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617" w:rsidRDefault="003A3617" w:rsidP="003A3617">
      <w:pPr>
        <w:spacing w:line="259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ŠPORT, IGRE Z ŽOGO</w:t>
      </w:r>
    </w:p>
    <w:p w:rsidR="003A3617" w:rsidRDefault="003A3617" w:rsidP="003A3617">
      <w:pPr>
        <w:spacing w:line="259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56B626" wp14:editId="44969856">
            <wp:simplePos x="0" y="0"/>
            <wp:positionH relativeFrom="margin">
              <wp:posOffset>1271905</wp:posOffset>
            </wp:positionH>
            <wp:positionV relativeFrom="paragraph">
              <wp:posOffset>111125</wp:posOffset>
            </wp:positionV>
            <wp:extent cx="3025140" cy="4629785"/>
            <wp:effectExtent l="0" t="0" r="3810" b="0"/>
            <wp:wrapSquare wrapText="bothSides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VAJE ZA MOČ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462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617" w:rsidRDefault="003A3617" w:rsidP="003A3617">
      <w:pPr>
        <w:spacing w:line="259" w:lineRule="auto"/>
        <w:ind w:left="360"/>
        <w:rPr>
          <w:rFonts w:ascii="Arial" w:hAnsi="Arial" w:cs="Arial"/>
          <w:sz w:val="24"/>
          <w:szCs w:val="24"/>
        </w:rPr>
      </w:pPr>
    </w:p>
    <w:p w:rsidR="003A3617" w:rsidRDefault="003A3617" w:rsidP="003A3617">
      <w:pPr>
        <w:spacing w:line="259" w:lineRule="auto"/>
        <w:ind w:left="360"/>
        <w:rPr>
          <w:rFonts w:ascii="Arial" w:hAnsi="Arial" w:cs="Arial"/>
          <w:sz w:val="24"/>
          <w:szCs w:val="24"/>
        </w:rPr>
      </w:pPr>
    </w:p>
    <w:p w:rsidR="003A3617" w:rsidRDefault="003A3617" w:rsidP="003A3617">
      <w:pPr>
        <w:spacing w:line="259" w:lineRule="auto"/>
        <w:ind w:left="360"/>
        <w:rPr>
          <w:rFonts w:ascii="Arial" w:hAnsi="Arial" w:cs="Arial"/>
          <w:sz w:val="24"/>
          <w:szCs w:val="24"/>
        </w:rPr>
      </w:pPr>
    </w:p>
    <w:p w:rsidR="003A3617" w:rsidRDefault="003A3617" w:rsidP="003A3617">
      <w:pPr>
        <w:spacing w:line="259" w:lineRule="auto"/>
        <w:ind w:left="360"/>
        <w:rPr>
          <w:rFonts w:ascii="Arial" w:hAnsi="Arial" w:cs="Arial"/>
          <w:sz w:val="24"/>
          <w:szCs w:val="24"/>
        </w:rPr>
      </w:pPr>
    </w:p>
    <w:p w:rsidR="003A3617" w:rsidRDefault="003A3617" w:rsidP="003A3617">
      <w:pPr>
        <w:spacing w:line="259" w:lineRule="auto"/>
        <w:ind w:left="360"/>
        <w:rPr>
          <w:rFonts w:ascii="Arial" w:hAnsi="Arial" w:cs="Arial"/>
          <w:sz w:val="24"/>
          <w:szCs w:val="24"/>
        </w:rPr>
      </w:pPr>
    </w:p>
    <w:p w:rsidR="003A3617" w:rsidRDefault="003A3617" w:rsidP="003A3617">
      <w:pPr>
        <w:spacing w:line="259" w:lineRule="auto"/>
        <w:ind w:left="360"/>
        <w:rPr>
          <w:rFonts w:ascii="Arial" w:hAnsi="Arial" w:cs="Arial"/>
          <w:sz w:val="24"/>
          <w:szCs w:val="24"/>
        </w:rPr>
      </w:pPr>
    </w:p>
    <w:p w:rsidR="003A3617" w:rsidRDefault="003A3617" w:rsidP="003A3617">
      <w:pPr>
        <w:spacing w:line="259" w:lineRule="auto"/>
        <w:ind w:left="360"/>
        <w:rPr>
          <w:rFonts w:ascii="Arial" w:hAnsi="Arial" w:cs="Arial"/>
          <w:sz w:val="24"/>
          <w:szCs w:val="24"/>
        </w:rPr>
      </w:pPr>
    </w:p>
    <w:p w:rsidR="003A3617" w:rsidRDefault="003A3617" w:rsidP="003A3617">
      <w:pPr>
        <w:spacing w:line="259" w:lineRule="auto"/>
        <w:ind w:left="360"/>
        <w:rPr>
          <w:rFonts w:ascii="Arial" w:hAnsi="Arial" w:cs="Arial"/>
          <w:sz w:val="24"/>
          <w:szCs w:val="24"/>
        </w:rPr>
      </w:pPr>
    </w:p>
    <w:p w:rsidR="003A3617" w:rsidRDefault="003A3617" w:rsidP="003A3617">
      <w:pPr>
        <w:spacing w:line="259" w:lineRule="auto"/>
        <w:ind w:left="360"/>
        <w:rPr>
          <w:rFonts w:ascii="Arial" w:hAnsi="Arial" w:cs="Arial"/>
          <w:sz w:val="24"/>
          <w:szCs w:val="24"/>
        </w:rPr>
      </w:pP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F057D" wp14:editId="38627BFB">
                <wp:simplePos x="0" y="0"/>
                <wp:positionH relativeFrom="margin">
                  <wp:align>center</wp:align>
                </wp:positionH>
                <wp:positionV relativeFrom="paragraph">
                  <wp:posOffset>175895</wp:posOffset>
                </wp:positionV>
                <wp:extent cx="5280660" cy="3413760"/>
                <wp:effectExtent l="0" t="0" r="15240" b="15240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660" cy="3413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3617" w:rsidRDefault="003A3617" w:rsidP="003A3617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OGREJ SE TAKO, KOT KAŽE SLIKA. POTREBUJEŠ KOCKO. PRAVILA IGRE IMAŠ NAPISANA POD VAJO.</w:t>
                            </w:r>
                          </w:p>
                          <w:p w:rsidR="003A3617" w:rsidRDefault="003A3617" w:rsidP="003A3617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ZA IGRE Z ŽOGO BOŠ POTREBOVAL MEHKEJŠO ŽOGO. IGRE LAHKO IZVAJAŠ V DNEVNI SOBI ALI NA DVORIŠČU. </w:t>
                            </w:r>
                          </w:p>
                          <w:p w:rsidR="003A3617" w:rsidRDefault="003A3617" w:rsidP="003A3617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POTREBUJEŠ ŠKATLO ALI KOŠ. S SPODNJO PODAJO VRZI ŽOGO V ŠKATLO. SI BIL USPEŠEN? POTEM STOPI KORAK NAZAJ IN PONOVNO VRZI. Z DOLOČENE RAZDALJE MEČEŠ TOLIKO ČASA, DA ZADANEŠ ŠKATLO. ZANIMA ME, KOLIKO KORAKOV NAZAJ BOŠ USPEL STOPITI?</w:t>
                            </w:r>
                          </w:p>
                          <w:p w:rsidR="003A3617" w:rsidRDefault="003A3617" w:rsidP="003A3617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 NASLEDNJO NALOGO POTREBUJEŠ 3 KUHINJSKE STOLE. UPORABIL JIH BOŠ NAMESTO STOŽCEV. ČE BOŠ ZUNAJ, S POSTAVI DRUGE OVIRE.</w:t>
                            </w:r>
                          </w:p>
                          <w:p w:rsidR="003A3617" w:rsidRDefault="003A3617" w:rsidP="003A3617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PRIMERI IGRE: ŽOGO KOTALIŠ SLALOM MED STOLI, VODIŠ JO Z NOGO MED STOLI, DAŠ MED KOLENA IN SONOŽNO SKAČEŠ, …</w:t>
                            </w:r>
                          </w:p>
                          <w:p w:rsidR="003A3617" w:rsidRDefault="003A3617" w:rsidP="003A361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A3617" w:rsidRDefault="003A3617" w:rsidP="003A361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A3617" w:rsidRDefault="003A3617" w:rsidP="003A361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A3617" w:rsidRDefault="003A3617" w:rsidP="003A361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A3617" w:rsidRDefault="003A3617" w:rsidP="003A361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A3617" w:rsidRDefault="003A3617" w:rsidP="003A361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A3617" w:rsidRDefault="003A3617" w:rsidP="003A361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A3617" w:rsidRPr="004A793F" w:rsidRDefault="003A3617" w:rsidP="003A361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'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F057D" id="_x0000_t202" coordsize="21600,21600" o:spt="202" path="m,l,21600r21600,l21600,xe">
                <v:stroke joinstyle="miter"/>
                <v:path gradientshapeok="t" o:connecttype="rect"/>
              </v:shapetype>
              <v:shape id="Polje z besedilom 27" o:spid="_x0000_s1026" type="#_x0000_t202" style="position:absolute;margin-left:0;margin-top:13.85pt;width:415.8pt;height:268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" fillcolor="window" strokeweight=".5pt">
                <v:textbox>
                  <w:txbxContent>
                    <w:p w:rsidR="003A3617" w:rsidRDefault="003A3617" w:rsidP="003A3617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OGREJ SE TAKO, KOT KAŽE SLIKA. POTREBUJEŠ KOCKO. PRAVILA IGRE IMAŠ NAPISANA POD VAJO.</w:t>
                      </w:r>
                    </w:p>
                    <w:p w:rsidR="003A3617" w:rsidRDefault="003A3617" w:rsidP="003A3617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ZA IGRE Z ŽOGO BOŠ POTREBOVAL MEHKEJŠO ŽOGO. IGRE LAHKO IZVAJAŠ V DNEVNI SOBI ALI NA DVORIŠČU. </w:t>
                      </w:r>
                    </w:p>
                    <w:p w:rsidR="003A3617" w:rsidRDefault="003A3617" w:rsidP="003A3617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POTREBUJEŠ ŠKATLO ALI KOŠ. S SPODNJO PODAJO VRZI ŽOGO V ŠKATLO. SI BIL USPEŠEN? POTEM STOPI KORAK NAZAJ IN PONOVNO VRZI. Z DOLOČENE RAZDALJE MEČEŠ TOLIKO ČASA, DA ZADANEŠ ŠKATLO. ZANIMA ME, KOLIKO KORAKOV NAZAJ BOŠ USPEL STOPITI?</w:t>
                      </w:r>
                    </w:p>
                    <w:p w:rsidR="003A3617" w:rsidRDefault="003A3617" w:rsidP="003A3617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ZA NASLEDNJO NALOGO POTREBUJEŠ 3 KUHINJSKE STOLE. UPORABIL JIH BOŠ NAMESTO STOŽCEV. ČE BOŠ ZUNAJ, S POSTAVI DRUGE OVIRE.</w:t>
                      </w:r>
                    </w:p>
                    <w:p w:rsidR="003A3617" w:rsidRDefault="003A3617" w:rsidP="003A3617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PRIMERI IGRE: ŽOGO KOTALIŠ SLALOM MED STOLI, VODIŠ JO Z NOGO MED STOLI, DAŠ MED KOLENA IN SONOŽNO SKAČEŠ, …</w:t>
                      </w:r>
                    </w:p>
                    <w:p w:rsidR="003A3617" w:rsidRDefault="003A3617" w:rsidP="003A361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A3617" w:rsidRDefault="003A3617" w:rsidP="003A361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A3617" w:rsidRDefault="003A3617" w:rsidP="003A361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A3617" w:rsidRDefault="003A3617" w:rsidP="003A361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A3617" w:rsidRDefault="003A3617" w:rsidP="003A361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A3617" w:rsidRDefault="003A3617" w:rsidP="003A361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A3617" w:rsidRDefault="003A3617" w:rsidP="003A361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A3617" w:rsidRPr="004A793F" w:rsidRDefault="003A3617" w:rsidP="003A361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617" w:rsidRDefault="003A3617" w:rsidP="003A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94C46" w:rsidRDefault="00C94C46">
      <w:bookmarkStart w:id="0" w:name="_GoBack"/>
      <w:bookmarkEnd w:id="0"/>
    </w:p>
    <w:sectPr w:rsidR="00C94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43994"/>
    <w:multiLevelType w:val="hybridMultilevel"/>
    <w:tmpl w:val="4718DB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17"/>
    <w:rsid w:val="003A3617"/>
    <w:rsid w:val="00C9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87FAD-85FC-4C17-AA62-B3FC2AEF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3617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A361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Ribič</dc:creator>
  <cp:keywords/>
  <dc:description/>
  <cp:lastModifiedBy>Marija Ribič</cp:lastModifiedBy>
  <cp:revision>1</cp:revision>
  <dcterms:created xsi:type="dcterms:W3CDTF">2020-03-31T15:58:00Z</dcterms:created>
  <dcterms:modified xsi:type="dcterms:W3CDTF">2020-03-31T15:59:00Z</dcterms:modified>
</cp:coreProperties>
</file>