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47" w:rsidRPr="00AF0EA1" w:rsidRDefault="00AB2B47" w:rsidP="00AB2B47">
      <w:pPr>
        <w:rPr>
          <w:rFonts w:ascii="Arial" w:hAnsi="Arial" w:cs="Arial"/>
          <w:color w:val="538135" w:themeColor="accent6" w:themeShade="BF"/>
          <w:sz w:val="24"/>
          <w:szCs w:val="24"/>
          <w:lang w:eastAsia="sl-SI"/>
        </w:rPr>
      </w:pPr>
      <w:r w:rsidRPr="00AF0EA1">
        <w:rPr>
          <w:rFonts w:ascii="Arial" w:hAnsi="Arial" w:cs="Arial"/>
          <w:color w:val="538135" w:themeColor="accent6" w:themeShade="BF"/>
          <w:sz w:val="24"/>
          <w:szCs w:val="24"/>
          <w:lang w:eastAsia="sl-SI"/>
        </w:rPr>
        <w:t>SPOZNAVANJE OKOLJA</w:t>
      </w:r>
    </w:p>
    <w:p w:rsidR="00AB2B47" w:rsidRDefault="00AB2B47" w:rsidP="00AB2B47">
      <w:pPr>
        <w:rPr>
          <w:rFonts w:ascii="Verdana" w:hAnsi="Verdana"/>
          <w:sz w:val="24"/>
          <w:szCs w:val="24"/>
          <w:lang w:eastAsia="sl-SI"/>
        </w:rPr>
      </w:pPr>
      <w:r>
        <w:rPr>
          <w:rFonts w:ascii="Verdana" w:hAnsi="Verdana"/>
          <w:sz w:val="24"/>
          <w:szCs w:val="24"/>
          <w:lang w:eastAsia="sl-SI"/>
        </w:rPr>
        <w:t>ZALIJ SVOJ VRTIČEK.</w:t>
      </w:r>
    </w:p>
    <w:p w:rsidR="00AB2B47" w:rsidRPr="00FA316E" w:rsidRDefault="00AB2B47" w:rsidP="00AB2B47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FA316E">
        <w:rPr>
          <w:rFonts w:ascii="Arial" w:hAnsi="Arial" w:cs="Arial"/>
          <w:sz w:val="24"/>
          <w:szCs w:val="24"/>
        </w:rPr>
        <w:t>POSKUS – KAJ POTREBUJEJO RASTLINE ZA ŽIVLJENJE?</w:t>
      </w:r>
    </w:p>
    <w:p w:rsidR="00AB2B47" w:rsidRPr="00FA316E" w:rsidRDefault="00AB2B47" w:rsidP="00AB2B47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FA316E">
        <w:rPr>
          <w:rFonts w:ascii="Arial" w:hAnsi="Arial" w:cs="Arial"/>
          <w:sz w:val="24"/>
          <w:szCs w:val="24"/>
        </w:rPr>
        <w:t>POTREBUJEŠ 3 NIZKE POSODICE: LAHKO PLASTIČNE, STEKLENE, LAHKO TUDI PLOČEVINAST POKROVČEK ZA ZAPIRANJE STEKLENIH KOZARCEV.</w:t>
      </w:r>
    </w:p>
    <w:p w:rsidR="00AB2B47" w:rsidRPr="00FA316E" w:rsidRDefault="00AB2B47" w:rsidP="00AB2B47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FA316E">
        <w:rPr>
          <w:rFonts w:ascii="Arial" w:hAnsi="Arial" w:cs="Arial"/>
          <w:sz w:val="24"/>
          <w:szCs w:val="24"/>
        </w:rPr>
        <w:t>V VSAKO IZMED NJIH DAJ ZEMLJO ALI VATO. NATO NA ZEMLJO ALI VATO POLOŽI NEKAJ SEMEN. SAM IZBERI</w:t>
      </w:r>
      <w:r>
        <w:rPr>
          <w:rFonts w:ascii="Arial" w:hAnsi="Arial" w:cs="Arial"/>
          <w:sz w:val="24"/>
          <w:szCs w:val="24"/>
        </w:rPr>
        <w:t>,</w:t>
      </w:r>
      <w:r w:rsidRPr="00FA316E">
        <w:rPr>
          <w:rFonts w:ascii="Arial" w:hAnsi="Arial" w:cs="Arial"/>
          <w:sz w:val="24"/>
          <w:szCs w:val="24"/>
        </w:rPr>
        <w:t xml:space="preserve"> KATERA BOŠ UPORABIL.</w:t>
      </w:r>
    </w:p>
    <w:p w:rsidR="00AB2B47" w:rsidRPr="00FA316E" w:rsidRDefault="00AB2B47" w:rsidP="00AB2B47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B2B47" w:rsidRPr="00FA316E" w:rsidTr="00BF7ED4">
        <w:tc>
          <w:tcPr>
            <w:tcW w:w="3020" w:type="dxa"/>
          </w:tcPr>
          <w:p w:rsidR="00AB2B47" w:rsidRPr="00FA316E" w:rsidRDefault="00AB2B47" w:rsidP="00AB2B4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sz w:val="24"/>
                <w:szCs w:val="24"/>
              </w:rPr>
              <w:t xml:space="preserve">POSODICA </w:t>
            </w: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8D2808C" wp14:editId="1E9A57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178435</wp:posOffset>
                  </wp:positionV>
                  <wp:extent cx="497234" cy="482600"/>
                  <wp:effectExtent l="0" t="0" r="0" b="0"/>
                  <wp:wrapSquare wrapText="bothSides"/>
                  <wp:docPr id="10" name="Slika 10" descr="Sun Clipart Illustrations, Royalty-Free Vector Graphics &amp; Clip Art ...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n Clipart Illustrations, Royalty-Free Vector Graphics &amp; Clip Art ...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34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2211E44E" wp14:editId="237044B4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13970</wp:posOffset>
                  </wp:positionV>
                  <wp:extent cx="444500" cy="511760"/>
                  <wp:effectExtent l="0" t="0" r="0" b="3175"/>
                  <wp:wrapSquare wrapText="bothSides"/>
                  <wp:docPr id="13" name="Slika 13" descr="Free Small Raindrop Cliparts, Download Free Clip Art, Free Clip ...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Small Raindrop Cliparts, Download Free Clip Art, Free Clip ...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50861FE" wp14:editId="4DA4146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266065</wp:posOffset>
                  </wp:positionV>
                  <wp:extent cx="1327150" cy="1102676"/>
                  <wp:effectExtent l="0" t="0" r="6350" b="2540"/>
                  <wp:wrapSquare wrapText="bothSides"/>
                  <wp:docPr id="5" name="Slika 5" descr="POGOJI ZA KALITEV SEMEN.wmv - YouTub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GOJI ZA KALITEV SEMEN.wmv - YouTub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67" t="19074" r="29028" b="29074"/>
                          <a:stretch/>
                        </pic:blipFill>
                        <pic:spPr bwMode="auto">
                          <a:xfrm>
                            <a:off x="0" y="0"/>
                            <a:ext cx="1327150" cy="110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2B47" w:rsidRPr="00FA316E" w:rsidRDefault="00AB2B47" w:rsidP="00AB2B4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sz w:val="24"/>
                <w:szCs w:val="24"/>
              </w:rPr>
              <w:t>POSODICA</w:t>
            </w:r>
          </w:p>
          <w:p w:rsidR="00AB2B47" w:rsidRPr="00FA316E" w:rsidRDefault="00AB2B47" w:rsidP="00BF7ED4">
            <w:pPr>
              <w:spacing w:line="240" w:lineRule="auto"/>
            </w:pPr>
          </w:p>
          <w:p w:rsidR="00AB2B47" w:rsidRPr="00FA316E" w:rsidRDefault="00AB2B47" w:rsidP="00BF7ED4">
            <w:pPr>
              <w:spacing w:line="240" w:lineRule="auto"/>
            </w:pPr>
            <w:r w:rsidRPr="00FA316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AEB58A" wp14:editId="0B7742FB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29210</wp:posOffset>
                      </wp:positionV>
                      <wp:extent cx="444500" cy="469900"/>
                      <wp:effectExtent l="19050" t="19050" r="31750" b="25400"/>
                      <wp:wrapNone/>
                      <wp:docPr id="14" name="Raven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500" cy="469900"/>
                              </a:xfrm>
                              <a:prstGeom prst="line">
                                <a:avLst/>
                              </a:prstGeom>
                              <a:noFill/>
                              <a:ln w="412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4F1A17" id="Raven povezovalnik 1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2.3pt" to="126.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" strokecolor="red" strokeweight="3.25pt">
                      <v:stroke joinstyle="miter"/>
                    </v:line>
                  </w:pict>
                </mc:Fallback>
              </mc:AlternateContent>
            </w: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79515479" wp14:editId="40229620">
                  <wp:simplePos x="0" y="0"/>
                  <wp:positionH relativeFrom="column">
                    <wp:posOffset>1212850</wp:posOffset>
                  </wp:positionH>
                  <wp:positionV relativeFrom="paragraph">
                    <wp:posOffset>4445</wp:posOffset>
                  </wp:positionV>
                  <wp:extent cx="444500" cy="511760"/>
                  <wp:effectExtent l="0" t="0" r="0" b="3175"/>
                  <wp:wrapSquare wrapText="bothSides"/>
                  <wp:docPr id="12" name="Slika 12" descr="Free Small Raindrop Cliparts, Download Free Clip Art, Free Clip ...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Small Raindrop Cliparts, Download Free Clip Art, Free Clip ...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9E62052" wp14:editId="5C72A35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58420</wp:posOffset>
                  </wp:positionV>
                  <wp:extent cx="497205" cy="482600"/>
                  <wp:effectExtent l="0" t="0" r="0" b="0"/>
                  <wp:wrapSquare wrapText="bothSides"/>
                  <wp:docPr id="9" name="Slika 9" descr="Sun Clipart Illustrations, Royalty-Free Vector Graphics &amp; Clip Art ...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n Clipart Illustrations, Royalty-Free Vector Graphics &amp; Clip Art ...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B47" w:rsidRPr="00FA316E" w:rsidRDefault="00AB2B47" w:rsidP="00BF7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2B47" w:rsidRPr="00FA316E" w:rsidRDefault="00AB2B47" w:rsidP="00BF7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2B47" w:rsidRPr="00FA316E" w:rsidRDefault="00AB2B47" w:rsidP="00BF7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4F0E0E7" wp14:editId="17F0BC6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266065</wp:posOffset>
                  </wp:positionV>
                  <wp:extent cx="1327150" cy="1102676"/>
                  <wp:effectExtent l="0" t="0" r="6350" b="2540"/>
                  <wp:wrapSquare wrapText="bothSides"/>
                  <wp:docPr id="6" name="Slika 6" descr="POGOJI ZA KALITEV SEMEN.wmv - YouTub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GOJI ZA KALITEV SEMEN.wmv - YouTub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67" t="19074" r="29028" b="29074"/>
                          <a:stretch/>
                        </pic:blipFill>
                        <pic:spPr bwMode="auto">
                          <a:xfrm>
                            <a:off x="0" y="0"/>
                            <a:ext cx="1327150" cy="110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B47" w:rsidRPr="00FA316E" w:rsidRDefault="00AB2B47" w:rsidP="00BF7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B2B47" w:rsidRPr="00FA316E" w:rsidRDefault="00AB2B47" w:rsidP="00BF7ED4">
            <w:pPr>
              <w:spacing w:line="240" w:lineRule="auto"/>
              <w:ind w:firstLine="708"/>
            </w:pPr>
          </w:p>
        </w:tc>
        <w:tc>
          <w:tcPr>
            <w:tcW w:w="3021" w:type="dxa"/>
          </w:tcPr>
          <w:p w:rsidR="00AB2B47" w:rsidRPr="00FA316E" w:rsidRDefault="00AB2B47" w:rsidP="00AB2B47">
            <w:pPr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sz w:val="24"/>
                <w:szCs w:val="24"/>
              </w:rPr>
              <w:t>POSODICA</w:t>
            </w: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78CE5B" wp14:editId="7A91341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31115</wp:posOffset>
                      </wp:positionV>
                      <wp:extent cx="444500" cy="469900"/>
                      <wp:effectExtent l="19050" t="19050" r="31750" b="25400"/>
                      <wp:wrapNone/>
                      <wp:docPr id="16" name="Raven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500" cy="469900"/>
                              </a:xfrm>
                              <a:prstGeom prst="line">
                                <a:avLst/>
                              </a:prstGeom>
                              <a:noFill/>
                              <a:ln w="412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987A0A" id="Raven povezovalnik 1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2.45pt" to="36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" strokecolor="red" strokeweight="3.25pt">
                      <v:stroke joinstyle="miter"/>
                    </v:line>
                  </w:pict>
                </mc:Fallback>
              </mc:AlternateContent>
            </w: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2F88A861" wp14:editId="28B07079">
                  <wp:simplePos x="0" y="0"/>
                  <wp:positionH relativeFrom="column">
                    <wp:posOffset>1218565</wp:posOffset>
                  </wp:positionH>
                  <wp:positionV relativeFrom="paragraph">
                    <wp:posOffset>37465</wp:posOffset>
                  </wp:positionV>
                  <wp:extent cx="444500" cy="511760"/>
                  <wp:effectExtent l="0" t="0" r="0" b="3175"/>
                  <wp:wrapSquare wrapText="bothSides"/>
                  <wp:docPr id="11" name="Slika 11" descr="Free Small Raindrop Cliparts, Download Free Clip Art, Free Clip ...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Small Raindrop Cliparts, Download Free Clip Art, Free Clip ...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13D7A6A1" wp14:editId="53202BB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31115</wp:posOffset>
                  </wp:positionV>
                  <wp:extent cx="497234" cy="482600"/>
                  <wp:effectExtent l="0" t="0" r="0" b="0"/>
                  <wp:wrapSquare wrapText="bothSides"/>
                  <wp:docPr id="8" name="Slika 8" descr="Sun Clipart Illustrations, Royalty-Free Vector Graphics &amp; Clip Art ...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n Clipart Illustrations, Royalty-Free Vector Graphics &amp; Clip Art ...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34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2B47" w:rsidRPr="00FA316E" w:rsidRDefault="00AB2B47" w:rsidP="00BF7ED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4398198" wp14:editId="7D2D5897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446405</wp:posOffset>
                  </wp:positionV>
                  <wp:extent cx="1327150" cy="1102676"/>
                  <wp:effectExtent l="0" t="0" r="6350" b="2540"/>
                  <wp:wrapSquare wrapText="bothSides"/>
                  <wp:docPr id="7" name="Slika 7" descr="POGOJI ZA KALITEV SEMEN.wmv - YouTub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GOJI ZA KALITEV SEMEN.wmv - YouTub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67" t="19074" r="29028" b="29074"/>
                          <a:stretch/>
                        </pic:blipFill>
                        <pic:spPr bwMode="auto">
                          <a:xfrm>
                            <a:off x="0" y="0"/>
                            <a:ext cx="1327150" cy="110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B47" w:rsidRPr="00FA316E" w:rsidTr="00BF7ED4">
        <w:tc>
          <w:tcPr>
            <w:tcW w:w="3020" w:type="dxa"/>
          </w:tcPr>
          <w:p w:rsidR="00AB2B47" w:rsidRPr="00FA316E" w:rsidRDefault="00AB2B47" w:rsidP="00BF7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sz w:val="24"/>
                <w:szCs w:val="24"/>
              </w:rPr>
              <w:t>POSTAVI NA OKENSKO POLICO.</w:t>
            </w:r>
            <w:r>
              <w:rPr>
                <w:rFonts w:ascii="Arial" w:hAnsi="Arial" w:cs="Arial"/>
                <w:sz w:val="24"/>
                <w:szCs w:val="24"/>
              </w:rPr>
              <w:t xml:space="preserve"> ZALIVAJ.</w:t>
            </w:r>
          </w:p>
        </w:tc>
        <w:tc>
          <w:tcPr>
            <w:tcW w:w="3021" w:type="dxa"/>
          </w:tcPr>
          <w:p w:rsidR="00AB2B47" w:rsidRPr="00FA316E" w:rsidRDefault="00AB2B47" w:rsidP="00BF7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sz w:val="24"/>
                <w:szCs w:val="24"/>
              </w:rPr>
              <w:t>POSTAVI NA OKENSKO POLICO.</w:t>
            </w:r>
            <w:r>
              <w:rPr>
                <w:rFonts w:ascii="Arial" w:hAnsi="Arial" w:cs="Arial"/>
                <w:sz w:val="24"/>
                <w:szCs w:val="24"/>
              </w:rPr>
              <w:t xml:space="preserve"> NE ZALIVAJ.</w:t>
            </w:r>
          </w:p>
        </w:tc>
        <w:tc>
          <w:tcPr>
            <w:tcW w:w="3021" w:type="dxa"/>
          </w:tcPr>
          <w:p w:rsidR="00AB2B47" w:rsidRPr="00FA316E" w:rsidRDefault="00AB2B47" w:rsidP="00BF7E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A316E">
              <w:rPr>
                <w:rFonts w:ascii="Arial" w:hAnsi="Arial" w:cs="Arial"/>
                <w:sz w:val="24"/>
                <w:szCs w:val="24"/>
              </w:rPr>
              <w:t>POSTAVI NEKAM NA TEMNO, RECIMO V OMARO.</w:t>
            </w:r>
            <w:r>
              <w:rPr>
                <w:rFonts w:ascii="Arial" w:hAnsi="Arial" w:cs="Arial"/>
                <w:sz w:val="24"/>
                <w:szCs w:val="24"/>
              </w:rPr>
              <w:t xml:space="preserve"> ZALIVAJ.</w:t>
            </w:r>
          </w:p>
        </w:tc>
      </w:tr>
    </w:tbl>
    <w:p w:rsidR="00AB2B47" w:rsidRDefault="00AB2B47" w:rsidP="00AB2B47">
      <w:pPr>
        <w:spacing w:line="259" w:lineRule="auto"/>
        <w:ind w:left="360"/>
        <w:rPr>
          <w:rFonts w:ascii="Arial" w:hAnsi="Arial" w:cs="Arial"/>
          <w:sz w:val="24"/>
          <w:szCs w:val="24"/>
        </w:rPr>
      </w:pPr>
    </w:p>
    <w:p w:rsidR="00AB2B47" w:rsidRDefault="00AB2B47" w:rsidP="00AB2B47">
      <w:pPr>
        <w:spacing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OPAZUJ IN SPREMLJAJ KALITEV. ČEZ 14 DNI BOŠ POVEDAL, </w:t>
      </w:r>
      <w:r w:rsidR="0008717B">
        <w:rPr>
          <w:rFonts w:ascii="Arial" w:hAnsi="Arial" w:cs="Arial"/>
          <w:sz w:val="24"/>
          <w:szCs w:val="24"/>
        </w:rPr>
        <w:t>ALI SO VSA SEMENA VZKALILA?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C94C46" w:rsidRDefault="00C94C46"/>
    <w:sectPr w:rsidR="00C94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002C"/>
    <w:multiLevelType w:val="hybridMultilevel"/>
    <w:tmpl w:val="570E2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4CDC"/>
    <w:multiLevelType w:val="hybridMultilevel"/>
    <w:tmpl w:val="D63EB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239D9"/>
    <w:multiLevelType w:val="hybridMultilevel"/>
    <w:tmpl w:val="02C82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47"/>
    <w:rsid w:val="0008717B"/>
    <w:rsid w:val="00AB2B47"/>
    <w:rsid w:val="00C9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1A65"/>
  <w15:chartTrackingRefBased/>
  <w15:docId w15:val="{4B660D96-F0E2-4B39-9F7D-279F850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2B47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B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url=http%3A%2F%2Fclipart-library.com%2Fsmall-raindrop-cliparts.html&amp;psig=AOvVaw3aNlenML_m9fmIXlcqWZEb&amp;ust=1585607641106000&amp;source=images&amp;cd=vfe&amp;ved=0CAIQjRxqFwoTCJCAhODewOgCFQAAAAAdAAAAAB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oogle.si/url?sa=i&amp;url=https%3A%2F%2Fwww.istockphoto.com%2Fillustrations%2Fsun-clipart&amp;psig=AOvVaw2n8V1VBigXhiOg6BQO31OY&amp;ust=1585607387123000&amp;source=images&amp;cd=vfe&amp;ved=0CAIQjRxqFwoTCNjbmJXewOgCFQAAAAAdAAAAABA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si/url?sa=i&amp;url=https%3A%2F%2Fwww.youtube.com%2Fwatch%3Fv%3DzbGoSusY_kc&amp;psig=AOvVaw3uU6u3HPCfGRd3mmnLkyBh&amp;ust=1585607126892000&amp;source=images&amp;cd=vfe&amp;ved=0CAIQjRxqFwoTCNiopPDcwOgCFQAAAAAdAAAAABAJ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Ribič</dc:creator>
  <cp:keywords/>
  <dc:description/>
  <cp:lastModifiedBy>Marija Ribič</cp:lastModifiedBy>
  <cp:revision>2</cp:revision>
  <dcterms:created xsi:type="dcterms:W3CDTF">2020-03-31T15:58:00Z</dcterms:created>
  <dcterms:modified xsi:type="dcterms:W3CDTF">2020-03-31T16:14:00Z</dcterms:modified>
</cp:coreProperties>
</file>