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F2" w:rsidRPr="00B26FF2" w:rsidRDefault="00B26FF2">
      <w:pPr>
        <w:rPr>
          <w:i/>
          <w:sz w:val="24"/>
          <w:szCs w:val="24"/>
        </w:rPr>
      </w:pPr>
      <w:r w:rsidRPr="00B26FF2">
        <w:rPr>
          <w:i/>
          <w:sz w:val="24"/>
          <w:szCs w:val="24"/>
        </w:rPr>
        <w:t xml:space="preserve">NAVODILO: </w:t>
      </w:r>
    </w:p>
    <w:p w:rsidR="00B26FF2" w:rsidRPr="00B26FF2" w:rsidRDefault="00B26FF2" w:rsidP="00B26FF2">
      <w:pPr>
        <w:pStyle w:val="Odstavekseznama"/>
        <w:numPr>
          <w:ilvl w:val="0"/>
          <w:numId w:val="3"/>
        </w:numPr>
        <w:rPr>
          <w:i/>
          <w:sz w:val="24"/>
          <w:szCs w:val="24"/>
        </w:rPr>
      </w:pPr>
      <w:r w:rsidRPr="00B26FF2">
        <w:rPr>
          <w:i/>
          <w:sz w:val="24"/>
          <w:szCs w:val="24"/>
        </w:rPr>
        <w:t xml:space="preserve">Reši test brez </w:t>
      </w:r>
      <w:proofErr w:type="spellStart"/>
      <w:r w:rsidRPr="00B26FF2">
        <w:rPr>
          <w:i/>
          <w:sz w:val="24"/>
          <w:szCs w:val="24"/>
        </w:rPr>
        <w:t>špeganja</w:t>
      </w:r>
      <w:proofErr w:type="spellEnd"/>
      <w:r w:rsidRPr="00B26FF2">
        <w:rPr>
          <w:i/>
          <w:sz w:val="24"/>
          <w:szCs w:val="24"/>
        </w:rPr>
        <w:t xml:space="preserve"> </w:t>
      </w:r>
      <w:r w:rsidRPr="00B26FF2">
        <w:rPr>
          <w:i/>
          <w:sz w:val="24"/>
          <w:szCs w:val="24"/>
        </w:rPr>
        <w:sym w:font="Wingdings" w:char="F04A"/>
      </w:r>
      <w:r w:rsidRPr="00B26FF2">
        <w:rPr>
          <w:i/>
          <w:sz w:val="24"/>
          <w:szCs w:val="24"/>
        </w:rPr>
        <w:t xml:space="preserve"> v rešitve – saj veš zakaj (tako jaz resnično vem, koliko časa še potrebuješ za učenje)</w:t>
      </w:r>
    </w:p>
    <w:p w:rsidR="00B26FF2" w:rsidRPr="00B26FF2" w:rsidRDefault="00B26FF2" w:rsidP="00B26FF2">
      <w:pPr>
        <w:pStyle w:val="Odstavekseznama"/>
        <w:numPr>
          <w:ilvl w:val="0"/>
          <w:numId w:val="3"/>
        </w:numPr>
        <w:rPr>
          <w:i/>
          <w:sz w:val="24"/>
          <w:szCs w:val="24"/>
        </w:rPr>
      </w:pPr>
      <w:r w:rsidRPr="00B26FF2">
        <w:rPr>
          <w:i/>
          <w:sz w:val="24"/>
          <w:szCs w:val="24"/>
        </w:rPr>
        <w:t>Preberi rešitve in izpopolni odgovore.</w:t>
      </w:r>
    </w:p>
    <w:p w:rsidR="00B26FF2" w:rsidRPr="00B26FF2" w:rsidRDefault="00B26FF2" w:rsidP="00B26FF2">
      <w:pPr>
        <w:pStyle w:val="Odstavekseznama"/>
        <w:numPr>
          <w:ilvl w:val="0"/>
          <w:numId w:val="3"/>
        </w:numPr>
        <w:rPr>
          <w:i/>
          <w:sz w:val="24"/>
          <w:szCs w:val="24"/>
        </w:rPr>
      </w:pPr>
      <w:r w:rsidRPr="00B26FF2">
        <w:rPr>
          <w:i/>
          <w:sz w:val="24"/>
          <w:szCs w:val="24"/>
        </w:rPr>
        <w:t>Reši presojo (seveda, če ne boš odgovarjal po resnici, je raje ne pošlji, ker delaš škodo vsem); pomagal mi boš s poštenimi odgovori.</w:t>
      </w:r>
    </w:p>
    <w:p w:rsidR="00B26FF2" w:rsidRDefault="00B26FF2" w:rsidP="00B26FF2">
      <w:pPr>
        <w:pStyle w:val="Odstavekseznama"/>
        <w:numPr>
          <w:ilvl w:val="0"/>
          <w:numId w:val="3"/>
        </w:numPr>
        <w:rPr>
          <w:i/>
          <w:sz w:val="24"/>
          <w:szCs w:val="24"/>
        </w:rPr>
      </w:pPr>
      <w:r w:rsidRPr="00B26FF2">
        <w:rPr>
          <w:i/>
          <w:sz w:val="24"/>
          <w:szCs w:val="24"/>
        </w:rPr>
        <w:t>Pokliči svoja dva učna prijatelja za ta teden (ista skupina kot za družboslovje) in se izmenično sprašujte razna vprašanja, ki so na tem preverjanju.</w:t>
      </w:r>
    </w:p>
    <w:p w:rsidR="00B26FF2" w:rsidRDefault="00B26FF2" w:rsidP="00B26FF2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***Pošlji presojo meni – lahko fotografiraš in pošlješ na </w:t>
      </w:r>
      <w:proofErr w:type="spellStart"/>
      <w:r>
        <w:rPr>
          <w:i/>
          <w:sz w:val="24"/>
          <w:szCs w:val="24"/>
        </w:rPr>
        <w:t>viber</w:t>
      </w:r>
      <w:proofErr w:type="spellEnd"/>
      <w:r>
        <w:rPr>
          <w:i/>
          <w:sz w:val="24"/>
          <w:szCs w:val="24"/>
        </w:rPr>
        <w:t>.</w:t>
      </w:r>
    </w:p>
    <w:p w:rsidR="00B26FF2" w:rsidRPr="00B26FF2" w:rsidRDefault="00B26FF2" w:rsidP="00B26FF2">
      <w:pPr>
        <w:ind w:left="360"/>
        <w:rPr>
          <w:i/>
          <w:color w:val="FF0000"/>
          <w:sz w:val="24"/>
          <w:szCs w:val="24"/>
        </w:rPr>
      </w:pPr>
      <w:r w:rsidRPr="00B26FF2">
        <w:rPr>
          <w:i/>
          <w:color w:val="FF0000"/>
          <w:sz w:val="24"/>
          <w:szCs w:val="24"/>
        </w:rPr>
        <w:t>SUPER STE!!! PONOSNA SEM NA VAS!!! ZELO, ZELO VAS POGREŠAM!!!!</w:t>
      </w:r>
    </w:p>
    <w:p w:rsidR="007543F1" w:rsidRPr="00114093" w:rsidRDefault="002C1D73">
      <w:pPr>
        <w:rPr>
          <w:sz w:val="32"/>
          <w:szCs w:val="32"/>
        </w:rPr>
      </w:pPr>
      <w:r w:rsidRPr="00114093">
        <w:rPr>
          <w:sz w:val="32"/>
          <w:szCs w:val="32"/>
        </w:rPr>
        <w:t>VODA</w:t>
      </w:r>
    </w:p>
    <w:p w:rsidR="002C1D73" w:rsidRPr="00114093" w:rsidRDefault="002C1D73">
      <w:pPr>
        <w:rPr>
          <w:sz w:val="32"/>
          <w:szCs w:val="32"/>
        </w:rPr>
      </w:pPr>
      <w:r w:rsidRPr="00114093">
        <w:rPr>
          <w:sz w:val="32"/>
          <w:szCs w:val="32"/>
        </w:rPr>
        <w:t>Preverjanje brez ocenjevanja</w:t>
      </w:r>
    </w:p>
    <w:p w:rsidR="00114093" w:rsidRPr="00114093" w:rsidRDefault="00A84E18">
      <w:pPr>
        <w:rPr>
          <w:b/>
        </w:rPr>
      </w:pPr>
      <w:r>
        <w:rPr>
          <w:b/>
        </w:rPr>
        <w:t xml:space="preserve">1.NALOGA: </w:t>
      </w:r>
      <w:r w:rsidR="00114093" w:rsidRPr="00114093">
        <w:rPr>
          <w:b/>
        </w:rPr>
        <w:t>V vsaki vrstici d</w:t>
      </w:r>
      <w:r w:rsidR="002C1D73" w:rsidRPr="00114093">
        <w:rPr>
          <w:b/>
        </w:rPr>
        <w:t>opo</w:t>
      </w:r>
      <w:r w:rsidR="00114093" w:rsidRPr="00114093">
        <w:rPr>
          <w:b/>
        </w:rPr>
        <w:t>lni povedi, kjer je *.</w:t>
      </w:r>
      <w:r w:rsidR="00030797">
        <w:rPr>
          <w:b/>
        </w:rPr>
        <w:t xml:space="preserve"> </w:t>
      </w:r>
    </w:p>
    <w:p w:rsidR="00114093" w:rsidRDefault="00114093">
      <w:r>
        <w:t>1.</w:t>
      </w:r>
      <w:r w:rsidR="00030797">
        <w:t xml:space="preserve">Voda je* </w:t>
      </w:r>
      <w:r>
        <w:t>snov na Zemlji.</w:t>
      </w:r>
    </w:p>
    <w:p w:rsidR="00114093" w:rsidRDefault="00114093">
      <w:r>
        <w:t>2.Živim bitjem omogoča*</w:t>
      </w:r>
      <w:r w:rsidR="00030797">
        <w:t>.</w:t>
      </w:r>
    </w:p>
    <w:p w:rsidR="00030797" w:rsidRDefault="00030797">
      <w:r>
        <w:t>3. Prekriva približno * zemeljskega površja.</w:t>
      </w:r>
    </w:p>
    <w:p w:rsidR="00030797" w:rsidRDefault="00030797">
      <w:r>
        <w:t>4. Zato Zemlji rečemo tudi *planet.</w:t>
      </w:r>
    </w:p>
    <w:p w:rsidR="00030797" w:rsidRDefault="00030797">
      <w:r>
        <w:t>5. Danes je na Zemlji* vode, kot je bilo pred milijoni leti.</w:t>
      </w:r>
    </w:p>
    <w:p w:rsidR="00030797" w:rsidRDefault="00030797">
      <w:r>
        <w:t>6. Večina vode na Zemlji je *voda.</w:t>
      </w:r>
    </w:p>
    <w:p w:rsidR="00030797" w:rsidRDefault="00030797">
      <w:r>
        <w:t>7. Slana voda je v morjih in *.</w:t>
      </w:r>
    </w:p>
    <w:p w:rsidR="00030797" w:rsidRDefault="00030797">
      <w:r>
        <w:t>8. Sladka voda je v rekah, jezerih, potokih, slapovih, mlakah, podtalnici in *</w:t>
      </w:r>
    </w:p>
    <w:p w:rsidR="00A84E18" w:rsidRDefault="00A84E18"/>
    <w:p w:rsidR="00030797" w:rsidRDefault="00A84E18" w:rsidP="00030797">
      <w:pPr>
        <w:rPr>
          <w:b/>
        </w:rPr>
      </w:pPr>
      <w:r>
        <w:rPr>
          <w:b/>
        </w:rPr>
        <w:t xml:space="preserve">2.NALOGA: </w:t>
      </w:r>
      <w:r w:rsidR="00030797" w:rsidRPr="00A84E18">
        <w:rPr>
          <w:b/>
        </w:rPr>
        <w:t xml:space="preserve">Poveži, </w:t>
      </w:r>
      <w:r w:rsidRPr="00A84E18">
        <w:rPr>
          <w:b/>
        </w:rPr>
        <w:t>kaj se spremeni p</w:t>
      </w:r>
      <w:r w:rsidR="00B26FF2">
        <w:rPr>
          <w:b/>
        </w:rPr>
        <w:t>ri različnih aktivnostih z vodo.</w:t>
      </w:r>
    </w:p>
    <w:p w:rsidR="00B26FF2" w:rsidRPr="00A84E18" w:rsidRDefault="00B26FF2" w:rsidP="00030797">
      <w:pPr>
        <w:rPr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69"/>
        <w:gridCol w:w="3021"/>
      </w:tblGrid>
      <w:tr w:rsidR="00A84E18" w:rsidTr="00CF794B">
        <w:tc>
          <w:tcPr>
            <w:tcW w:w="2972" w:type="dxa"/>
          </w:tcPr>
          <w:p w:rsidR="00A84E18" w:rsidRDefault="00A84E18" w:rsidP="00A84E18">
            <w:r>
              <w:t xml:space="preserve">PRI PRELIVANJU </w:t>
            </w:r>
          </w:p>
        </w:tc>
        <w:tc>
          <w:tcPr>
            <w:tcW w:w="3069" w:type="dxa"/>
          </w:tcPr>
          <w:p w:rsidR="00A84E18" w:rsidRDefault="00A84E18" w:rsidP="00030797"/>
        </w:tc>
        <w:tc>
          <w:tcPr>
            <w:tcW w:w="3021" w:type="dxa"/>
          </w:tcPr>
          <w:p w:rsidR="00A84E18" w:rsidRDefault="00A84E18" w:rsidP="00030797">
            <w:r>
              <w:t>agregatno stanje</w:t>
            </w:r>
          </w:p>
          <w:p w:rsidR="00A84E18" w:rsidRDefault="00A84E18" w:rsidP="00030797"/>
        </w:tc>
      </w:tr>
      <w:tr w:rsidR="00A84E18" w:rsidTr="00CF794B">
        <w:tc>
          <w:tcPr>
            <w:tcW w:w="2972" w:type="dxa"/>
          </w:tcPr>
          <w:p w:rsidR="00A84E18" w:rsidRDefault="00A84E18" w:rsidP="00030797"/>
        </w:tc>
        <w:tc>
          <w:tcPr>
            <w:tcW w:w="3069" w:type="dxa"/>
          </w:tcPr>
          <w:p w:rsidR="00A84E18" w:rsidRDefault="00A84E18" w:rsidP="00030797"/>
          <w:p w:rsidR="00A84E18" w:rsidRDefault="00A84E18" w:rsidP="00030797"/>
        </w:tc>
        <w:tc>
          <w:tcPr>
            <w:tcW w:w="3021" w:type="dxa"/>
          </w:tcPr>
          <w:p w:rsidR="00A84E18" w:rsidRDefault="00A84E18" w:rsidP="00030797">
            <w:r>
              <w:t>prostornina</w:t>
            </w:r>
          </w:p>
        </w:tc>
      </w:tr>
      <w:tr w:rsidR="00A84E18" w:rsidTr="00CF794B">
        <w:tc>
          <w:tcPr>
            <w:tcW w:w="2972" w:type="dxa"/>
          </w:tcPr>
          <w:p w:rsidR="00A84E18" w:rsidRDefault="00A84E18" w:rsidP="00A84E18">
            <w:r>
              <w:t xml:space="preserve">PRI TALJENJU </w:t>
            </w:r>
          </w:p>
          <w:p w:rsidR="00A84E18" w:rsidRDefault="00A84E18" w:rsidP="00A84E18"/>
        </w:tc>
        <w:tc>
          <w:tcPr>
            <w:tcW w:w="3069" w:type="dxa"/>
          </w:tcPr>
          <w:p w:rsidR="00A84E18" w:rsidRDefault="00A84E18" w:rsidP="00030797"/>
        </w:tc>
        <w:tc>
          <w:tcPr>
            <w:tcW w:w="3021" w:type="dxa"/>
          </w:tcPr>
          <w:p w:rsidR="00A84E18" w:rsidRDefault="00A84E18" w:rsidP="00030797">
            <w:r>
              <w:t>gostota</w:t>
            </w:r>
          </w:p>
          <w:p w:rsidR="00A84E18" w:rsidRDefault="00A84E18" w:rsidP="00030797"/>
        </w:tc>
      </w:tr>
      <w:tr w:rsidR="00A84E18" w:rsidTr="00CF794B">
        <w:tc>
          <w:tcPr>
            <w:tcW w:w="2972" w:type="dxa"/>
          </w:tcPr>
          <w:p w:rsidR="00A84E18" w:rsidRDefault="00A84E18" w:rsidP="00A84E18"/>
        </w:tc>
        <w:tc>
          <w:tcPr>
            <w:tcW w:w="3069" w:type="dxa"/>
          </w:tcPr>
          <w:p w:rsidR="00A84E18" w:rsidRDefault="00A84E18" w:rsidP="00030797"/>
        </w:tc>
        <w:tc>
          <w:tcPr>
            <w:tcW w:w="3021" w:type="dxa"/>
          </w:tcPr>
          <w:p w:rsidR="00A84E18" w:rsidRDefault="00A84E18" w:rsidP="00030797">
            <w:r>
              <w:t>oblika</w:t>
            </w:r>
          </w:p>
          <w:p w:rsidR="00A84E18" w:rsidRDefault="00A84E18" w:rsidP="00030797"/>
        </w:tc>
      </w:tr>
      <w:tr w:rsidR="00A84E18" w:rsidTr="00CF794B">
        <w:tc>
          <w:tcPr>
            <w:tcW w:w="2972" w:type="dxa"/>
          </w:tcPr>
          <w:p w:rsidR="00A84E18" w:rsidRDefault="009E52F4" w:rsidP="00A84E18">
            <w:r>
              <w:t>OHLAJANJU</w:t>
            </w:r>
          </w:p>
        </w:tc>
        <w:tc>
          <w:tcPr>
            <w:tcW w:w="3069" w:type="dxa"/>
          </w:tcPr>
          <w:p w:rsidR="00A84E18" w:rsidRDefault="00A84E18" w:rsidP="00030797"/>
        </w:tc>
        <w:tc>
          <w:tcPr>
            <w:tcW w:w="3021" w:type="dxa"/>
          </w:tcPr>
          <w:p w:rsidR="00A84E18" w:rsidRDefault="00A84E18" w:rsidP="00030797">
            <w:r>
              <w:t>masa</w:t>
            </w:r>
          </w:p>
        </w:tc>
      </w:tr>
    </w:tbl>
    <w:p w:rsidR="009E52F4" w:rsidRDefault="009E52F4" w:rsidP="00030797"/>
    <w:p w:rsidR="00B26FF2" w:rsidRDefault="00B26FF2" w:rsidP="00030797"/>
    <w:p w:rsidR="00B26FF2" w:rsidRDefault="00B26FF2" w:rsidP="00030797"/>
    <w:p w:rsidR="00CF794B" w:rsidRDefault="009E52F4" w:rsidP="00030797">
      <w:pPr>
        <w:rPr>
          <w:b/>
        </w:rPr>
      </w:pPr>
      <w:r w:rsidRPr="009E52F4">
        <w:rPr>
          <w:b/>
        </w:rPr>
        <w:lastRenderedPageBreak/>
        <w:t xml:space="preserve">3. NALOGA: </w:t>
      </w:r>
      <w:r w:rsidR="00CF794B">
        <w:rPr>
          <w:b/>
        </w:rPr>
        <w:t>Pojasni.</w:t>
      </w:r>
    </w:p>
    <w:p w:rsidR="009E52F4" w:rsidRPr="006A6D7C" w:rsidRDefault="00CF794B" w:rsidP="00030797">
      <w:r w:rsidRPr="006A6D7C">
        <w:t xml:space="preserve">a) </w:t>
      </w:r>
      <w:r w:rsidR="009E52F4" w:rsidRPr="006A6D7C">
        <w:t>Kaj bi moramo narediti če hočemo, da se vodi spremeni masa?</w:t>
      </w:r>
    </w:p>
    <w:p w:rsidR="009E52F4" w:rsidRPr="006A6D7C" w:rsidRDefault="009E52F4" w:rsidP="00030797"/>
    <w:p w:rsidR="00CF794B" w:rsidRPr="006A6D7C" w:rsidRDefault="00CF794B" w:rsidP="00030797">
      <w:r w:rsidRPr="006A6D7C">
        <w:t>b) Kaj je gostota in kaj nam pove?</w:t>
      </w:r>
    </w:p>
    <w:p w:rsidR="00CF794B" w:rsidRPr="006A6D7C" w:rsidRDefault="00CF794B" w:rsidP="00030797"/>
    <w:p w:rsidR="00CF794B" w:rsidRPr="006A6D7C" w:rsidRDefault="00CF794B" w:rsidP="00030797">
      <w:pPr>
        <w:rPr>
          <w:b/>
        </w:rPr>
      </w:pPr>
      <w:r w:rsidRPr="006A6D7C">
        <w:rPr>
          <w:b/>
        </w:rPr>
        <w:t>4. NALOGA: Iz danih besed oblikuj smiselno poved.</w:t>
      </w:r>
    </w:p>
    <w:p w:rsidR="00CF794B" w:rsidRPr="006A6D7C" w:rsidRDefault="00CF794B" w:rsidP="00CF794B">
      <w:pPr>
        <w:pStyle w:val="Odstavekseznama"/>
        <w:numPr>
          <w:ilvl w:val="0"/>
          <w:numId w:val="2"/>
        </w:numPr>
      </w:pPr>
      <w:r w:rsidRPr="006A6D7C">
        <w:t xml:space="preserve">Led, </w:t>
      </w:r>
      <w:r w:rsidR="006A6D7C">
        <w:t>toplota</w:t>
      </w:r>
      <w:r w:rsidRPr="006A6D7C">
        <w:t>, taljenje, kapljevina.</w:t>
      </w:r>
    </w:p>
    <w:p w:rsidR="006A6D7C" w:rsidRPr="006A6D7C" w:rsidRDefault="006A6D7C" w:rsidP="006A6D7C">
      <w:pPr>
        <w:pStyle w:val="Odstavekseznama"/>
      </w:pPr>
    </w:p>
    <w:p w:rsidR="006A6D7C" w:rsidRPr="006A6D7C" w:rsidRDefault="006A6D7C" w:rsidP="006A6D7C">
      <w:pPr>
        <w:pStyle w:val="Odstavekseznama"/>
      </w:pPr>
    </w:p>
    <w:p w:rsidR="00CF794B" w:rsidRPr="006A6D7C" w:rsidRDefault="00CF794B" w:rsidP="00CF794B">
      <w:pPr>
        <w:pStyle w:val="Odstavekseznama"/>
        <w:numPr>
          <w:ilvl w:val="0"/>
          <w:numId w:val="2"/>
        </w:numPr>
      </w:pPr>
      <w:r w:rsidRPr="006A6D7C">
        <w:t>Zmrzovanje, kapljevina,</w:t>
      </w:r>
      <w:r w:rsidR="006A6D7C" w:rsidRPr="006A6D7C">
        <w:t xml:space="preserve"> led, odvajanje toplote.</w:t>
      </w:r>
    </w:p>
    <w:p w:rsidR="006A6D7C" w:rsidRPr="006A6D7C" w:rsidRDefault="006A6D7C" w:rsidP="006A6D7C"/>
    <w:p w:rsidR="006A6D7C" w:rsidRDefault="006A6D7C" w:rsidP="006A6D7C">
      <w:pPr>
        <w:pStyle w:val="Odstavekseznama"/>
        <w:numPr>
          <w:ilvl w:val="0"/>
          <w:numId w:val="2"/>
        </w:numPr>
      </w:pPr>
      <w:r w:rsidRPr="006A6D7C">
        <w:t>Izhlapevanje, plin, toplota, kondenzacija, hladna površina, kapl</w:t>
      </w:r>
      <w:r w:rsidR="00B26FF2">
        <w:t>j</w:t>
      </w:r>
      <w:r w:rsidRPr="006A6D7C">
        <w:t>evina</w:t>
      </w:r>
    </w:p>
    <w:p w:rsidR="00B26FF2" w:rsidRDefault="00B26FF2" w:rsidP="00B26FF2">
      <w:pPr>
        <w:pStyle w:val="Odstavekseznama"/>
      </w:pPr>
    </w:p>
    <w:p w:rsidR="00B26FF2" w:rsidRPr="006A6D7C" w:rsidRDefault="00B26FF2" w:rsidP="006A6D7C">
      <w:pPr>
        <w:pStyle w:val="Odstavekseznama"/>
        <w:numPr>
          <w:ilvl w:val="0"/>
          <w:numId w:val="2"/>
        </w:numPr>
      </w:pPr>
    </w:p>
    <w:p w:rsidR="00CF794B" w:rsidRPr="001F2D60" w:rsidRDefault="001F2D60" w:rsidP="00030797">
      <w:pPr>
        <w:rPr>
          <w:b/>
        </w:rPr>
      </w:pPr>
      <w:r>
        <w:rPr>
          <w:b/>
        </w:rPr>
        <w:t>5</w:t>
      </w:r>
      <w:r w:rsidR="00CF794B" w:rsidRPr="001F2D60">
        <w:rPr>
          <w:b/>
        </w:rPr>
        <w:t>. NALOGA</w:t>
      </w:r>
      <w:r w:rsidRPr="001F2D60">
        <w:rPr>
          <w:b/>
        </w:rPr>
        <w:t>: Ilustriraj kako vodno raztopino, ki jo ti rad spiješ.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34"/>
        <w:gridCol w:w="326"/>
        <w:gridCol w:w="2268"/>
        <w:gridCol w:w="425"/>
        <w:gridCol w:w="2323"/>
      </w:tblGrid>
      <w:tr w:rsidR="001F2D60" w:rsidTr="001F2D60">
        <w:tc>
          <w:tcPr>
            <w:tcW w:w="2334" w:type="dxa"/>
          </w:tcPr>
          <w:p w:rsidR="001F2D60" w:rsidRDefault="001F2D60" w:rsidP="001F2D60">
            <w:pPr>
              <w:jc w:val="center"/>
            </w:pPr>
            <w:r>
              <w:t>TOPILO</w:t>
            </w:r>
          </w:p>
          <w:p w:rsidR="001F2D60" w:rsidRDefault="001F2D60" w:rsidP="00030797"/>
          <w:p w:rsidR="001F2D60" w:rsidRDefault="001F2D60" w:rsidP="00030797"/>
          <w:p w:rsidR="001F2D60" w:rsidRDefault="001F2D60" w:rsidP="00030797"/>
          <w:p w:rsidR="001F2D60" w:rsidRDefault="001F2D60" w:rsidP="00030797"/>
          <w:p w:rsidR="001F2D60" w:rsidRDefault="001F2D60" w:rsidP="00030797"/>
          <w:p w:rsidR="001F2D60" w:rsidRDefault="001F2D60" w:rsidP="00030797"/>
          <w:p w:rsidR="001F2D60" w:rsidRDefault="001F2D60" w:rsidP="00030797"/>
        </w:tc>
        <w:tc>
          <w:tcPr>
            <w:tcW w:w="326" w:type="dxa"/>
            <w:tcBorders>
              <w:top w:val="nil"/>
              <w:bottom w:val="nil"/>
            </w:tcBorders>
          </w:tcPr>
          <w:p w:rsidR="001F2D60" w:rsidRDefault="001F2D60" w:rsidP="00030797"/>
          <w:p w:rsidR="001F2D60" w:rsidRDefault="001F2D60" w:rsidP="00030797"/>
          <w:p w:rsidR="001F2D60" w:rsidRDefault="001F2D60" w:rsidP="00030797"/>
          <w:p w:rsidR="001F2D60" w:rsidRDefault="001F2D60" w:rsidP="00030797">
            <w:r>
              <w:t>+</w:t>
            </w:r>
          </w:p>
        </w:tc>
        <w:tc>
          <w:tcPr>
            <w:tcW w:w="2268" w:type="dxa"/>
          </w:tcPr>
          <w:p w:rsidR="001F2D60" w:rsidRDefault="001F2D60" w:rsidP="001F2D60">
            <w:pPr>
              <w:jc w:val="center"/>
            </w:pPr>
            <w:r>
              <w:t>TOPLJENEC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F2D60" w:rsidRDefault="001F2D60" w:rsidP="001F2D60">
            <w:pPr>
              <w:jc w:val="center"/>
            </w:pPr>
          </w:p>
          <w:p w:rsidR="001F2D60" w:rsidRDefault="001F2D60" w:rsidP="001F2D60">
            <w:pPr>
              <w:jc w:val="center"/>
            </w:pPr>
          </w:p>
          <w:p w:rsidR="001F2D60" w:rsidRDefault="001F2D60" w:rsidP="001F2D60">
            <w:pPr>
              <w:jc w:val="center"/>
            </w:pPr>
          </w:p>
          <w:p w:rsidR="001F2D60" w:rsidRDefault="001F2D60" w:rsidP="001F2D60">
            <w:pPr>
              <w:jc w:val="center"/>
            </w:pPr>
            <w:r>
              <w:t>=</w:t>
            </w:r>
          </w:p>
        </w:tc>
        <w:tc>
          <w:tcPr>
            <w:tcW w:w="2323" w:type="dxa"/>
          </w:tcPr>
          <w:p w:rsidR="001F2D60" w:rsidRDefault="001F2D60" w:rsidP="001F2D60">
            <w:pPr>
              <w:jc w:val="center"/>
            </w:pPr>
            <w:r>
              <w:t>RAZTOPINA</w:t>
            </w:r>
          </w:p>
        </w:tc>
      </w:tr>
    </w:tbl>
    <w:p w:rsidR="001F2D60" w:rsidRDefault="001F2D60" w:rsidP="00030797"/>
    <w:p w:rsidR="001F2D60" w:rsidRPr="001F2D60" w:rsidRDefault="00B26FF2" w:rsidP="00030797">
      <w:pPr>
        <w:rPr>
          <w:b/>
        </w:rPr>
      </w:pPr>
      <w:r>
        <w:rPr>
          <w:b/>
        </w:rPr>
        <w:t>6</w:t>
      </w:r>
      <w:r w:rsidR="001F2D60" w:rsidRPr="001F2D60">
        <w:rPr>
          <w:b/>
        </w:rPr>
        <w:t>. NALOGA: Ilustriraj postopek, ki je obraten od raztapljanja, to je kristalizacija (NAMIG: SOLINE).</w:t>
      </w:r>
    </w:p>
    <w:p w:rsidR="001F2D60" w:rsidRDefault="001F2D60" w:rsidP="00030797"/>
    <w:p w:rsidR="001F2D60" w:rsidRDefault="001F2D60" w:rsidP="00030797"/>
    <w:p w:rsidR="001F2D60" w:rsidRDefault="001F2D60" w:rsidP="00030797"/>
    <w:p w:rsidR="00CF794B" w:rsidRDefault="00CF794B" w:rsidP="00030797"/>
    <w:p w:rsidR="009E52F4" w:rsidRDefault="009E52F4" w:rsidP="00030797"/>
    <w:p w:rsidR="009E52F4" w:rsidRDefault="009E52F4" w:rsidP="00030797"/>
    <w:p w:rsidR="00B26FF2" w:rsidRDefault="00B26FF2" w:rsidP="00030797"/>
    <w:p w:rsidR="00B26FF2" w:rsidRDefault="00B26FF2" w:rsidP="00030797"/>
    <w:p w:rsidR="00B26FF2" w:rsidRDefault="00B26FF2" w:rsidP="00030797"/>
    <w:p w:rsidR="00B26FF2" w:rsidRDefault="00B26FF2" w:rsidP="00030797"/>
    <w:p w:rsidR="00B26FF2" w:rsidRDefault="00B26FF2" w:rsidP="00030797"/>
    <w:p w:rsidR="00030797" w:rsidRPr="001B0E73" w:rsidRDefault="00030797" w:rsidP="00030797">
      <w:pPr>
        <w:rPr>
          <w:b/>
        </w:rPr>
      </w:pPr>
      <w:r w:rsidRPr="001B0E73">
        <w:rPr>
          <w:b/>
        </w:rPr>
        <w:lastRenderedPageBreak/>
        <w:t>REŠITVE</w:t>
      </w:r>
    </w:p>
    <w:p w:rsidR="00A84E18" w:rsidRPr="00A84E18" w:rsidRDefault="00A84E18" w:rsidP="00030797">
      <w:pPr>
        <w:rPr>
          <w:u w:val="single"/>
        </w:rPr>
      </w:pPr>
      <w:r w:rsidRPr="00A84E18">
        <w:rPr>
          <w:u w:val="single"/>
        </w:rPr>
        <w:t>1. NALOGA</w:t>
      </w:r>
    </w:p>
    <w:p w:rsidR="00030797" w:rsidRDefault="00030797" w:rsidP="00030797">
      <w:r>
        <w:t>1.najpogostejša 2. življenje 3. sedem desetin 4. modri 5. enako 6. slana 7.oceanih 8.ledenikih 9</w:t>
      </w:r>
    </w:p>
    <w:p w:rsidR="002C1D73" w:rsidRPr="00A84E18" w:rsidRDefault="00A84E18">
      <w:pPr>
        <w:rPr>
          <w:u w:val="single"/>
        </w:rPr>
      </w:pPr>
      <w:r w:rsidRPr="00A84E18">
        <w:rPr>
          <w:u w:val="single"/>
        </w:rPr>
        <w:t>2. NALOGA</w:t>
      </w:r>
    </w:p>
    <w:p w:rsidR="00A84E18" w:rsidRDefault="00A84E18" w:rsidP="00A84E18">
      <w:r>
        <w:t>PRI PRELIVANJU…</w:t>
      </w:r>
      <w:r w:rsidR="009E52F4" w:rsidRPr="009E52F4">
        <w:t xml:space="preserve"> </w:t>
      </w:r>
      <w:r w:rsidR="009E52F4">
        <w:t>oblika</w:t>
      </w:r>
    </w:p>
    <w:p w:rsidR="00A84E18" w:rsidRDefault="00A84E18" w:rsidP="00A84E18">
      <w:r>
        <w:t>PRI TALJENJU…</w:t>
      </w:r>
      <w:r w:rsidR="009E52F4" w:rsidRPr="009E52F4">
        <w:t xml:space="preserve"> </w:t>
      </w:r>
      <w:r w:rsidR="009E52F4">
        <w:t>agregatno stanje, prostornina, gostota</w:t>
      </w:r>
    </w:p>
    <w:p w:rsidR="009E52F4" w:rsidRDefault="009E52F4" w:rsidP="009E52F4">
      <w:r>
        <w:t>OHLAJANJU</w:t>
      </w:r>
      <w:r w:rsidR="00A84E18">
        <w:t>…</w:t>
      </w:r>
      <w:r w:rsidRPr="009E52F4">
        <w:t xml:space="preserve"> </w:t>
      </w:r>
      <w:r>
        <w:t>agregatno stanje, prostornina, gostota</w:t>
      </w:r>
    </w:p>
    <w:p w:rsidR="009E52F4" w:rsidRPr="009E52F4" w:rsidRDefault="009E52F4" w:rsidP="009E52F4">
      <w:pPr>
        <w:rPr>
          <w:u w:val="single"/>
        </w:rPr>
      </w:pPr>
      <w:r w:rsidRPr="009E52F4">
        <w:rPr>
          <w:u w:val="single"/>
        </w:rPr>
        <w:t>3. NALOGA</w:t>
      </w:r>
    </w:p>
    <w:p w:rsidR="009E52F4" w:rsidRDefault="00CF794B" w:rsidP="009E52F4">
      <w:r>
        <w:t>a) V</w:t>
      </w:r>
      <w:r w:rsidR="009E52F4">
        <w:t>odi moramo kaj dodati (ali več vode ali v njo kaj zamešati, da nastane raztopina).</w:t>
      </w:r>
    </w:p>
    <w:p w:rsidR="009E52F4" w:rsidRDefault="00CF794B" w:rsidP="009E52F4">
      <w:r>
        <w:t>b) Gostota je lastnost snovi, ki pove, kolikšno maso ima neka snov pri prostornini 1 liter.</w:t>
      </w:r>
    </w:p>
    <w:p w:rsidR="009E52F4" w:rsidRPr="006A6D7C" w:rsidRDefault="006A6D7C" w:rsidP="009E52F4">
      <w:pPr>
        <w:rPr>
          <w:u w:val="single"/>
        </w:rPr>
      </w:pPr>
      <w:r w:rsidRPr="006A6D7C">
        <w:rPr>
          <w:u w:val="single"/>
        </w:rPr>
        <w:t>4. NALOGA</w:t>
      </w:r>
    </w:p>
    <w:p w:rsidR="006A6D7C" w:rsidRDefault="006A6D7C" w:rsidP="009E52F4">
      <w:r>
        <w:t>a) Pri taljenju ledu s pomočjo dodajanja toplote (segrevanja) preide voda iz trdnega stanja (ledu), v kapljevino.</w:t>
      </w:r>
    </w:p>
    <w:p w:rsidR="006A6D7C" w:rsidRDefault="006A6D7C" w:rsidP="009E52F4">
      <w:r>
        <w:t xml:space="preserve">b) Pri zmrzovanju voda iz kapljevine preide v </w:t>
      </w:r>
      <w:r>
        <w:t>led</w:t>
      </w:r>
      <w:r>
        <w:t xml:space="preserve"> (trdno stanje), tako da jo ohlajamo (odvajamo toploto).</w:t>
      </w:r>
    </w:p>
    <w:p w:rsidR="00A84E18" w:rsidRDefault="006A6D7C" w:rsidP="00A84E18">
      <w:r>
        <w:t>c) Izhlapevanje je pojav, pri katerem se voda iz kapljevine spremeni v plin</w:t>
      </w:r>
      <w:r w:rsidR="00AA0F87">
        <w:t xml:space="preserve"> </w:t>
      </w:r>
      <w:r>
        <w:t>s pomočjo dovajanja toplote (segrevanja), če pa se hlapi v zraku</w:t>
      </w:r>
      <w:r w:rsidR="00AA0F87">
        <w:t xml:space="preserve"> shladijo (npr. na mrzli pokrovki), se zgostijo v kapljevino.</w:t>
      </w:r>
    </w:p>
    <w:p w:rsidR="001F2D60" w:rsidRDefault="00B26FF2" w:rsidP="00A84E18">
      <w:proofErr w:type="spellStart"/>
      <w:r>
        <w:t>5.NALOGA</w:t>
      </w:r>
      <w:proofErr w:type="spellEnd"/>
    </w:p>
    <w:p w:rsidR="00B26FF2" w:rsidRDefault="00B26FF2" w:rsidP="00A84E18">
      <w:r>
        <w:t xml:space="preserve">Kozarec z vodo     +       prah </w:t>
      </w:r>
      <w:proofErr w:type="spellStart"/>
      <w:r>
        <w:t>cedevite</w:t>
      </w:r>
      <w:proofErr w:type="spellEnd"/>
      <w:r>
        <w:t xml:space="preserve"> / malinov sirup….     =     napitek</w:t>
      </w:r>
    </w:p>
    <w:p w:rsidR="00B26FF2" w:rsidRPr="00B26FF2" w:rsidRDefault="00B26FF2" w:rsidP="00A84E18">
      <w:pPr>
        <w:rPr>
          <w:u w:val="single"/>
        </w:rPr>
      </w:pPr>
      <w:r w:rsidRPr="00B26FF2">
        <w:rPr>
          <w:u w:val="single"/>
        </w:rPr>
        <w:t>6. NALOGA</w:t>
      </w:r>
    </w:p>
    <w:p w:rsidR="00B26FF2" w:rsidRDefault="00B26FF2" w:rsidP="00A84E18">
      <w:r>
        <w:t>Kozarec slane vode na radiatorju…..voda izhlapeva v zrak….v kozarcu ostane sol (tako kot na tebi, ko prideš iz morja, če se posušiš, ne da bi se obrisal z brisačo – zato si bel)</w:t>
      </w:r>
    </w:p>
    <w:p w:rsidR="00A84E18" w:rsidRDefault="00A84E18" w:rsidP="00A84E18"/>
    <w:p w:rsidR="00B26FF2" w:rsidRDefault="00B26FF2" w:rsidP="00A84E18"/>
    <w:p w:rsidR="00B26FF2" w:rsidRDefault="00B26FF2" w:rsidP="00A84E18"/>
    <w:p w:rsidR="00B26FF2" w:rsidRDefault="00B26FF2" w:rsidP="00A84E18"/>
    <w:p w:rsidR="00B26FF2" w:rsidRDefault="00B26FF2" w:rsidP="00A84E18"/>
    <w:p w:rsidR="00B26FF2" w:rsidRDefault="00B26FF2" w:rsidP="00A84E18"/>
    <w:p w:rsidR="00B26FF2" w:rsidRDefault="00B26FF2" w:rsidP="00A84E18"/>
    <w:p w:rsidR="00B26FF2" w:rsidRDefault="00B26FF2" w:rsidP="00A84E18"/>
    <w:p w:rsidR="00B26FF2" w:rsidRDefault="00B26FF2" w:rsidP="00A84E18"/>
    <w:p w:rsidR="00B26FF2" w:rsidRDefault="00B26FF2" w:rsidP="00A84E18"/>
    <w:p w:rsidR="00B26FF2" w:rsidRDefault="00B26FF2" w:rsidP="00A84E18">
      <w:r>
        <w:lastRenderedPageBreak/>
        <w:t>PRESOJA</w:t>
      </w:r>
      <w:bookmarkStart w:id="0" w:name="_GoBack"/>
      <w:bookmarkEnd w:id="0"/>
    </w:p>
    <w:p w:rsidR="00B26FF2" w:rsidRDefault="00B26FF2" w:rsidP="00A84E18">
      <w:r>
        <w:t>Koliko časa si potreboval-a za reševanje?</w:t>
      </w:r>
    </w:p>
    <w:p w:rsidR="00B26FF2" w:rsidRDefault="00B26FF2" w:rsidP="00A84E18">
      <w:r>
        <w:t>Hitro sem rešil-a</w:t>
      </w:r>
      <w:r>
        <w:tab/>
      </w:r>
      <w:r>
        <w:tab/>
        <w:t>Zatikalo se mi je</w:t>
      </w:r>
      <w:r>
        <w:tab/>
      </w:r>
      <w:r>
        <w:tab/>
        <w:t>Kar dolgo je trajalo</w:t>
      </w:r>
    </w:p>
    <w:p w:rsidR="00B26FF2" w:rsidRDefault="00B26FF2" w:rsidP="00A84E18"/>
    <w:p w:rsidR="00B26FF2" w:rsidRDefault="00F51A71" w:rsidP="00A84E18">
      <w:r>
        <w:t>Katere naloge so bile zate izziv?</w:t>
      </w:r>
    </w:p>
    <w:p w:rsidR="00F51A71" w:rsidRDefault="00F51A71" w:rsidP="00A84E18"/>
    <w:p w:rsidR="00F51A71" w:rsidRDefault="00F51A71" w:rsidP="00A84E18"/>
    <w:p w:rsidR="00F51A71" w:rsidRDefault="00F51A71" w:rsidP="00A84E18">
      <w:r>
        <w:t>Kaj predlagaš, kako bi se čim bolje naučil-a?</w:t>
      </w:r>
    </w:p>
    <w:p w:rsidR="00F51A71" w:rsidRDefault="00F51A71" w:rsidP="00A84E18"/>
    <w:p w:rsidR="00F51A71" w:rsidRPr="00F51A71" w:rsidRDefault="00F51A71" w:rsidP="00A84E18">
      <w:pPr>
        <w:rPr>
          <w:color w:val="FF0000"/>
        </w:rPr>
      </w:pPr>
      <w:r w:rsidRPr="00F51A71">
        <w:rPr>
          <w:color w:val="FF0000"/>
        </w:rPr>
        <w:t>HVALA ZA TVOJE ODGOVORE!!! VESELA SEM, DA SEM TVOJA UČITELJICA!!!!!!</w:t>
      </w:r>
    </w:p>
    <w:sectPr w:rsidR="00F51A71" w:rsidRPr="00F5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5F54"/>
    <w:multiLevelType w:val="hybridMultilevel"/>
    <w:tmpl w:val="DEE0CD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F4563"/>
    <w:multiLevelType w:val="hybridMultilevel"/>
    <w:tmpl w:val="3E7212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E1D2A"/>
    <w:multiLevelType w:val="hybridMultilevel"/>
    <w:tmpl w:val="223CAE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73"/>
    <w:rsid w:val="00030797"/>
    <w:rsid w:val="00114093"/>
    <w:rsid w:val="001B0E73"/>
    <w:rsid w:val="001F2D60"/>
    <w:rsid w:val="002C1D73"/>
    <w:rsid w:val="006A6D7C"/>
    <w:rsid w:val="007F3BDE"/>
    <w:rsid w:val="009A4C2C"/>
    <w:rsid w:val="009E52F4"/>
    <w:rsid w:val="00A84E18"/>
    <w:rsid w:val="00AA0F87"/>
    <w:rsid w:val="00B26FF2"/>
    <w:rsid w:val="00CF794B"/>
    <w:rsid w:val="00D41F89"/>
    <w:rsid w:val="00E77013"/>
    <w:rsid w:val="00F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4093"/>
    <w:pPr>
      <w:ind w:left="720"/>
      <w:contextualSpacing/>
    </w:pPr>
  </w:style>
  <w:style w:type="table" w:styleId="Tabelamrea">
    <w:name w:val="Table Grid"/>
    <w:basedOn w:val="Navadnatabela"/>
    <w:uiPriority w:val="39"/>
    <w:rsid w:val="00A84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4093"/>
    <w:pPr>
      <w:ind w:left="720"/>
      <w:contextualSpacing/>
    </w:pPr>
  </w:style>
  <w:style w:type="table" w:styleId="Tabelamrea">
    <w:name w:val="Table Grid"/>
    <w:basedOn w:val="Navadnatabela"/>
    <w:uiPriority w:val="39"/>
    <w:rsid w:val="00A84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Učenec</dc:creator>
  <cp:lastModifiedBy>lenovo</cp:lastModifiedBy>
  <cp:revision>4</cp:revision>
  <dcterms:created xsi:type="dcterms:W3CDTF">2020-03-31T18:13:00Z</dcterms:created>
  <dcterms:modified xsi:type="dcterms:W3CDTF">2020-03-31T18:56:00Z</dcterms:modified>
</cp:coreProperties>
</file>