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327" w:rsidRDefault="00E743D8" w:rsidP="00803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Pozdravljeni učenci</w:t>
      </w:r>
      <w:r w:rsidR="00A93327">
        <w:rPr>
          <w:rFonts w:ascii="Times New Roman" w:hAnsi="Times New Roman" w:cs="Times New Roman"/>
          <w:sz w:val="24"/>
          <w:szCs w:val="24"/>
        </w:rPr>
        <w:t>!</w:t>
      </w:r>
    </w:p>
    <w:p w:rsidR="00803E09" w:rsidRDefault="00803E09" w:rsidP="00803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03D" w:rsidRDefault="00B1303D" w:rsidP="00803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</w:t>
      </w:r>
      <w:r w:rsidR="007862A2">
        <w:rPr>
          <w:rFonts w:ascii="Times New Roman" w:hAnsi="Times New Roman" w:cs="Times New Roman"/>
          <w:sz w:val="24"/>
          <w:szCs w:val="24"/>
        </w:rPr>
        <w:t xml:space="preserve">s bomo ponovili in utrdili nekatera </w:t>
      </w:r>
      <w:r>
        <w:rPr>
          <w:rFonts w:ascii="Times New Roman" w:hAnsi="Times New Roman" w:cs="Times New Roman"/>
          <w:sz w:val="24"/>
          <w:szCs w:val="24"/>
        </w:rPr>
        <w:t xml:space="preserve">znanja o ljudski glasbi. Zagotovo se spomnite, da je sestavni del naše kulture in načina življenja ljudsko izročilo, v katerega prištevamo pesem, godčevstvo in ples. </w:t>
      </w:r>
    </w:p>
    <w:p w:rsidR="00B1303D" w:rsidRDefault="00B1303D" w:rsidP="00803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03D" w:rsidRDefault="00B1303D" w:rsidP="00803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2A2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V zvezek:</w:t>
      </w:r>
      <w:r w:rsidR="007862A2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1. mali traven 2020</w:t>
      </w:r>
    </w:p>
    <w:p w:rsidR="00B1303D" w:rsidRDefault="00B1303D" w:rsidP="00803E09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7862A2">
        <w:rPr>
          <w:rFonts w:ascii="Times New Roman" w:hAnsi="Times New Roman" w:cs="Times New Roman"/>
          <w:color w:val="C00000"/>
          <w:sz w:val="24"/>
          <w:szCs w:val="24"/>
        </w:rPr>
        <w:t>Slovensko ljudsko izročilo</w:t>
      </w:r>
    </w:p>
    <w:p w:rsidR="00803E09" w:rsidRPr="007862A2" w:rsidRDefault="00803E09" w:rsidP="00803E09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B1303D" w:rsidRDefault="00B1303D" w:rsidP="00803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slovensko ljudsko izročilo prištevamo </w:t>
      </w:r>
      <w:r w:rsidRPr="00803E09">
        <w:rPr>
          <w:rFonts w:ascii="Times New Roman" w:hAnsi="Times New Roman" w:cs="Times New Roman"/>
          <w:color w:val="C00000"/>
          <w:sz w:val="24"/>
          <w:szCs w:val="24"/>
        </w:rPr>
        <w:t xml:space="preserve">pesem, godčevstvo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803E09">
        <w:rPr>
          <w:rFonts w:ascii="Times New Roman" w:hAnsi="Times New Roman" w:cs="Times New Roman"/>
          <w:color w:val="C00000"/>
          <w:sz w:val="24"/>
          <w:szCs w:val="24"/>
        </w:rPr>
        <w:t xml:space="preserve">ples. </w:t>
      </w:r>
    </w:p>
    <w:p w:rsidR="00803E09" w:rsidRDefault="00803E09" w:rsidP="00803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E09" w:rsidRDefault="00803E09" w:rsidP="00803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Ljudske plese </w:t>
      </w:r>
      <w:r w:rsidR="00B1303D">
        <w:rPr>
          <w:rFonts w:ascii="Times New Roman" w:hAnsi="Times New Roman" w:cs="Times New Roman"/>
          <w:sz w:val="24"/>
          <w:szCs w:val="24"/>
        </w:rPr>
        <w:t xml:space="preserve">so z domiselno rabo ljudskih glasbil ustvarili ljudski godci. </w:t>
      </w:r>
    </w:p>
    <w:p w:rsidR="00803E09" w:rsidRDefault="00803E09" w:rsidP="00803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03D" w:rsidRDefault="00B1303D" w:rsidP="00803E09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803E09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Razmisli, kdo danes ohranja ljudske plese. </w:t>
      </w:r>
    </w:p>
    <w:p w:rsidR="00803E09" w:rsidRPr="00803E09" w:rsidRDefault="00803E09" w:rsidP="00803E09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B1303D" w:rsidRDefault="00803E09" w:rsidP="00803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E09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V zvezek:</w:t>
      </w: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</w:t>
      </w:r>
      <w:r w:rsidR="00B1303D">
        <w:rPr>
          <w:rFonts w:ascii="Times New Roman" w:hAnsi="Times New Roman" w:cs="Times New Roman"/>
          <w:sz w:val="24"/>
          <w:szCs w:val="24"/>
        </w:rPr>
        <w:t xml:space="preserve">Danes kulturno izročilo in vrednote Slovencev ohranjajo folklorne skupine, ki delujejo tudi na šolah. </w:t>
      </w:r>
    </w:p>
    <w:p w:rsidR="00803E09" w:rsidRDefault="00803E09" w:rsidP="00803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581B" w:rsidRDefault="00803E09" w:rsidP="00803E09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803E09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Pozorno si oglej posnetek na</w:t>
      </w:r>
      <w:r w:rsidRPr="00803E09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hyperlink r:id="rId4" w:history="1">
        <w:r w:rsidR="000C0674" w:rsidRPr="00803E09">
          <w:rPr>
            <w:rStyle w:val="Hiperpovezava"/>
            <w:color w:val="1F4E79" w:themeColor="accent1" w:themeShade="80"/>
          </w:rPr>
          <w:t>https://www.youtube.com/watch?v=</w:t>
        </w:r>
        <w:r w:rsidR="000C0674" w:rsidRPr="00803E09">
          <w:rPr>
            <w:rStyle w:val="Hiperpovezava"/>
            <w:i/>
            <w:color w:val="1F4E79" w:themeColor="accent1" w:themeShade="80"/>
          </w:rPr>
          <w:t>JKvFg95e2fA</w:t>
        </w:r>
      </w:hyperlink>
      <w:r w:rsidRPr="00803E09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, saj se navezuje na nalogo v nadaljevanju.</w:t>
      </w:r>
    </w:p>
    <w:p w:rsidR="00FF23C1" w:rsidRPr="00803E09" w:rsidRDefault="00FF23C1" w:rsidP="00803E0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A3581B" w:rsidRPr="00803E09" w:rsidRDefault="00A3581B" w:rsidP="00803E09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803E09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Predstavljaj si, da si novinar nekega časopisnega podjetja, ki se je udeležil letnega koncerta folklorne skupine, ki je z nastopom v Unionski dvorani (Maribor) praznovala</w:t>
      </w:r>
      <w:r w:rsidR="00D73A4A" w:rsidRPr="00803E09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40 let </w:t>
      </w:r>
      <w:r w:rsidRPr="00803E09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svojega delovanja. </w:t>
      </w:r>
      <w:r w:rsidR="00D73A4A" w:rsidRPr="00803E09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Tvoja naloga je, da napišeš članek o omenjenem dogodku. Pri tem si pomagaj z vprašanji v nadaljevanju. Članek zapiši v zvezek.</w:t>
      </w:r>
    </w:p>
    <w:p w:rsidR="000C0674" w:rsidRPr="00803E09" w:rsidRDefault="000C0674" w:rsidP="00803E09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A3581B" w:rsidRPr="00803E09" w:rsidRDefault="00A3581B" w:rsidP="00803E09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803E09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Katera folklorna skupina je nastopala?</w:t>
      </w:r>
    </w:p>
    <w:p w:rsidR="000C0674" w:rsidRPr="00803E09" w:rsidRDefault="000C0674" w:rsidP="00803E09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803E09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Kakšni </w:t>
      </w:r>
      <w:r w:rsidR="00A3581B" w:rsidRPr="00803E09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so </w:t>
      </w:r>
      <w:r w:rsidR="00D73A4A" w:rsidRPr="00803E09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bili</w:t>
      </w:r>
      <w:r w:rsidR="00A3581B" w:rsidRPr="00803E09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plesi na posnetku? Izvi</w:t>
      </w:r>
      <w:r w:rsidRPr="00803E09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rni ljudski plesi ali odrska postavitev ljudskih plesov?</w:t>
      </w:r>
    </w:p>
    <w:p w:rsidR="000C0674" w:rsidRPr="00803E09" w:rsidRDefault="000C0674" w:rsidP="00803E09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803E09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Iz katere pokrajine so </w:t>
      </w:r>
      <w:r w:rsidR="00D73A4A" w:rsidRPr="00803E09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bili </w:t>
      </w:r>
      <w:r w:rsidRPr="00803E09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predstavljeni </w:t>
      </w:r>
      <w:r w:rsidR="00A3581B" w:rsidRPr="00803E09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ljudski </w:t>
      </w:r>
      <w:r w:rsidRPr="00803E09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plesi?</w:t>
      </w:r>
      <w:r w:rsidR="00A3581B" w:rsidRPr="00803E09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</w:t>
      </w:r>
    </w:p>
    <w:p w:rsidR="000C0674" w:rsidRPr="00803E09" w:rsidRDefault="000C0674" w:rsidP="00803E09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803E09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Opiši </w:t>
      </w:r>
      <w:r w:rsidR="00A3581B" w:rsidRPr="00803E09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folklorno obleko</w:t>
      </w:r>
      <w:r w:rsidRPr="00803E09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plesalk in plesalcev. </w:t>
      </w:r>
    </w:p>
    <w:p w:rsidR="00A3581B" w:rsidRPr="00803E09" w:rsidRDefault="00A3581B" w:rsidP="00803E09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803E09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Kateri ljudski ples je </w:t>
      </w:r>
      <w:r w:rsidRPr="00803E09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najbolj </w:t>
      </w:r>
      <w:r w:rsidRPr="00803E09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značilen za Belo krajino?</w:t>
      </w:r>
    </w:p>
    <w:p w:rsidR="003D5616" w:rsidRPr="00803E09" w:rsidRDefault="003D5616" w:rsidP="00803E09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803E09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Kateri ljudski praznik / običaj je bil rdeča nit njihovega nastopa?</w:t>
      </w:r>
    </w:p>
    <w:p w:rsidR="003D5616" w:rsidRPr="00803E09" w:rsidRDefault="003D5616" w:rsidP="00803E09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803E09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Katere ljudske pesmi so vključili v splet ljudskih plesov?</w:t>
      </w:r>
    </w:p>
    <w:p w:rsidR="003D5616" w:rsidRPr="00803E09" w:rsidRDefault="003D5616" w:rsidP="00803E09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803E09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Na katera glasbila so muzikantje igrali plesne melodije?</w:t>
      </w:r>
    </w:p>
    <w:p w:rsidR="007A4CCF" w:rsidRPr="00803E09" w:rsidRDefault="007A4CCF" w:rsidP="00803E09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803E09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Za kateri ljudski </w:t>
      </w:r>
      <w:r w:rsidR="003D5616" w:rsidRPr="00803E09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praznik</w:t>
      </w:r>
      <w:r w:rsidRPr="00803E09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je značilno petje na koncu njihovega nastopa?</w:t>
      </w:r>
    </w:p>
    <w:p w:rsidR="000C0674" w:rsidRPr="00803E09" w:rsidRDefault="000C0674" w:rsidP="00803E09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803E09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Kaj ti je bilo na posnetku najbolj všeč?</w:t>
      </w:r>
    </w:p>
    <w:p w:rsidR="00A3581B" w:rsidRDefault="00A3581B" w:rsidP="00803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5616" w:rsidRPr="00803E09" w:rsidRDefault="003D5616" w:rsidP="00803E09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803E09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Na posnetku si slišal eno najbolj znanih belokranjskih ljudskih pesmi pesem Lepa Anka. </w:t>
      </w:r>
    </w:p>
    <w:p w:rsidR="003D5616" w:rsidRPr="00803E09" w:rsidRDefault="003D5616" w:rsidP="00803E09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803E09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V kolikor je še ne poznaš, se jo nauči peti. Besedilo zagotov</w:t>
      </w:r>
      <w:r w:rsidR="007862A2" w:rsidRPr="00803E09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o</w:t>
      </w:r>
      <w:r w:rsidRPr="00803E09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najdeš na spletu, prav tako posnetke pesmi. </w:t>
      </w:r>
    </w:p>
    <w:p w:rsidR="007862A2" w:rsidRDefault="007862A2" w:rsidP="00803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2A2" w:rsidRDefault="00803E09" w:rsidP="00803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E09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V zvezek: </w:t>
      </w:r>
      <w:r>
        <w:rPr>
          <w:rFonts w:ascii="Times New Roman" w:hAnsi="Times New Roman" w:cs="Times New Roman"/>
          <w:sz w:val="24"/>
          <w:szCs w:val="24"/>
        </w:rPr>
        <w:t>N</w:t>
      </w:r>
      <w:r w:rsidR="007862A2">
        <w:rPr>
          <w:rFonts w:ascii="Times New Roman" w:hAnsi="Times New Roman" w:cs="Times New Roman"/>
          <w:sz w:val="24"/>
          <w:szCs w:val="24"/>
        </w:rPr>
        <w:t xml:space="preserve">ekateri ljudski plesi so spodbudili skladatelje k oblikovanju glasbenih del, v katera so vključili različne plesne melodije in ritme. </w:t>
      </w:r>
    </w:p>
    <w:p w:rsidR="007862A2" w:rsidRDefault="007862A2" w:rsidP="00803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0674" w:rsidRPr="007862A2" w:rsidRDefault="007862A2" w:rsidP="00803E09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7862A2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Prisluhni dvema takšnima skladbama. Povezava oziroma posnetek sta naložena v spletni učilnici. </w:t>
      </w:r>
    </w:p>
    <w:p w:rsidR="000C0674" w:rsidRDefault="000C0674" w:rsidP="00803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2A2" w:rsidRDefault="007862A2" w:rsidP="00803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Narejeno, prosim, poslikajte in mi do naslednje ure pošljite na </w:t>
      </w:r>
      <w:hyperlink r:id="rId5" w:history="1">
        <w:r w:rsidR="00803E09" w:rsidRPr="00C20D63">
          <w:rPr>
            <w:rStyle w:val="Hiperpovezava"/>
            <w:rFonts w:ascii="Times New Roman" w:hAnsi="Times New Roman" w:cs="Times New Roman"/>
            <w:sz w:val="24"/>
            <w:szCs w:val="24"/>
          </w:rPr>
          <w:t>natalija.kustec@guest.arnes.si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62A2" w:rsidRDefault="007862A2" w:rsidP="00803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E4F" w:rsidRPr="00F64985" w:rsidRDefault="009F17F6" w:rsidP="00803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84356D">
        <w:rPr>
          <w:rFonts w:ascii="Times New Roman" w:hAnsi="Times New Roman" w:cs="Times New Roman"/>
          <w:sz w:val="24"/>
          <w:szCs w:val="24"/>
        </w:rPr>
        <w:t>želji</w:t>
      </w:r>
      <w:r>
        <w:rPr>
          <w:rFonts w:ascii="Times New Roman" w:hAnsi="Times New Roman" w:cs="Times New Roman"/>
          <w:sz w:val="24"/>
          <w:szCs w:val="24"/>
        </w:rPr>
        <w:t xml:space="preserve">, da </w:t>
      </w:r>
      <w:r w:rsidR="0084356D">
        <w:rPr>
          <w:rFonts w:ascii="Times New Roman" w:hAnsi="Times New Roman" w:cs="Times New Roman"/>
          <w:sz w:val="24"/>
          <w:szCs w:val="24"/>
        </w:rPr>
        <w:t>ostanete zdravi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4356D">
        <w:rPr>
          <w:rFonts w:ascii="Times New Roman" w:hAnsi="Times New Roman" w:cs="Times New Roman"/>
          <w:sz w:val="24"/>
          <w:szCs w:val="24"/>
        </w:rPr>
        <w:t>vas</w:t>
      </w:r>
      <w:r w:rsidR="001F4E4F">
        <w:rPr>
          <w:rFonts w:ascii="Times New Roman" w:hAnsi="Times New Roman" w:cs="Times New Roman"/>
          <w:sz w:val="24"/>
          <w:szCs w:val="24"/>
        </w:rPr>
        <w:t xml:space="preserve"> </w:t>
      </w:r>
      <w:r w:rsidR="00FF23C1">
        <w:rPr>
          <w:rFonts w:ascii="Times New Roman" w:hAnsi="Times New Roman" w:cs="Times New Roman"/>
          <w:sz w:val="24"/>
          <w:szCs w:val="24"/>
        </w:rPr>
        <w:t>prijazno</w:t>
      </w:r>
      <w:bookmarkStart w:id="0" w:name="_GoBack"/>
      <w:bookmarkEnd w:id="0"/>
      <w:r w:rsidR="001F4E4F">
        <w:rPr>
          <w:rFonts w:ascii="Times New Roman" w:hAnsi="Times New Roman" w:cs="Times New Roman"/>
          <w:sz w:val="24"/>
          <w:szCs w:val="24"/>
        </w:rPr>
        <w:t xml:space="preserve"> pozdravljam. </w:t>
      </w:r>
    </w:p>
    <w:p w:rsidR="00487819" w:rsidRDefault="00487819" w:rsidP="00803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4985" w:rsidRDefault="00FF23C1" w:rsidP="00803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1F4E4F">
        <w:rPr>
          <w:rFonts w:ascii="Times New Roman" w:hAnsi="Times New Roman" w:cs="Times New Roman"/>
          <w:sz w:val="24"/>
          <w:szCs w:val="24"/>
        </w:rPr>
        <w:t>Učiteljica Natalija</w:t>
      </w:r>
    </w:p>
    <w:sectPr w:rsidR="00F64985" w:rsidSect="00FF23C1">
      <w:type w:val="continuous"/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154"/>
    <w:rsid w:val="00021175"/>
    <w:rsid w:val="000A4F35"/>
    <w:rsid w:val="000C0674"/>
    <w:rsid w:val="000D51AE"/>
    <w:rsid w:val="000F74F7"/>
    <w:rsid w:val="001440A7"/>
    <w:rsid w:val="001C091A"/>
    <w:rsid w:val="001F2177"/>
    <w:rsid w:val="001F4E4F"/>
    <w:rsid w:val="002311BE"/>
    <w:rsid w:val="002A1E79"/>
    <w:rsid w:val="002C4154"/>
    <w:rsid w:val="002D32C0"/>
    <w:rsid w:val="002E64BA"/>
    <w:rsid w:val="003377B3"/>
    <w:rsid w:val="00342D28"/>
    <w:rsid w:val="00351A1E"/>
    <w:rsid w:val="003550C8"/>
    <w:rsid w:val="00391E18"/>
    <w:rsid w:val="003D5616"/>
    <w:rsid w:val="00487819"/>
    <w:rsid w:val="00586FDF"/>
    <w:rsid w:val="005B5B72"/>
    <w:rsid w:val="00611916"/>
    <w:rsid w:val="0064657C"/>
    <w:rsid w:val="007862A2"/>
    <w:rsid w:val="007A4CCF"/>
    <w:rsid w:val="00803E09"/>
    <w:rsid w:val="0084356D"/>
    <w:rsid w:val="00893DCC"/>
    <w:rsid w:val="00914229"/>
    <w:rsid w:val="009F17F6"/>
    <w:rsid w:val="00A3581B"/>
    <w:rsid w:val="00A93327"/>
    <w:rsid w:val="00B027D9"/>
    <w:rsid w:val="00B1303D"/>
    <w:rsid w:val="00B25A7A"/>
    <w:rsid w:val="00B60250"/>
    <w:rsid w:val="00C326BD"/>
    <w:rsid w:val="00C711C7"/>
    <w:rsid w:val="00C9070A"/>
    <w:rsid w:val="00CE42D0"/>
    <w:rsid w:val="00D554C0"/>
    <w:rsid w:val="00D73A4A"/>
    <w:rsid w:val="00E21F45"/>
    <w:rsid w:val="00E743D8"/>
    <w:rsid w:val="00E90DDB"/>
    <w:rsid w:val="00EB2858"/>
    <w:rsid w:val="00F64985"/>
    <w:rsid w:val="00FF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FF92D"/>
  <w15:chartTrackingRefBased/>
  <w15:docId w15:val="{5B82E682-2750-452E-BC32-D9631793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8781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878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2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lija.kustec@guest.arnes.si" TargetMode="External"/><Relationship Id="rId4" Type="http://schemas.openxmlformats.org/officeDocument/2006/relationships/hyperlink" Target="https://www.youtube.com/watch?v=JKvFg95e2fA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Natalija Kustec</cp:lastModifiedBy>
  <cp:revision>4</cp:revision>
  <dcterms:created xsi:type="dcterms:W3CDTF">2020-03-31T17:52:00Z</dcterms:created>
  <dcterms:modified xsi:type="dcterms:W3CDTF">2020-03-31T19:12:00Z</dcterms:modified>
</cp:coreProperties>
</file>