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09" w:rsidRPr="00927C09" w:rsidRDefault="00927C09" w:rsidP="00927C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</w:pPr>
      <w:r w:rsidRPr="00927C09"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  <w:t>Navodilo za delo:</w:t>
      </w:r>
    </w:p>
    <w:p w:rsidR="00927C09" w:rsidRPr="005E559C" w:rsidRDefault="00927C09" w:rsidP="00927C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sl-SI"/>
        </w:rPr>
      </w:pPr>
    </w:p>
    <w:p w:rsidR="00927C09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E559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1. </w:t>
      </w:r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>Oglej si dokumentarno oddajo:</w:t>
      </w:r>
    </w:p>
    <w:p w:rsidR="00C7043C" w:rsidRPr="00DF1CBD" w:rsidRDefault="00C7043C" w:rsidP="00C7043C">
      <w:pPr>
        <w:shd w:val="clear" w:color="auto" w:fill="F3F3F3"/>
        <w:spacing w:before="300" w:after="0" w:line="345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61616"/>
          <w:sz w:val="24"/>
          <w:szCs w:val="24"/>
          <w:lang w:eastAsia="sl-SI"/>
        </w:rPr>
      </w:pPr>
      <w:r w:rsidRPr="00DF1CBD">
        <w:rPr>
          <w:rFonts w:ascii="Times New Roman" w:eastAsia="Times New Roman" w:hAnsi="Times New Roman" w:cs="Times New Roman"/>
          <w:b/>
          <w:bCs/>
          <w:caps/>
          <w:color w:val="161616"/>
          <w:sz w:val="24"/>
          <w:szCs w:val="24"/>
          <w:lang w:eastAsia="sl-SI"/>
        </w:rPr>
        <w:t>RUSIJA IZ ZRAKA - OBALE: OD BELEGA MORJA DO ZALIVA ZLATI ROG, RUSKO-NEMŠKA DOKUMENTARNA SERIJA, 3/3</w:t>
      </w:r>
    </w:p>
    <w:p w:rsidR="00C7043C" w:rsidRPr="005E559C" w:rsidRDefault="00C7043C" w:rsidP="00C7043C">
      <w:pPr>
        <w:rPr>
          <w:rFonts w:ascii="Times New Roman" w:hAnsi="Times New Roman" w:cs="Times New Roman"/>
          <w:sz w:val="24"/>
          <w:szCs w:val="24"/>
        </w:rPr>
      </w:pPr>
    </w:p>
    <w:p w:rsidR="00C7043C" w:rsidRPr="005E559C" w:rsidRDefault="00C7043C" w:rsidP="00C7043C">
      <w:pPr>
        <w:rPr>
          <w:rFonts w:ascii="Times New Roman" w:hAnsi="Times New Roman" w:cs="Times New Roman"/>
          <w:sz w:val="24"/>
          <w:szCs w:val="24"/>
        </w:rPr>
      </w:pPr>
      <w:r w:rsidRPr="005E559C">
        <w:rPr>
          <w:rFonts w:ascii="Times New Roman" w:hAnsi="Times New Roman" w:cs="Times New Roman"/>
          <w:sz w:val="24"/>
          <w:szCs w:val="24"/>
        </w:rPr>
        <w:t>Najdeš jo na povezavi:</w:t>
      </w:r>
    </w:p>
    <w:p w:rsidR="00C7043C" w:rsidRPr="005E559C" w:rsidRDefault="00C7043C" w:rsidP="00C7043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E559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https://4d.rtvslo.si/arhiv/tuji-dokumentarni-fil</w:t>
        </w:r>
        <w:r w:rsidRPr="005E559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5E559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i-in-oddaje/174681267</w:t>
        </w:r>
      </w:hyperlink>
    </w:p>
    <w:p w:rsidR="00927C09" w:rsidRPr="005E559C" w:rsidRDefault="00927C09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AB64FE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r w:rsidRPr="00AB64F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Odgovori na naslednja vprašanja:</w:t>
      </w: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>a) V katerem toplotnem pasu leži območje, ki je prikazano v oddaji?</w:t>
      </w: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7691" w:rsidRPr="005E559C" w:rsidRDefault="00EC7691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>b)  Opiši podnebje in rastlinstvo tega območja.</w:t>
      </w: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7691" w:rsidRPr="005E559C" w:rsidRDefault="00EC7691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7691" w:rsidRPr="005E559C" w:rsidRDefault="00EC7691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c)      Opiši naravno bogastvo polotoka </w:t>
      </w:r>
      <w:proofErr w:type="spellStart"/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>Jamal</w:t>
      </w:r>
      <w:proofErr w:type="spellEnd"/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 </w:t>
      </w: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7691" w:rsidRPr="005E559C" w:rsidRDefault="00EC7691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E559C">
        <w:rPr>
          <w:rFonts w:ascii="Times New Roman" w:eastAsia="Times New Roman" w:hAnsi="Times New Roman" w:cs="Times New Roman"/>
          <w:sz w:val="24"/>
          <w:szCs w:val="24"/>
          <w:lang w:eastAsia="sl-SI"/>
        </w:rPr>
        <w:t>Č) Na svojem zemljevidu poišči otoke ali polotoke, ki so omenjeni v oddaji.</w:t>
      </w:r>
    </w:p>
    <w:p w:rsidR="00C7043C" w:rsidRPr="005E559C" w:rsidRDefault="00C7043C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27C09" w:rsidRPr="00927C09" w:rsidRDefault="00927C09" w:rsidP="0092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27C09" w:rsidRPr="00927C09" w:rsidRDefault="00927C09" w:rsidP="00927C09">
      <w:pPr>
        <w:spacing w:after="200" w:line="276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27C0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Odgovore  o opravljenem delu pošlji učiteljici geografije  na elektronski naslov: </w:t>
      </w:r>
      <w:hyperlink r:id="rId9" w:history="1">
        <w:r w:rsidRPr="00927C0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927C09" w:rsidRPr="00927C09" w:rsidRDefault="00927C09" w:rsidP="00927C09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7C09" w:rsidRPr="00927C09" w:rsidRDefault="00927C09" w:rsidP="00927C09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7C09">
        <w:rPr>
          <w:rFonts w:ascii="Times New Roman" w:hAnsi="Times New Roman" w:cs="Times New Roman"/>
          <w:sz w:val="24"/>
          <w:szCs w:val="24"/>
        </w:rPr>
        <w:t>ROK ODDAJE: 1 TEDEN</w:t>
      </w:r>
    </w:p>
    <w:p w:rsidR="00927C09" w:rsidRPr="00927C09" w:rsidRDefault="00927C09" w:rsidP="0092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27C09" w:rsidRPr="00927C09" w:rsidRDefault="00927C09" w:rsidP="00927C0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927C0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927C09" w:rsidRPr="00927C09" w:rsidRDefault="00927C09" w:rsidP="00927C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27C09" w:rsidRPr="005E559C" w:rsidRDefault="00927C09" w:rsidP="00F0290D">
      <w:pPr>
        <w:shd w:val="clear" w:color="auto" w:fill="FFFFFF" w:themeFill="background1"/>
        <w:spacing w:before="300" w:after="0" w:line="345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61616"/>
          <w:sz w:val="24"/>
          <w:szCs w:val="24"/>
          <w:lang w:eastAsia="sl-SI"/>
        </w:rPr>
      </w:pPr>
    </w:p>
    <w:p w:rsidR="00F0290D" w:rsidRPr="005E559C" w:rsidRDefault="00F0290D" w:rsidP="00F0290D">
      <w:pPr>
        <w:shd w:val="clear" w:color="auto" w:fill="FFFFFF" w:themeFill="background1"/>
        <w:spacing w:before="300" w:after="0" w:line="345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61616"/>
          <w:sz w:val="24"/>
          <w:szCs w:val="24"/>
          <w:lang w:eastAsia="sl-SI"/>
        </w:rPr>
      </w:pPr>
    </w:p>
    <w:p w:rsidR="0014445A" w:rsidRPr="005E559C" w:rsidRDefault="001444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445A" w:rsidRPr="005E55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97" w:rsidRDefault="00794397" w:rsidP="00A57C34">
      <w:pPr>
        <w:spacing w:after="0" w:line="240" w:lineRule="auto"/>
      </w:pPr>
      <w:r>
        <w:separator/>
      </w:r>
    </w:p>
  </w:endnote>
  <w:endnote w:type="continuationSeparator" w:id="0">
    <w:p w:rsidR="00794397" w:rsidRDefault="00794397" w:rsidP="00A5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97" w:rsidRDefault="00794397" w:rsidP="00A57C34">
      <w:pPr>
        <w:spacing w:after="0" w:line="240" w:lineRule="auto"/>
      </w:pPr>
      <w:r>
        <w:separator/>
      </w:r>
    </w:p>
  </w:footnote>
  <w:footnote w:type="continuationSeparator" w:id="0">
    <w:p w:rsidR="00794397" w:rsidRDefault="00794397" w:rsidP="00A5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09" w:rsidRPr="000E2725" w:rsidRDefault="00927C09" w:rsidP="00927C09">
    <w:pPr>
      <w:pStyle w:val="Glava"/>
      <w:rPr>
        <w:rFonts w:ascii="Times New Roman" w:hAnsi="Times New Roman" w:cs="Times New Roman"/>
        <w:sz w:val="24"/>
      </w:rPr>
    </w:pPr>
    <w:r w:rsidRPr="000E2725">
      <w:rPr>
        <w:rFonts w:ascii="Times New Roman" w:hAnsi="Times New Roman" w:cs="Times New Roman"/>
        <w:sz w:val="24"/>
      </w:rPr>
      <w:t xml:space="preserve">GEOGRAFIJA 7. RAZRED                 </w:t>
    </w:r>
    <w:r>
      <w:rPr>
        <w:rFonts w:ascii="Times New Roman" w:hAnsi="Times New Roman" w:cs="Times New Roman"/>
        <w:sz w:val="24"/>
      </w:rPr>
      <w:t xml:space="preserve">      4</w:t>
    </w:r>
    <w:r w:rsidRPr="000E2725">
      <w:rPr>
        <w:rFonts w:ascii="Times New Roman" w:hAnsi="Times New Roman" w:cs="Times New Roman"/>
        <w:sz w:val="24"/>
      </w:rPr>
      <w:t xml:space="preserve">. UČNI LIST            </w:t>
    </w:r>
    <w:r>
      <w:rPr>
        <w:rFonts w:ascii="Times New Roman" w:hAnsi="Times New Roman" w:cs="Times New Roman"/>
        <w:sz w:val="24"/>
      </w:rPr>
      <w:t>ČETRTEK:</w:t>
    </w:r>
    <w:r>
      <w:rPr>
        <w:rFonts w:ascii="Times New Roman" w:hAnsi="Times New Roman" w:cs="Times New Roman"/>
        <w:sz w:val="24"/>
      </w:rPr>
      <w:t xml:space="preserve"> 2. 4.</w:t>
    </w:r>
    <w:r w:rsidRPr="000E2725">
      <w:rPr>
        <w:rFonts w:ascii="Times New Roman" w:hAnsi="Times New Roman" w:cs="Times New Roman"/>
        <w:sz w:val="24"/>
      </w:rPr>
      <w:t xml:space="preserve"> 2020</w:t>
    </w:r>
  </w:p>
  <w:p w:rsidR="00927C09" w:rsidRDefault="00927C09">
    <w:pPr>
      <w:pStyle w:val="Glava"/>
    </w:pPr>
  </w:p>
  <w:p w:rsidR="00927C09" w:rsidRDefault="00927C0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D56"/>
    <w:multiLevelType w:val="hybridMultilevel"/>
    <w:tmpl w:val="42564D5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9F4F48"/>
    <w:multiLevelType w:val="hybridMultilevel"/>
    <w:tmpl w:val="0B7E20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D5"/>
    <w:rsid w:val="0014445A"/>
    <w:rsid w:val="003007F9"/>
    <w:rsid w:val="0035319E"/>
    <w:rsid w:val="00376799"/>
    <w:rsid w:val="005E559C"/>
    <w:rsid w:val="00794397"/>
    <w:rsid w:val="00927C09"/>
    <w:rsid w:val="00983FD5"/>
    <w:rsid w:val="00A57C34"/>
    <w:rsid w:val="00AB64FE"/>
    <w:rsid w:val="00C7043C"/>
    <w:rsid w:val="00DF1CBD"/>
    <w:rsid w:val="00EC7691"/>
    <w:rsid w:val="00F0290D"/>
    <w:rsid w:val="00F439A5"/>
    <w:rsid w:val="00F9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3FD5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7C34"/>
  </w:style>
  <w:style w:type="paragraph" w:styleId="Noga">
    <w:name w:val="footer"/>
    <w:basedOn w:val="Navaden"/>
    <w:link w:val="NogaZnak"/>
    <w:uiPriority w:val="99"/>
    <w:unhideWhenUsed/>
    <w:rsid w:val="00A5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C34"/>
  </w:style>
  <w:style w:type="character" w:styleId="Hiperpovezava">
    <w:name w:val="Hyperlink"/>
    <w:basedOn w:val="Privzetapisavaodstavka"/>
    <w:uiPriority w:val="99"/>
    <w:semiHidden/>
    <w:unhideWhenUsed/>
    <w:rsid w:val="00A57C3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7C0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27C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3FD5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7C34"/>
  </w:style>
  <w:style w:type="paragraph" w:styleId="Noga">
    <w:name w:val="footer"/>
    <w:basedOn w:val="Navaden"/>
    <w:link w:val="NogaZnak"/>
    <w:uiPriority w:val="99"/>
    <w:unhideWhenUsed/>
    <w:rsid w:val="00A5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C34"/>
  </w:style>
  <w:style w:type="character" w:styleId="Hiperpovezava">
    <w:name w:val="Hyperlink"/>
    <w:basedOn w:val="Privzetapisavaodstavka"/>
    <w:uiPriority w:val="99"/>
    <w:semiHidden/>
    <w:unhideWhenUsed/>
    <w:rsid w:val="00A57C3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7C0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27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d.rtvslo.si/arhiv/tuji-dokumentarni-filmi-in-oddaje/1746812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6</vt:i4>
      </vt:variant>
    </vt:vector>
  </HeadingPairs>
  <TitlesOfParts>
    <vt:vector size="7" baseType="lpstr">
      <vt:lpstr/>
      <vt:lpstr>        </vt:lpstr>
      <vt:lpstr>        </vt:lpstr>
      <vt:lpstr>        </vt:lpstr>
      <vt:lpstr>        </vt:lpstr>
      <vt:lpstr>        </vt:lpstr>
      <vt:lpstr>        RUSIJA IZ ZRAKA - OD URALA DO SEVERNEGA LEDU: SIBIRIJA, RUSKO-NEMŠKA DOKUMENTARN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11</cp:revision>
  <dcterms:created xsi:type="dcterms:W3CDTF">2020-03-24T09:54:00Z</dcterms:created>
  <dcterms:modified xsi:type="dcterms:W3CDTF">2020-04-01T08:53:00Z</dcterms:modified>
</cp:coreProperties>
</file>