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756B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NTE – 5. RAZRED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6C245571" w14:textId="77777777" w:rsidTr="00475FE8">
        <w:tc>
          <w:tcPr>
            <w:tcW w:w="2265" w:type="dxa"/>
            <w:vAlign w:val="center"/>
          </w:tcPr>
          <w:p w14:paraId="5E8C47D6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46ACBEE6" w14:textId="3C357D1E" w:rsidR="00475FE8" w:rsidRPr="00475FE8" w:rsidRDefault="002C09F6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Izdelek iz odpadne embalaže</w:t>
            </w:r>
          </w:p>
        </w:tc>
      </w:tr>
      <w:tr w:rsidR="00110FFE" w:rsidRPr="00475FE8" w14:paraId="73F36B8F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48EED2BA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0D16FB05" w14:textId="77777777" w:rsidR="00110FFE" w:rsidRPr="00475FE8" w:rsidRDefault="0009398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a,</w:t>
            </w:r>
            <w:r w:rsidR="00110FFE" w:rsidRPr="00475FE8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, c</w:t>
            </w:r>
          </w:p>
        </w:tc>
        <w:tc>
          <w:tcPr>
            <w:tcW w:w="4536" w:type="dxa"/>
            <w:vAlign w:val="center"/>
          </w:tcPr>
          <w:p w14:paraId="45A8B34D" w14:textId="1C8DB737" w:rsidR="00110FFE" w:rsidRPr="00475FE8" w:rsidRDefault="00E211DD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2C09F6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58534A2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5C723DF1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25BF1D18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2FCBF3B1" w14:textId="77777777" w:rsidR="00886B1E" w:rsidRDefault="000A00C3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3E509C33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40F81A" w14:textId="1E9C561B" w:rsidR="00AD5606" w:rsidRPr="00475FE8" w:rsidRDefault="002C09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685C" wp14:editId="10AAFB3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737860" cy="8915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7242F" w14:textId="77777777" w:rsidR="002C09F6" w:rsidRDefault="002C09F6" w:rsidP="002C0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A8BB77D" w14:textId="77777777" w:rsidR="002C09F6" w:rsidRDefault="002C0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685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15.45pt;width:451.8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" fillcolor="white [3201]" strokeweight=".5pt">
                <v:textbox>
                  <w:txbxContent>
                    <w:p w14:paraId="6DC7242F" w14:textId="77777777" w:rsidR="002C09F6" w:rsidRDefault="002C09F6" w:rsidP="002C09F6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A8BB77D" w14:textId="77777777" w:rsidR="002C09F6" w:rsidRDefault="002C09F6"/>
                  </w:txbxContent>
                </v:textbox>
                <w10:wrap anchorx="margin"/>
              </v:shape>
            </w:pict>
          </mc:Fallback>
        </mc:AlternateContent>
      </w:r>
    </w:p>
    <w:p w14:paraId="24AB55FA" w14:textId="306B4755" w:rsidR="002C09F6" w:rsidRDefault="002C09F6" w:rsidP="007B118D">
      <w:pPr>
        <w:rPr>
          <w:sz w:val="28"/>
          <w:szCs w:val="28"/>
        </w:rPr>
      </w:pPr>
    </w:p>
    <w:p w14:paraId="2335C460" w14:textId="77777777" w:rsidR="002C09F6" w:rsidRDefault="002C09F6" w:rsidP="007B118D">
      <w:pPr>
        <w:rPr>
          <w:sz w:val="28"/>
          <w:szCs w:val="28"/>
        </w:rPr>
      </w:pPr>
    </w:p>
    <w:p w14:paraId="10955D07" w14:textId="77777777" w:rsidR="002C09F6" w:rsidRDefault="002C09F6" w:rsidP="007B118D">
      <w:pPr>
        <w:rPr>
          <w:sz w:val="28"/>
          <w:szCs w:val="28"/>
        </w:rPr>
      </w:pPr>
    </w:p>
    <w:p w14:paraId="29725FDC" w14:textId="77777777" w:rsidR="002C09F6" w:rsidRDefault="002C09F6" w:rsidP="007B118D">
      <w:pPr>
        <w:rPr>
          <w:sz w:val="28"/>
          <w:szCs w:val="28"/>
        </w:rPr>
      </w:pPr>
    </w:p>
    <w:p w14:paraId="1D5F0437" w14:textId="41CA2B8A" w:rsidR="00DC4AD1" w:rsidRDefault="000875B8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5FCB74FF" w14:textId="408EFA7B" w:rsidR="002C09F6" w:rsidRDefault="002C09F6" w:rsidP="009C5E8E">
      <w:pPr>
        <w:rPr>
          <w:sz w:val="28"/>
          <w:szCs w:val="28"/>
        </w:rPr>
      </w:pPr>
      <w:r>
        <w:rPr>
          <w:sz w:val="28"/>
          <w:szCs w:val="28"/>
        </w:rPr>
        <w:t>Odpadna embalaža je lahko</w:t>
      </w:r>
      <w:r w:rsidR="000875B8">
        <w:rPr>
          <w:sz w:val="28"/>
          <w:szCs w:val="28"/>
        </w:rPr>
        <w:t xml:space="preserve"> velik problem, lahko pa je tudi</w:t>
      </w:r>
      <w:r>
        <w:rPr>
          <w:sz w:val="28"/>
          <w:szCs w:val="28"/>
        </w:rPr>
        <w:t xml:space="preserve"> uporabno gradivo za izdelavo zanimivih izdelkov. Doma najdemo lončke za jogurt, razne plastenke, slamice, vrečke …</w:t>
      </w:r>
    </w:p>
    <w:p w14:paraId="482C1BA5" w14:textId="7F901D3C" w:rsidR="000875B8" w:rsidRDefault="000875B8" w:rsidP="009C5E8E">
      <w:pPr>
        <w:rPr>
          <w:sz w:val="28"/>
          <w:szCs w:val="28"/>
        </w:rPr>
      </w:pPr>
      <w:r>
        <w:rPr>
          <w:sz w:val="28"/>
          <w:szCs w:val="28"/>
        </w:rPr>
        <w:t>Navodilo:</w:t>
      </w:r>
    </w:p>
    <w:p w14:paraId="56BE8CC5" w14:textId="2DAD8890" w:rsidR="000875B8" w:rsidRDefault="000875B8" w:rsidP="000875B8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0875B8">
        <w:rPr>
          <w:sz w:val="28"/>
          <w:szCs w:val="28"/>
        </w:rPr>
        <w:t>Zberi nekaj kosov odpadne embalaže.</w:t>
      </w:r>
    </w:p>
    <w:p w14:paraId="755CB927" w14:textId="2D34F689" w:rsidR="000875B8" w:rsidRDefault="000875B8" w:rsidP="000875B8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Razmisli, kakšen izdelke bi lahko nastal s kombinacijo različnih sestavnih delov. Nariši skico.</w:t>
      </w:r>
    </w:p>
    <w:p w14:paraId="63E29F8A" w14:textId="7EBFD462" w:rsidR="000875B8" w:rsidRDefault="000875B8" w:rsidP="000875B8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Loti se dela. Bodi posebej previden, da se ne poškoduješ ali da ne poškoduješ mize.</w:t>
      </w:r>
    </w:p>
    <w:p w14:paraId="2043A498" w14:textId="206BAE85" w:rsidR="000875B8" w:rsidRPr="000875B8" w:rsidRDefault="000875B8" w:rsidP="000875B8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Izdelek shrani na varno mesto. Ko bomo spet v šoli, ga boš predstavil sošolcem in učitelju. Izdelek lahko tudi fotografiraš in če ti starši dovolijo, pošlješ na naslov </w:t>
      </w:r>
      <w:hyperlink r:id="rId6" w:history="1">
        <w:r w:rsidRPr="00190393">
          <w:rPr>
            <w:rStyle w:val="Hiperpovezava"/>
            <w:sz w:val="28"/>
            <w:szCs w:val="28"/>
          </w:rPr>
          <w:t>martin.knuplez@osbi.si</w:t>
        </w:r>
      </w:hyperlink>
      <w:r>
        <w:rPr>
          <w:sz w:val="28"/>
          <w:szCs w:val="28"/>
        </w:rPr>
        <w:t>. Fotografije bomo objavili v spletni učilnici.</w:t>
      </w:r>
    </w:p>
    <w:p w14:paraId="08A49B8A" w14:textId="1B3FD892" w:rsidR="002C09F6" w:rsidRDefault="000A00C3" w:rsidP="009C5E8E">
      <w:pPr>
        <w:rPr>
          <w:sz w:val="28"/>
          <w:szCs w:val="28"/>
        </w:rPr>
      </w:pPr>
      <w:r>
        <w:rPr>
          <w:sz w:val="28"/>
          <w:szCs w:val="28"/>
        </w:rPr>
        <w:t>Različne ideje za izdelke</w:t>
      </w:r>
      <w:bookmarkStart w:id="0" w:name="_GoBack"/>
      <w:bookmarkEnd w:id="0"/>
      <w:r>
        <w:rPr>
          <w:sz w:val="28"/>
          <w:szCs w:val="28"/>
        </w:rPr>
        <w:t xml:space="preserve"> lahko najdeš tudi na spletu.</w:t>
      </w:r>
    </w:p>
    <w:p w14:paraId="76879FD8" w14:textId="1B5435E7" w:rsidR="009C5E8E" w:rsidRPr="009C5E8E" w:rsidRDefault="009C5E8E" w:rsidP="009C5E8E">
      <w:pPr>
        <w:rPr>
          <w:sz w:val="28"/>
          <w:szCs w:val="28"/>
        </w:rPr>
      </w:pPr>
      <w:r>
        <w:rPr>
          <w:sz w:val="28"/>
          <w:szCs w:val="28"/>
        </w:rPr>
        <w:t>Veliko zabave pri delu!</w:t>
      </w:r>
    </w:p>
    <w:sectPr w:rsidR="009C5E8E" w:rsidRPr="009C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32D8"/>
    <w:multiLevelType w:val="hybridMultilevel"/>
    <w:tmpl w:val="69D0A9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79C0"/>
    <w:multiLevelType w:val="hybridMultilevel"/>
    <w:tmpl w:val="13E48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75B8"/>
    <w:rsid w:val="00093984"/>
    <w:rsid w:val="000A00C3"/>
    <w:rsid w:val="00110FFE"/>
    <w:rsid w:val="002C09F6"/>
    <w:rsid w:val="003E07C1"/>
    <w:rsid w:val="00475FE8"/>
    <w:rsid w:val="004C1699"/>
    <w:rsid w:val="004E3410"/>
    <w:rsid w:val="005A7E54"/>
    <w:rsid w:val="0066150E"/>
    <w:rsid w:val="006B50D2"/>
    <w:rsid w:val="006F04DE"/>
    <w:rsid w:val="007B118D"/>
    <w:rsid w:val="00886B1E"/>
    <w:rsid w:val="009C5E8E"/>
    <w:rsid w:val="00A00801"/>
    <w:rsid w:val="00A15F6D"/>
    <w:rsid w:val="00A61C8E"/>
    <w:rsid w:val="00A76EDD"/>
    <w:rsid w:val="00AB561F"/>
    <w:rsid w:val="00AD5606"/>
    <w:rsid w:val="00AE7F76"/>
    <w:rsid w:val="00B62DFA"/>
    <w:rsid w:val="00CB1DFE"/>
    <w:rsid w:val="00DC4AD1"/>
    <w:rsid w:val="00E211DD"/>
    <w:rsid w:val="00E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FA2F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knuplez@osbi.si" TargetMode="Externa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5</cp:revision>
  <cp:lastPrinted>2020-03-25T13:18:00Z</cp:lastPrinted>
  <dcterms:created xsi:type="dcterms:W3CDTF">2020-03-25T20:18:00Z</dcterms:created>
  <dcterms:modified xsi:type="dcterms:W3CDTF">2020-04-01T12:53:00Z</dcterms:modified>
</cp:coreProperties>
</file>