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2C" w:rsidRPr="0051236B" w:rsidRDefault="002F1AC2">
      <w:pPr>
        <w:rPr>
          <w:b/>
        </w:rPr>
      </w:pPr>
      <w:r w:rsidRPr="0051236B">
        <w:rPr>
          <w:b/>
        </w:rPr>
        <w:t>VEZEMO</w:t>
      </w:r>
    </w:p>
    <w:p w:rsidR="002F1AC2" w:rsidRDefault="002F1AC2"/>
    <w:p w:rsidR="002F1AC2" w:rsidRDefault="002F1AC2">
      <w:r>
        <w:t xml:space="preserve">Dragi otroci, vzemite iglo, barvne niti in belo blago. Upam, da imajo vaši starši te pripomočke doma. </w:t>
      </w:r>
    </w:p>
    <w:p w:rsidR="0051236B" w:rsidRDefault="0051236B">
      <w:r>
        <w:t>Prijetno ustvarjanje, učiteljici Vanja in Irena</w:t>
      </w:r>
    </w:p>
    <w:p w:rsidR="002F1AC2" w:rsidRDefault="002F1AC2"/>
    <w:p w:rsidR="002F1AC2" w:rsidRDefault="002F1AC2">
      <w:r>
        <w:t>Tukaj si poglejte</w:t>
      </w:r>
      <w:r w:rsidR="0051236B">
        <w:t xml:space="preserve"> video, kako se veze</w:t>
      </w:r>
      <w:r>
        <w:t>:</w:t>
      </w:r>
    </w:p>
    <w:p w:rsidR="0051236B" w:rsidRDefault="0051236B">
      <w:r>
        <w:t>- navadno vezenje:</w:t>
      </w:r>
    </w:p>
    <w:p w:rsidR="0051236B" w:rsidRDefault="0051236B">
      <w:hyperlink r:id="rId4" w:history="1">
        <w:r w:rsidRPr="0051236B">
          <w:rPr>
            <w:rStyle w:val="Hyperlink"/>
          </w:rPr>
          <w:t>https://www.youtube.com/watch?v=j-w8kEvWzS8&amp;t=35s</w:t>
        </w:r>
      </w:hyperlink>
    </w:p>
    <w:p w:rsidR="0051236B" w:rsidRDefault="0051236B">
      <w:r>
        <w:t xml:space="preserve">- </w:t>
      </w:r>
      <w:proofErr w:type="spellStart"/>
      <w:r>
        <w:t>križkanje</w:t>
      </w:r>
      <w:proofErr w:type="spellEnd"/>
    </w:p>
    <w:p w:rsidR="002F1AC2" w:rsidRDefault="002F1AC2">
      <w:hyperlink r:id="rId5" w:anchor="action=share" w:history="1">
        <w:r w:rsidRPr="002F1AC2">
          <w:rPr>
            <w:rStyle w:val="Hyperlink"/>
          </w:rPr>
          <w:t>https://www.youtube.com/watch?v=j-w8kEvWzS8#action=share</w:t>
        </w:r>
      </w:hyperlink>
    </w:p>
    <w:p w:rsidR="0051236B" w:rsidRDefault="0051236B"/>
    <w:p w:rsidR="002F1AC2" w:rsidRDefault="0051236B">
      <w:r w:rsidRPr="0051236B">
        <w:drawing>
          <wp:inline distT="0" distB="0" distL="0" distR="0">
            <wp:extent cx="2328428" cy="2276475"/>
            <wp:effectExtent l="0" t="0" r="0" b="0"/>
            <wp:docPr id="1" name="Picture 1" descr="Slika za vezenje aida z okvirjem 17cm - Monna l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za vezenje aida z okvirjem 17cm - Monna lis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264" cy="228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51236B">
        <w:drawing>
          <wp:inline distT="0" distB="0" distL="0" distR="0">
            <wp:extent cx="2773680" cy="1733550"/>
            <wp:effectExtent l="0" t="0" r="7620" b="0"/>
            <wp:docPr id="2" name="Picture 2" descr="vezenje hashtag on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zenje hashtag on Twit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36B" w:rsidRDefault="0051236B"/>
    <w:p w:rsidR="0051236B" w:rsidRDefault="0051236B">
      <w:r w:rsidRPr="0051236B">
        <w:drawing>
          <wp:inline distT="0" distB="0" distL="0" distR="0">
            <wp:extent cx="2085975" cy="2085975"/>
            <wp:effectExtent l="0" t="0" r="9525" b="9525"/>
            <wp:docPr id="3" name="Picture 3" descr="SLIKA ZA VEZENJE Z OKVIRJEM PTIČ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IKA ZA VEZENJE Z OKVIRJEM PTIČE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36B" w:rsidRDefault="0051236B"/>
    <w:p w:rsidR="0051236B" w:rsidRDefault="0051236B">
      <w:r>
        <w:t>In še tukaj je malo morje motivov:</w:t>
      </w:r>
    </w:p>
    <w:p w:rsidR="0051236B" w:rsidRDefault="0051236B">
      <w:hyperlink r:id="rId9" w:anchor="!17623742" w:history="1">
        <w:r w:rsidRPr="0051236B">
          <w:rPr>
            <w:rStyle w:val="Hyperlink"/>
          </w:rPr>
          <w:t>https://mojalbum.com/zaklyn/vezenje/foto/17623734/povecaj#!17623742</w:t>
        </w:r>
      </w:hyperlink>
      <w:bookmarkStart w:id="0" w:name="_GoBack"/>
      <w:bookmarkEnd w:id="0"/>
    </w:p>
    <w:sectPr w:rsidR="00512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C2"/>
    <w:rsid w:val="000A632C"/>
    <w:rsid w:val="002F1AC2"/>
    <w:rsid w:val="0051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C58EA-A145-4D36-A685-1C9D5058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A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j-w8kEvWzS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j-w8kEvWzS8&amp;t=35s" TargetMode="External"/><Relationship Id="rId9" Type="http://schemas.openxmlformats.org/officeDocument/2006/relationships/hyperlink" Target="https://mojalbum.com/zaklyn/vezenje/foto/17623734/povec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1</cp:revision>
  <dcterms:created xsi:type="dcterms:W3CDTF">2020-04-01T16:26:00Z</dcterms:created>
  <dcterms:modified xsi:type="dcterms:W3CDTF">2020-04-01T16:42:00Z</dcterms:modified>
</cp:coreProperties>
</file>