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6F" w:rsidRDefault="000F306F" w:rsidP="000F306F">
      <w:pPr>
        <w:pStyle w:val="Default"/>
        <w:rPr>
          <w:b/>
          <w:bCs/>
          <w:sz w:val="23"/>
          <w:szCs w:val="23"/>
        </w:rPr>
      </w:pPr>
    </w:p>
    <w:p w:rsidR="000F306F" w:rsidRDefault="000F306F" w:rsidP="000F306F">
      <w:pPr>
        <w:pStyle w:val="Default"/>
        <w:rPr>
          <w:sz w:val="23"/>
          <w:szCs w:val="23"/>
        </w:rPr>
      </w:pPr>
    </w:p>
    <w:tbl>
      <w:tblPr>
        <w:tblW w:w="123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2558"/>
        <w:gridCol w:w="1802"/>
        <w:gridCol w:w="1802"/>
      </w:tblGrid>
      <w:tr w:rsidR="000F306F" w:rsidTr="0054566C">
        <w:trPr>
          <w:gridAfter w:val="2"/>
          <w:wAfter w:w="3604" w:type="dxa"/>
          <w:trHeight w:val="112"/>
        </w:trPr>
        <w:tc>
          <w:tcPr>
            <w:tcW w:w="8762" w:type="dxa"/>
            <w:gridSpan w:val="2"/>
          </w:tcPr>
          <w:p w:rsidR="000F306F" w:rsidRDefault="000F306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SLOVENŠČINA </w:t>
            </w:r>
          </w:p>
          <w:p w:rsidR="000F306F" w:rsidRDefault="000F306F">
            <w:pPr>
              <w:pStyle w:val="Default"/>
              <w:rPr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0F306F" w:rsidTr="0054566C">
        <w:trPr>
          <w:gridAfter w:val="2"/>
          <w:wAfter w:w="3604" w:type="dxa"/>
          <w:trHeight w:val="112"/>
        </w:trPr>
        <w:tc>
          <w:tcPr>
            <w:tcW w:w="8762" w:type="dxa"/>
            <w:gridSpan w:val="2"/>
          </w:tcPr>
          <w:p w:rsidR="0054566C" w:rsidRDefault="005456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54566C" w:rsidTr="0054566C">
        <w:trPr>
          <w:trHeight w:val="2119"/>
        </w:trPr>
        <w:tc>
          <w:tcPr>
            <w:tcW w:w="6204" w:type="dxa"/>
          </w:tcPr>
          <w:p w:rsidR="0054566C" w:rsidRDefault="0054566C" w:rsidP="0054566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Označi, ko nalogo opraviš:</w:t>
            </w:r>
          </w:p>
          <w:p w:rsidR="0054566C" w:rsidRDefault="0054566C" w:rsidP="0054566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4566C" w:rsidRDefault="0054566C" w:rsidP="0054566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1E5691" w:rsidRDefault="0054566C" w:rsidP="001E5691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Opismenjevanje: </w:t>
            </w:r>
          </w:p>
          <w:p w:rsidR="001E5691" w:rsidRDefault="00A65533" w:rsidP="001E5691">
            <w:pPr>
              <w:pStyle w:val="Default"/>
              <w:numPr>
                <w:ilvl w:val="0"/>
                <w:numId w:val="7"/>
              </w:numPr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Velika tiskana črka L</w:t>
            </w:r>
            <w:r w:rsidR="001E5691">
              <w:rPr>
                <w:b/>
                <w:sz w:val="23"/>
                <w:szCs w:val="23"/>
              </w:rPr>
              <w:t xml:space="preserve"> (priloge)</w:t>
            </w:r>
          </w:p>
          <w:p w:rsidR="001E5691" w:rsidRPr="001E5691" w:rsidRDefault="001E5691" w:rsidP="001E56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Priloge </w:t>
            </w:r>
            <w:r w:rsidRPr="001E5691">
              <w:rPr>
                <w:sz w:val="23"/>
                <w:szCs w:val="23"/>
              </w:rPr>
              <w:t>nalepi v zvezek s črkami in jih izpolni.</w:t>
            </w:r>
          </w:p>
          <w:p w:rsidR="001E5691" w:rsidRDefault="001E5691" w:rsidP="001E56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Prav tako s svinčnikom do</w:t>
            </w:r>
            <w:r w:rsidR="00A65533">
              <w:rPr>
                <w:sz w:val="23"/>
                <w:szCs w:val="23"/>
              </w:rPr>
              <w:t>polni že pripravljene črke L</w:t>
            </w:r>
            <w:r w:rsidRPr="001E5691">
              <w:rPr>
                <w:sz w:val="23"/>
                <w:szCs w:val="23"/>
              </w:rPr>
              <w:t xml:space="preserve"> v zvezku.</w:t>
            </w:r>
            <w:r w:rsidR="00AC1ACF">
              <w:rPr>
                <w:sz w:val="23"/>
                <w:szCs w:val="23"/>
              </w:rPr>
              <w:t xml:space="preserve"> Reši tudi DZ za opismenjevanje: </w:t>
            </w:r>
          </w:p>
          <w:p w:rsidR="0054566C" w:rsidRPr="00932AA4" w:rsidRDefault="0049012E" w:rsidP="0054566C">
            <w:pPr>
              <w:pStyle w:val="Default"/>
              <w:rPr>
                <w:color w:val="auto"/>
                <w:sz w:val="22"/>
                <w:szCs w:val="22"/>
              </w:rPr>
            </w:pPr>
            <w:hyperlink r:id="rId5" w:history="1">
              <w:r w:rsidR="00A65533" w:rsidRPr="00932AA4">
                <w:rPr>
                  <w:color w:val="0000FF"/>
                  <w:sz w:val="22"/>
                  <w:szCs w:val="22"/>
                  <w:u w:val="single"/>
                </w:rPr>
                <w:t>https://folio.rokus-klett.si/?credit=LIB1DZOPS&amp;pages=28-29</w:t>
              </w:r>
            </w:hyperlink>
          </w:p>
          <w:p w:rsidR="00A65533" w:rsidRDefault="00A65533" w:rsidP="0054566C">
            <w:pPr>
              <w:pStyle w:val="Default"/>
              <w:rPr>
                <w:sz w:val="23"/>
                <w:szCs w:val="23"/>
              </w:rPr>
            </w:pPr>
          </w:p>
          <w:p w:rsidR="0054566C" w:rsidRPr="0054566C" w:rsidRDefault="0054566C" w:rsidP="0054566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Bralne vaje: </w:t>
            </w:r>
          </w:p>
          <w:p w:rsidR="0054566C" w:rsidRDefault="00B0183B" w:rsidP="0054566C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Glasno berem 10 minut na dan. </w:t>
            </w:r>
            <w:r w:rsidR="001E5691">
              <w:rPr>
                <w:sz w:val="23"/>
                <w:szCs w:val="23"/>
              </w:rPr>
              <w:t>Beri glasno.</w:t>
            </w:r>
          </w:p>
          <w:p w:rsidR="0054566C" w:rsidRDefault="0054566C" w:rsidP="005456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Besedila najdem v DZ za opismenjevanje</w:t>
            </w:r>
          </w:p>
          <w:p w:rsidR="0054566C" w:rsidRPr="00F2768A" w:rsidRDefault="0049012E" w:rsidP="0054566C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hyperlink r:id="rId6" w:history="1">
              <w:r w:rsidR="0054566C" w:rsidRPr="00F2768A">
                <w:rPr>
                  <w:color w:val="0000FF"/>
                  <w:sz w:val="22"/>
                  <w:szCs w:val="22"/>
                  <w:u w:val="single"/>
                </w:rPr>
                <w:t>https://folio.rokus-klett.si/?credit=LIB1DZOPS&amp;pages=i</w:t>
              </w:r>
            </w:hyperlink>
            <w:r w:rsidR="0054566C" w:rsidRPr="00F2768A">
              <w:rPr>
                <w:color w:val="auto"/>
                <w:sz w:val="22"/>
                <w:szCs w:val="22"/>
              </w:rPr>
              <w:t xml:space="preserve">     </w:t>
            </w:r>
          </w:p>
          <w:p w:rsidR="00F2768A" w:rsidRDefault="00F2768A" w:rsidP="0054566C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F2768A" w:rsidRDefault="00F2768A" w:rsidP="0054566C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>
              <w:rPr>
                <w:b/>
                <w:color w:val="auto"/>
                <w:sz w:val="23"/>
                <w:szCs w:val="23"/>
              </w:rPr>
              <w:t>Književnost in jezik:</w:t>
            </w:r>
          </w:p>
          <w:p w:rsidR="00932AA4" w:rsidRDefault="0011282E" w:rsidP="00932AA4">
            <w:pPr>
              <w:pStyle w:val="Default"/>
              <w:numPr>
                <w:ilvl w:val="0"/>
                <w:numId w:val="3"/>
              </w:numPr>
              <w:rPr>
                <w:color w:val="auto"/>
                <w:sz w:val="22"/>
                <w:szCs w:val="22"/>
                <w:u w:val="single"/>
              </w:rPr>
            </w:pPr>
            <w:r>
              <w:rPr>
                <w:color w:val="auto"/>
                <w:sz w:val="22"/>
                <w:szCs w:val="22"/>
                <w:u w:val="single"/>
              </w:rPr>
              <w:t>Berem sličice SDZ 2/30</w:t>
            </w:r>
          </w:p>
          <w:p w:rsidR="00F2768A" w:rsidRDefault="00EB11A8" w:rsidP="00B0183B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Že pri SPOZNAVANJU OKOLJA ste spoznali spomladanske cvetlice. Zdaj pa ponovite, kaj ste se naučili in poimenujte cvetlice na sličicah.</w:t>
            </w:r>
          </w:p>
          <w:p w:rsidR="00EB11A8" w:rsidRDefault="00EB11A8" w:rsidP="00EB11A8">
            <w:pPr>
              <w:pStyle w:val="Default"/>
              <w:numPr>
                <w:ilvl w:val="0"/>
                <w:numId w:val="8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Kakšne barve je trobentica?</w:t>
            </w:r>
          </w:p>
          <w:p w:rsidR="00EB11A8" w:rsidRDefault="00EB11A8" w:rsidP="00EB11A8">
            <w:pPr>
              <w:pStyle w:val="Default"/>
              <w:numPr>
                <w:ilvl w:val="0"/>
                <w:numId w:val="8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 prstom pokaži marjetico.</w:t>
            </w:r>
          </w:p>
          <w:p w:rsidR="00EB11A8" w:rsidRDefault="00EB11A8" w:rsidP="00EB11A8">
            <w:pPr>
              <w:pStyle w:val="Default"/>
              <w:numPr>
                <w:ilvl w:val="0"/>
                <w:numId w:val="8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Pokaži žafran.</w:t>
            </w:r>
          </w:p>
          <w:p w:rsidR="00EB11A8" w:rsidRDefault="002515E2" w:rsidP="00EB11A8">
            <w:pPr>
              <w:pStyle w:val="Default"/>
              <w:numPr>
                <w:ilvl w:val="0"/>
                <w:numId w:val="8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Poimenuj c</w:t>
            </w:r>
            <w:r w:rsidR="00EB11A8">
              <w:rPr>
                <w:color w:val="auto"/>
                <w:sz w:val="22"/>
                <w:szCs w:val="22"/>
              </w:rPr>
              <w:t>vetlici, ki imata bel cvet. Sta cvetlici enaki? V čem sta si različni? Kaj imata enako?</w:t>
            </w:r>
          </w:p>
          <w:p w:rsidR="00EB11A8" w:rsidRPr="00F2768A" w:rsidRDefault="00EB11A8" w:rsidP="00EB11A8">
            <w:pPr>
              <w:pStyle w:val="Default"/>
              <w:numPr>
                <w:ilvl w:val="0"/>
                <w:numId w:val="8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Pokažite regrat.</w:t>
            </w:r>
          </w:p>
          <w:p w:rsidR="00EB11A8" w:rsidRDefault="00EB11A8" w:rsidP="00EB11A8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Učenci preberejo navodilo in rešijo nalogo.</w:t>
            </w:r>
          </w:p>
          <w:p w:rsidR="00FD0022" w:rsidRPr="00932AA4" w:rsidRDefault="0049012E" w:rsidP="00FD0022">
            <w:pPr>
              <w:pStyle w:val="Default"/>
              <w:rPr>
                <w:color w:val="auto"/>
                <w:sz w:val="22"/>
                <w:szCs w:val="22"/>
                <w:u w:val="single"/>
              </w:rPr>
            </w:pPr>
            <w:hyperlink r:id="rId7" w:history="1">
              <w:r w:rsidR="00FD0022" w:rsidRPr="00932AA4">
                <w:rPr>
                  <w:color w:val="0000FF"/>
                  <w:sz w:val="22"/>
                  <w:szCs w:val="22"/>
                  <w:u w:val="single"/>
                </w:rPr>
                <w:t>https://folio.rokus-klett.si/?credit=LBNP1SLO2_SDZ&amp;pages=30&amp;layout=single</w:t>
              </w:r>
            </w:hyperlink>
          </w:p>
          <w:p w:rsidR="00FD0022" w:rsidRDefault="00FD0022" w:rsidP="00FD0022">
            <w:pPr>
              <w:pStyle w:val="Default"/>
              <w:rPr>
                <w:color w:val="auto"/>
                <w:sz w:val="22"/>
                <w:szCs w:val="22"/>
              </w:rPr>
            </w:pPr>
          </w:p>
          <w:p w:rsidR="00EB11A8" w:rsidRDefault="00EB11A8" w:rsidP="00EB11A8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</w:p>
          <w:p w:rsidR="00EB11A8" w:rsidRPr="00932AA4" w:rsidRDefault="00F2768A" w:rsidP="00F2768A">
            <w:pPr>
              <w:pStyle w:val="Default"/>
              <w:numPr>
                <w:ilvl w:val="0"/>
                <w:numId w:val="3"/>
              </w:numPr>
              <w:rPr>
                <w:b/>
                <w:color w:val="auto"/>
                <w:sz w:val="22"/>
                <w:szCs w:val="22"/>
              </w:rPr>
            </w:pPr>
            <w:r w:rsidRPr="00932AA4">
              <w:rPr>
                <w:b/>
                <w:color w:val="auto"/>
                <w:sz w:val="22"/>
                <w:szCs w:val="22"/>
                <w:u w:val="single"/>
              </w:rPr>
              <w:t xml:space="preserve">Pravljica: </w:t>
            </w:r>
            <w:r w:rsidR="00EB11A8" w:rsidRPr="00932AA4">
              <w:rPr>
                <w:b/>
                <w:color w:val="auto"/>
                <w:sz w:val="22"/>
                <w:szCs w:val="22"/>
                <w:u w:val="single"/>
              </w:rPr>
              <w:t>NAJMOČNEJŠI FANTEK NA SVETU</w:t>
            </w:r>
          </w:p>
          <w:p w:rsidR="00F2768A" w:rsidRPr="00932AA4" w:rsidRDefault="00EB11A8" w:rsidP="00EB11A8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 w:rsidRPr="00932AA4">
              <w:rPr>
                <w:color w:val="auto"/>
                <w:sz w:val="22"/>
                <w:szCs w:val="22"/>
                <w:u w:val="single"/>
              </w:rPr>
              <w:t xml:space="preserve">Lojze Kovačič – Zgodbe iz mesta </w:t>
            </w:r>
            <w:proofErr w:type="spellStart"/>
            <w:r w:rsidRPr="00932AA4">
              <w:rPr>
                <w:color w:val="auto"/>
                <w:sz w:val="22"/>
                <w:szCs w:val="22"/>
                <w:u w:val="single"/>
              </w:rPr>
              <w:t>Rič</w:t>
            </w:r>
            <w:proofErr w:type="spellEnd"/>
            <w:r w:rsidRPr="00932AA4">
              <w:rPr>
                <w:color w:val="auto"/>
                <w:sz w:val="22"/>
                <w:szCs w:val="22"/>
                <w:u w:val="single"/>
              </w:rPr>
              <w:t xml:space="preserve"> Rač</w:t>
            </w:r>
            <w:r w:rsidR="00E617BA" w:rsidRPr="00932AA4">
              <w:rPr>
                <w:color w:val="auto"/>
                <w:sz w:val="22"/>
                <w:szCs w:val="22"/>
              </w:rPr>
              <w:t xml:space="preserve"> </w:t>
            </w:r>
          </w:p>
          <w:p w:rsidR="00932AA4" w:rsidRDefault="00932AA4" w:rsidP="00EB11A8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</w:p>
          <w:p w:rsidR="0054566C" w:rsidRDefault="0049012E" w:rsidP="00EB11A8">
            <w:pPr>
              <w:pStyle w:val="Default"/>
              <w:rPr>
                <w:color w:val="auto"/>
                <w:sz w:val="22"/>
                <w:szCs w:val="22"/>
              </w:rPr>
            </w:pPr>
            <w:hyperlink r:id="rId8" w:history="1">
              <w:r w:rsidR="00932AA4" w:rsidRPr="00932AA4">
                <w:rPr>
                  <w:color w:val="0000FF"/>
                  <w:sz w:val="22"/>
                  <w:szCs w:val="22"/>
                  <w:u w:val="single"/>
                </w:rPr>
                <w:t>https://www.youtube.com/watch?v=V2Fc_V89DXE&amp;feature=youtu.be</w:t>
              </w:r>
            </w:hyperlink>
          </w:p>
          <w:p w:rsidR="00932AA4" w:rsidRDefault="00932AA4" w:rsidP="00EB11A8">
            <w:pPr>
              <w:pStyle w:val="Default"/>
              <w:rPr>
                <w:sz w:val="23"/>
                <w:szCs w:val="23"/>
              </w:rPr>
            </w:pPr>
          </w:p>
          <w:bookmarkStart w:id="1" w:name="_MON_1646851642"/>
          <w:bookmarkEnd w:id="1"/>
          <w:p w:rsidR="00932AA4" w:rsidRPr="00932AA4" w:rsidRDefault="00932AA4" w:rsidP="00EB11A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object w:dxaOrig="1543" w:dyaOrig="9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49.5pt" o:ole="">
                  <v:imagedata r:id="rId9" o:title=""/>
                </v:shape>
                <o:OLEObject Type="Embed" ProgID="Word.Document.12" ShapeID="_x0000_i1025" DrawAspect="Icon" ObjectID="_1647337813" r:id="rId10">
                  <o:FieldCodes>\s</o:FieldCodes>
                </o:OLEObject>
              </w:object>
            </w:r>
          </w:p>
          <w:p w:rsidR="00932AA4" w:rsidRDefault="00932AA4" w:rsidP="00932AA4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Kako je ime glavni književni osebi?</w:t>
            </w:r>
          </w:p>
          <w:p w:rsidR="00932AA4" w:rsidRDefault="00932AA4" w:rsidP="00932AA4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Kakšen je? Povejte kaj o njem.</w:t>
            </w:r>
          </w:p>
          <w:p w:rsidR="00932AA4" w:rsidRDefault="00932AA4" w:rsidP="00932AA4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Kaj je storil Jani, da bi svojo moč pokazal celemu svetu?</w:t>
            </w:r>
          </w:p>
          <w:p w:rsidR="00932AA4" w:rsidRDefault="00932AA4" w:rsidP="00932AA4">
            <w:pPr>
              <w:pStyle w:val="Default"/>
              <w:numPr>
                <w:ilvl w:val="0"/>
                <w:numId w:val="8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Narišite Janija sredi ceste.</w:t>
            </w:r>
          </w:p>
        </w:tc>
        <w:tc>
          <w:tcPr>
            <w:tcW w:w="4360" w:type="dxa"/>
            <w:gridSpan w:val="2"/>
          </w:tcPr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2"/>
              <w:gridCol w:w="1802"/>
            </w:tblGrid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5699D">
                    <w:rPr>
                      <w:rFonts w:ascii="Arial" w:hAnsi="Arial" w:cs="Arial"/>
                      <w:noProof/>
                      <w:color w:val="000000"/>
                      <w:sz w:val="23"/>
                      <w:szCs w:val="23"/>
                      <w:lang w:eastAsia="sl-SI"/>
                    </w:rPr>
                    <w:drawing>
                      <wp:inline distT="0" distB="0" distL="0" distR="0" wp14:anchorId="4DCDD521" wp14:editId="6C7639CA">
                        <wp:extent cx="373726" cy="304518"/>
                        <wp:effectExtent l="0" t="0" r="7620" b="635"/>
                        <wp:docPr id="5" name="Slik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820" cy="324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D66F6">
                    <w:rPr>
                      <w:rFonts w:ascii="Arial" w:hAnsi="Arial" w:cs="Arial"/>
                      <w:noProof/>
                      <w:color w:val="000000"/>
                      <w:sz w:val="23"/>
                      <w:szCs w:val="23"/>
                      <w:lang w:eastAsia="sl-SI"/>
                    </w:rPr>
                    <w:drawing>
                      <wp:inline distT="0" distB="0" distL="0" distR="0" wp14:anchorId="0E93DC51" wp14:editId="5977D27C">
                        <wp:extent cx="346710" cy="364957"/>
                        <wp:effectExtent l="0" t="0" r="0" b="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203" cy="3696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E5691" w:rsidRDefault="001E5691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A65533" w:rsidRDefault="00A65533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A65533" w:rsidRDefault="00A65533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B0183B" w:rsidRDefault="00B0183B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E5691" w:rsidRDefault="001E5691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AC1ACF" w:rsidRDefault="00AC1ACF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E5691" w:rsidRDefault="001E5691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932AA4" w:rsidRDefault="00932AA4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B0183B" w:rsidRDefault="00B0183B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B0183B" w:rsidRDefault="00B0183B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54566C" w:rsidRDefault="0054566C" w:rsidP="0054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02" w:type="dxa"/>
          </w:tcPr>
          <w:p w:rsidR="0054566C" w:rsidRDefault="0054566C" w:rsidP="0054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D66F6">
              <w:rPr>
                <w:rFonts w:ascii="Arial" w:hAnsi="Arial" w:cs="Arial"/>
                <w:noProof/>
                <w:color w:val="000000"/>
                <w:sz w:val="23"/>
                <w:szCs w:val="23"/>
                <w:lang w:eastAsia="sl-SI"/>
              </w:rPr>
              <w:drawing>
                <wp:inline distT="0" distB="0" distL="0" distR="0" wp14:anchorId="2A33703E" wp14:editId="1265BF03">
                  <wp:extent cx="346710" cy="364957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03" cy="36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5691" w:rsidRDefault="001E5691">
      <w:r>
        <w:t>PRILOGE: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334"/>
        <w:gridCol w:w="334"/>
        <w:gridCol w:w="334"/>
        <w:gridCol w:w="333"/>
        <w:gridCol w:w="333"/>
        <w:gridCol w:w="333"/>
        <w:gridCol w:w="332"/>
        <w:gridCol w:w="332"/>
        <w:gridCol w:w="336"/>
        <w:gridCol w:w="335"/>
        <w:gridCol w:w="335"/>
        <w:gridCol w:w="334"/>
        <w:gridCol w:w="334"/>
        <w:gridCol w:w="334"/>
        <w:gridCol w:w="333"/>
        <w:gridCol w:w="333"/>
        <w:gridCol w:w="333"/>
        <w:gridCol w:w="340"/>
        <w:gridCol w:w="339"/>
        <w:gridCol w:w="338"/>
        <w:gridCol w:w="337"/>
        <w:gridCol w:w="337"/>
        <w:gridCol w:w="336"/>
        <w:gridCol w:w="336"/>
        <w:gridCol w:w="336"/>
        <w:gridCol w:w="335"/>
      </w:tblGrid>
      <w:tr w:rsidR="00932AA4" w:rsidRPr="00932AA4" w:rsidTr="00BD0998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49012E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13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"http://t0.gstatic.com/images?q=tbn:ANd9GcQwgJDHozPUhrPzvXoxlciqq4CdTdXnvrc43i-OcH6clWmuIOcFfMQzwJFIaw"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"http://t0.gstatic.com/images?q=tbn:ANd9GcQwgJDHozPUhrPzvXoxlciqq4CdTdXnvrc43i-OcH6clWmuIOcFfMQzwJFIaw"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"http://t0.gstatic.com/images?q=tbn:ANd9GcQwgJDHozPUhrPzvXoxlciqq4CdTdXnvrc43i-OcH6clWmuIOcFfMQzwJFIaw" \* MERGEFORMATINET </w:instrText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"http://t0.gstatic.com/images?q=tbn:ANd9GcQwgJDHozPUhrPzvXoxlciqq4CdTdXnvrc43i-OcH6clWmuIOcFfMQzwJFIaw" \* MERGEFORMATINET </w:instrText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"http://t0.gstatic.com/images?q=tbn:ANd9GcQwgJDHozPUhrPzvXoxlciqq4CdTdXnvrc43i-OcH6clWmuIOcFfMQzwJFIaw"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26" type="#_x0000_t75" style="width:99.75pt;height:99.75pt" o:button="t">
                    <v:imagedata r:id="rId14" r:href="rId15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49012E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16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"http://t2.gstatic.com/images?q=tbn:ANd9GcT20ziZkzJ991vYeq2NDoV4DRRciPW6MAEKe6kgDtFpFwGUvixK4nzohtA2"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"http://t2.gstatic.com/images?q=tbn:ANd9GcT20ziZkzJ991vYeq2NDoV4DRRciPW6MAEKe6kgDtFpFwGUvixK4nzohtA2"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"http://t2.gstatic.com/images?q=tbn:ANd9GcT20ziZkzJ991vYeq2NDoV4DRRciPW6MAEKe6kgDtFpFwGUvixK4nzohtA2" \* MERGEFORMATINET </w:instrText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"http://t2.gstatic.com/images?q=tbn:ANd9GcT20ziZkzJ991vYeq2NDoV4DRRciPW6MAEKe6kgDtFpFwGUvixK4nzohtA2" \* MERGEFORMATINET </w:instrText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"http://t2.gstatic.com/images?q=tbn:ANd9Gc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T20ziZkzJ991vYeq2NDoV4DRRciPW6MAEKe6kgDtFpFwGUvixK4nzohtA2"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27" type="#_x0000_t75" style="width:78pt;height:108pt" o:button="t">
                    <v:imagedata r:id="rId17" r:href="rId18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49012E" w:rsidP="00932AA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hyperlink r:id="rId19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"http://t1.gstatic.com/images?q=tbn:ANd9GcSEKuvP830alQC-fl3GBlzoprSpetjLZrITj-a0uvYTMxI-LjrGbIK7eN7t"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"http://t1.gstatic.com/images?q=tbn:ANd9GcSEKuvP830alQC-fl3GBlzoprSpetjLZrITj-a0uvYTMxI-LjrGbIK7eN7t"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"http://t1.gstatic.com/images?q=tbn:ANd9GcSEKuvP830alQC-fl3GBlzoprSpetjLZrITj-a0uvYTMxI-LjrGbIK7eN7t" \* MERGEFORMATINET </w:instrText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"http://t1.gstatic.com/images?q=tbn:ANd9GcSEKuvP830alQC-fl3GBlzoprSpetjLZrITj-a0uvYTMxI-LjrGbIK7eN7t" \* MERGEFORMATINET </w:instrText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"http://t1.gstatic.com/images?q=tbn:ANd9GcSEKuvP830alQC-fl3GBlzoprSpetjLZrITj-a0uvYTMxI-LjrGbIK7eN7t"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28" type="#_x0000_t75" style="width:95.25pt;height:103.5pt" o:button="t">
                    <v:imagedata r:id="rId20" r:href="rId21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</w:tr>
      <w:tr w:rsidR="00932AA4" w:rsidRPr="00932AA4" w:rsidTr="00BD0998">
        <w:tc>
          <w:tcPr>
            <w:tcW w:w="354" w:type="dxa"/>
            <w:tcBorders>
              <w:left w:val="single" w:sz="12" w:space="0" w:color="auto"/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2AA4" w:rsidRPr="00932AA4" w:rsidTr="00BD0998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49012E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22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"http://t0.gstatic.com/images?q=tbn:ANd9GcS06v845dAqBzs5KRn-ZpYO6GRfV9CP5uVIQVcjGYgVGHh-cBacEvTHcJ0k"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"http://t0.gstatic.com/images?q=tbn:ANd9GcS06v845dAqBzs5KRn-ZpYO6GRfV9CP5uVIQVcjGYgVGHh-cBacEvTHcJ0k"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"http://t0.gstatic.com/images?q=tbn:ANd9GcS06v845dAqBzs5KRn-ZpYO6GRfV9CP5uVIQVcjGYgVGHh-cBacEvTHcJ0k" \* MERGEFORMATINET </w:instrText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"http://t0.gstatic.com/images?q=tbn:ANd9GcS06v845dAqBzs5KRn-ZpYO6GRfV9CP5uVIQVcjGYgVGHh-cBacEvTHcJ0k" \* MERGEFORMATINET </w:instrText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"http://t0.gstatic.com/images?q=tbn:AN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d9GcS06v845dAqBzs5KRn-ZpYO6GRfV9CP5uVIQVcjGYgVGHh-cBacEvTHcJ0k"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29" type="#_x0000_t75" style="width:99.75pt;height:99.75pt" o:button="t">
                    <v:imagedata r:id="rId23" r:href="rId24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49012E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25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"http://t1.gstatic.com/images?q=tbn:ANd9GcTHqdUnsT7GlUukA0cpmvsmAcnCTcaAGnIS556zNabdxKunaSseQMjr3rvNdg"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"http://t1.gstatic.com/images?q=tbn:ANd9GcTHqdUnsT7GlUukA0cpmvsmAcnCTcaAGnIS556zNabdxKunaSseQMjr3rvNdg"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"http://t1.gstatic.com/images?q=tbn:ANd9GcTHqdUnsT7GlUukA0cpmvsmAcnCTcaAGnIS556zNabdxKunaSseQMjr3rvNdg" \* MERGEFORMATINET </w:instrText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"http://t1.gstatic.com/images?q=tbn:ANd9GcTHqdUnsT7GlUukA0cpmvsmAcnCTcaAGnIS556zNabdxKunaSseQMjr3rvNdg" \* MERGEFORMATINET </w:instrText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"http://t1.gstatic.com/images?q=tbn:ANd9GcTHqdUnsT7GlUukA0cpmvsmAcnCTcaAGnIS556zNabdxKunaSseQMjr3rvNdg"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0" type="#_x0000_t75" style="width:99.75pt;height:99.75pt" o:button="t">
                    <v:imagedata r:id="rId26" r:href="rId27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49012E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28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"http://t0.gstatic.com/images?q=tbn:ANd9GcSgjbRG0wYNj1MoX1q2DxFXlXgVXiI4Wog03eNS9ug-7Sm_RPH0NYRaXbY3"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"http://t0.gstatic.com/images?q=tbn:ANd9GcSgjbRG0wYNj1MoX1q2DxFXlXgVXiI4Wog03eNS9ug-7Sm_RPH0NYRaXbY3"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"http://t0.gstatic.com/images?q=tbn:ANd9GcSgjbRG0wYNj1MoX1q2DxFXlXgVXiI4Wog03eNS9ug-7Sm_RPH0NYRaXbY3" \* MERGEFORMATINET </w:instrText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"http://t0.gstatic.com/images?q=tbn:ANd9GcSgjbRG0wYNj1MoX1q2DxFXlXgVXiI4Wog03eNS9ug-7Sm_RPH0NYRaXbY3" \* MERGEFORMATINET </w:instrText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"http://t0.gstatic.com/images?q=tbn:ANd9GcSgjb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RG0wYNj1MoX1q2DxFXlXgVXiI4Wog03eNS9ug-7Sm_RPH0NYRaXbY3"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1" type="#_x0000_t75" style="width:99.75pt;height:99.75pt" o:button="t">
                    <v:imagedata r:id="rId29" r:href="rId30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</w:tr>
      <w:tr w:rsidR="00932AA4" w:rsidRPr="00932AA4" w:rsidTr="00BD0998">
        <w:tc>
          <w:tcPr>
            <w:tcW w:w="354" w:type="dxa"/>
            <w:tcBorders>
              <w:lef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2AA4" w:rsidRPr="00932AA4" w:rsidTr="00BD0998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49012E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31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"http://t3.gstatic.com/images?q=tbn:ANd9GcQ0QUhp95HT_k_lXqGwsktPaULIaw8ZeTYh_KWcqSzGBwza8cLyDiIFqhWtTA"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"http://t3.gstatic.com/images?q=tbn:ANd9GcQ0QUhp95HT_k_lXqGwsktPaULIaw8ZeTYh_KWcqSzGBwza8cLyDiIFqhWtTA"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"http://t3.gstatic.com/images?q=tbn:ANd9GcQ0QUhp95HT_k_lXqGwsktPaULIaw8ZeTYh_KWcqSzGBwza8cLyDiIFqhWtTA" \* MERGEFORMATINET </w:instrText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"http://t3.gstatic.com/images?q=tbn:ANd9GcQ0QUhp95HT_k_lXqGwsktPaULIaw8ZeTYh_KWcqSzGBwza8cLyDiIFqhWtTA" \* MERGEFORMATINET </w:instrText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"http://t3.gstatic.com/images?q=tbn:ANd9GcQ0QUhp95HT_k_lXqGwsktPaULIaw8ZeTYh_KWcqSzGBwza8cLyDiIFqhWtTA"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2" type="#_x0000_t75" style="width:99.75pt;height:99.75pt" o:button="t">
                    <v:imagedata r:id="rId32" r:href="rId33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49012E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34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"http://t0.gstatic.com/images?q=tbn:ANd9GcTZ-49sAE4LYTTNhS7hLhWk6ZZlP6hd5qK9qut5t1ngTBmvZEax3e8Smqkl"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"http://t0.gstatic.com/images?q=tbn:ANd9GcTZ-49sAE4LYTTNhS7hLhWk6ZZlP6hd5qK9qut5t1ngTBmvZEax3e8Smqkl"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"http://t0.gstatic.com/images?q=tbn:ANd9GcTZ-49sAE4LYTTNhS7hLhWk6ZZlP6hd5qK9qut5t1ngTBmvZEax3e8Smqkl" \* MERGEFORMATINET </w:instrText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"http://t0.gstatic.com/images?q=tbn:ANd9GcTZ-49sAE4LYTTNhS7hLhWk6ZZlP6hd5qK9qut5t1ngTBmvZEax3e8Smqkl" \* MERGEFORMATINET </w:instrText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"http://t0.gstatic.com/images?q=tbn:ANd9GcTZ-49sAE4LYTTNhS7hLhWk6ZZlP6hd5qK9qut5t1ngTBmvZEax3e8Smqkl"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3" type="#_x0000_t75" style="width:76.5pt;height:105pt" o:button="t">
                    <v:imagedata r:id="rId35" r:href="rId36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932AA4" w:rsidRPr="00932AA4" w:rsidRDefault="0049012E" w:rsidP="00932AA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37" w:history="1"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"http://t1.gstatic.com/images?q=tbn:ANd9GcRPixPVyA_fyLLnTJpy7LHow0Z7wFZi3enDxHDZbOfpLmZLcSWIBFvqpkOX" \* MERGEFORMATINET </w:instrText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"http://t1.gstatic.com/images?q=tbn:ANd9GcRPixPVyA_fyLLnTJpy7LHow0Z7wFZi3enDxHDZbOfpLmZLcSWIBFvqpkOX"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"http://t1.gstatic.com/images?q=tbn:ANd9GcRPixPVyA_fyLLnTJpy7LHow0Z7wFZi3enDxHDZbOfpLmZLcSWIBFvqpkOX" \* MERGEFORMATINET </w:instrText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"http://t1.gstatic.com/images?q=tbn:ANd9GcRPixPVyA_fyLLnTJpy7LHow0Z7wFZi3enDxHDZbOfpLmZLcSWIBFvqpkOX" \* MERGEFORMATINET </w:instrText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"http://t1.gsta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tic.com/images?q=tbn:ANd9GcRPixPVyA_fyLLnTJpy7LHow0Z7wFZi3enDxHDZbOfpLmZLcSWIBFvqpkOX"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4" type="#_x0000_t75" style="width:106.5pt;height:75.75pt" o:button="t">
                    <v:imagedata r:id="rId38" r:href="rId39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932AA4"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</w:tr>
      <w:tr w:rsidR="00932AA4" w:rsidRPr="00932AA4" w:rsidTr="00BD0998">
        <w:tc>
          <w:tcPr>
            <w:tcW w:w="354" w:type="dxa"/>
            <w:tcBorders>
              <w:lef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2AA4" w:rsidRPr="00932AA4" w:rsidTr="00BD0998">
        <w:trPr>
          <w:trHeight w:val="570"/>
        </w:trPr>
        <w:tc>
          <w:tcPr>
            <w:tcW w:w="6381" w:type="dxa"/>
            <w:gridSpan w:val="18"/>
            <w:vMerge w:val="restart"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POIMENUJ SLIČICO IN OZNAČI </w:t>
            </w:r>
            <w:proofErr w:type="gramStart"/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>ŠTEVILO  GLASOV</w:t>
            </w:r>
            <w:proofErr w:type="gramEnd"/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  </w:t>
            </w:r>
            <w:r w:rsidRPr="00932AA4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X.</w:t>
            </w:r>
          </w:p>
          <w:p w:rsidR="00932AA4" w:rsidRPr="00932AA4" w:rsidRDefault="00932AA4" w:rsidP="00932AA4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Z RDEČO BARVO POBARVAJ OKENCE KJER SLIŠIŠ </w:t>
            </w:r>
            <w:proofErr w:type="gramStart"/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GLAS  </w:t>
            </w:r>
            <w:r w:rsidRPr="00932AA4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L.</w:t>
            </w:r>
            <w:proofErr w:type="gramEnd"/>
          </w:p>
          <w:p w:rsidR="00932AA4" w:rsidRPr="00932AA4" w:rsidRDefault="00932AA4" w:rsidP="00932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32AA4">
              <w:rPr>
                <w:rFonts w:ascii="Arial" w:eastAsia="Calibri" w:hAnsi="Arial" w:cs="Arial"/>
                <w:noProof/>
                <w:sz w:val="20"/>
                <w:szCs w:val="20"/>
                <w:lang w:eastAsia="sl-SI"/>
              </w:rPr>
              <w:drawing>
                <wp:inline distT="0" distB="0" distL="0" distR="0">
                  <wp:extent cx="1057275" cy="847725"/>
                  <wp:effectExtent l="0" t="0" r="9525" b="9525"/>
                  <wp:docPr id="3" name="Slika 3" descr="CA8F2XS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A8F2XS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32AA4" w:rsidRPr="00932AA4" w:rsidRDefault="00932AA4" w:rsidP="00932AA4">
            <w:pPr>
              <w:tabs>
                <w:tab w:val="left" w:pos="315"/>
                <w:tab w:val="center" w:pos="1489"/>
              </w:tabs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</w:r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</w:r>
            <w:hyperlink r:id="rId41" w:history="1">
              <w:r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"http://t3.gstatic.com/images?q=tbn:ANd9GcRwlBmOIHfBkcvnGKbzoxrSihU8qfhWAYqGTlEDl1mLN2yOXgJGdXsqW14" \* MERGEFORMATINET </w:instrText>
              </w:r>
              <w:r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"http://t3.gstatic.com/images?q=tbn:ANd9GcRwlBmOIHfBkcvnGKbzoxrSihU8qfhWAYqGTlEDl1mLN2yOXgJGdXsqW14" \* MERGEFORMATINET </w:instrText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"http://t3.gstatic.com/images?q=tbn:ANd9GcRwlBmOIHfBkcvnGKbzoxrSihU8qfhWAYqGTlEDl1mLN2yOXgJGdXsqW14" \* MERGEFORMATINET </w:instrText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 "http://t3.gstatic.com/images?q=tbn:ANd9GcRwlBmOIHfBkcvnGKbzoxrSihU8qfhWAYqGTlEDl1mLN2yOXgJGdXsqW14" \* MERGEFORMATINET </w:instrText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49012E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49012E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 w:rsidR="0049012E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"http://t3.gstatic.com/images?q=tbn:ANd9GcRwlBmOIHfBkcvnGKbzoxrSihU8qfhWAYqGTlEDl1mLN2yOXgJGdXsqW14" \* MERGEFORMATINET</w:instrText>
              </w:r>
              <w:r w:rsidR="0049012E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 w:rsidR="0049012E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49012E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5" type="#_x0000_t75" style="width:61.5pt;height:101.25pt" o:button="t">
                    <v:imagedata r:id="rId42" r:href="rId43"/>
                  </v:shape>
                </w:pict>
              </w:r>
              <w:r w:rsidR="0049012E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560648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FD002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2515E2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Pr="00932AA4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  <w:p w:rsidR="00932AA4" w:rsidRPr="00932AA4" w:rsidRDefault="00932AA4" w:rsidP="00932AA4">
            <w:pPr>
              <w:tabs>
                <w:tab w:val="left" w:pos="315"/>
                <w:tab w:val="center" w:pos="1489"/>
              </w:tabs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2AA4" w:rsidRPr="00932AA4" w:rsidTr="00BD0998">
        <w:tc>
          <w:tcPr>
            <w:tcW w:w="6381" w:type="dxa"/>
            <w:gridSpan w:val="18"/>
            <w:vMerge/>
            <w:tcBorders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932AA4" w:rsidRPr="00932AA4" w:rsidRDefault="00932AA4" w:rsidP="00932AA4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932AA4" w:rsidRPr="00932AA4" w:rsidTr="00BD0998">
        <w:tc>
          <w:tcPr>
            <w:tcW w:w="9576" w:type="dxa"/>
            <w:gridSpan w:val="27"/>
          </w:tcPr>
          <w:p w:rsidR="00932AA4" w:rsidRPr="00932AA4" w:rsidRDefault="00932AA4" w:rsidP="00932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932AA4" w:rsidRPr="00932AA4" w:rsidRDefault="00932AA4" w:rsidP="00932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932AA4">
              <w:rPr>
                <w:rFonts w:ascii="Arial" w:eastAsia="Calibri" w:hAnsi="Arial" w:cs="Arial"/>
                <w:sz w:val="20"/>
                <w:szCs w:val="20"/>
                <w:lang w:val="en-US"/>
              </w:rPr>
              <w:t>PREBERI  IN  NARIŠI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399"/>
              <w:gridCol w:w="4417"/>
            </w:tblGrid>
            <w:tr w:rsidR="00932AA4" w:rsidRPr="00932AA4" w:rsidTr="00BD0998">
              <w:tc>
                <w:tcPr>
                  <w:tcW w:w="4672" w:type="dxa"/>
                  <w:shd w:val="clear" w:color="auto" w:fill="auto"/>
                </w:tcPr>
                <w:p w:rsidR="00932AA4" w:rsidRPr="00932AA4" w:rsidRDefault="00932AA4" w:rsidP="00932AA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932AA4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en-US"/>
                    </w:rPr>
                    <w:t>VLAK</w:t>
                  </w:r>
                </w:p>
              </w:tc>
              <w:tc>
                <w:tcPr>
                  <w:tcW w:w="4673" w:type="dxa"/>
                  <w:shd w:val="clear" w:color="auto" w:fill="auto"/>
                </w:tcPr>
                <w:p w:rsidR="00932AA4" w:rsidRPr="00932AA4" w:rsidRDefault="00932AA4" w:rsidP="00932AA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932AA4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en-US"/>
                    </w:rPr>
                    <w:t>LETALO</w:t>
                  </w:r>
                </w:p>
              </w:tc>
            </w:tr>
            <w:tr w:rsidR="00932AA4" w:rsidRPr="00932AA4" w:rsidTr="00BD0998">
              <w:tc>
                <w:tcPr>
                  <w:tcW w:w="4672" w:type="dxa"/>
                  <w:shd w:val="clear" w:color="auto" w:fill="auto"/>
                </w:tcPr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932AA4" w:rsidRPr="00932AA4" w:rsidRDefault="00932AA4" w:rsidP="00932AA4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932AA4" w:rsidRPr="00932AA4" w:rsidRDefault="00932AA4" w:rsidP="00932AA4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:rsidR="001E5691" w:rsidRDefault="001E5691" w:rsidP="001E5691">
      <w:pPr>
        <w:rPr>
          <w:sz w:val="20"/>
          <w:szCs w:val="40"/>
        </w:rPr>
      </w:pPr>
    </w:p>
    <w:p w:rsidR="001E5691" w:rsidRDefault="001E5691" w:rsidP="001E5691">
      <w:pPr>
        <w:rPr>
          <w:sz w:val="20"/>
          <w:szCs w:val="40"/>
        </w:rPr>
      </w:pPr>
    </w:p>
    <w:p w:rsidR="00932AA4" w:rsidRDefault="00932AA4" w:rsidP="00932AA4">
      <w:pPr>
        <w:ind w:left="317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LA LA LA, LA LA LA,</w:t>
      </w:r>
    </w:p>
    <w:p w:rsidR="00932AA4" w:rsidRDefault="00932AA4" w:rsidP="00932AA4">
      <w:pPr>
        <w:ind w:left="317"/>
        <w:rPr>
          <w:b/>
          <w:sz w:val="40"/>
          <w:szCs w:val="40"/>
        </w:rPr>
      </w:pPr>
      <w:r>
        <w:rPr>
          <w:b/>
          <w:sz w:val="40"/>
          <w:szCs w:val="40"/>
        </w:rPr>
        <w:t>SE NA TRATI SLIŠI PESMICA,</w:t>
      </w:r>
    </w:p>
    <w:p w:rsidR="00932AA4" w:rsidRDefault="00932AA4" w:rsidP="00932AA4">
      <w:pPr>
        <w:ind w:left="317"/>
        <w:rPr>
          <w:b/>
          <w:sz w:val="40"/>
          <w:szCs w:val="40"/>
        </w:rPr>
      </w:pPr>
      <w:r>
        <w:rPr>
          <w:b/>
          <w:sz w:val="40"/>
          <w:szCs w:val="40"/>
        </w:rPr>
        <w:t>VSAK OD NAS PLESATI ZNA.</w:t>
      </w:r>
    </w:p>
    <w:p w:rsidR="00932AA4" w:rsidRPr="00DD2C77" w:rsidRDefault="00932AA4" w:rsidP="00932AA4">
      <w:pPr>
        <w:ind w:left="317"/>
        <w:rPr>
          <w:b/>
          <w:sz w:val="16"/>
          <w:szCs w:val="16"/>
        </w:rPr>
      </w:pPr>
    </w:p>
    <w:p w:rsidR="001E5691" w:rsidRDefault="00932AA4" w:rsidP="00932AA4">
      <w:pPr>
        <w:rPr>
          <w:sz w:val="20"/>
          <w:szCs w:val="40"/>
        </w:rPr>
      </w:pPr>
      <w:r w:rsidRPr="00790448">
        <w:rPr>
          <w:sz w:val="20"/>
          <w:szCs w:val="40"/>
        </w:rPr>
        <w:t xml:space="preserve">(NARIŠI 3 PREDMETE, KI SE </w:t>
      </w:r>
      <w:r>
        <w:rPr>
          <w:sz w:val="20"/>
          <w:szCs w:val="40"/>
        </w:rPr>
        <w:t>ZAČNEJO</w:t>
      </w:r>
      <w:r w:rsidRPr="00790448">
        <w:rPr>
          <w:sz w:val="20"/>
          <w:szCs w:val="40"/>
        </w:rPr>
        <w:t xml:space="preserve"> NA GLAS </w:t>
      </w:r>
      <w:r>
        <w:rPr>
          <w:sz w:val="20"/>
          <w:szCs w:val="40"/>
        </w:rPr>
        <w:t>L</w:t>
      </w:r>
      <w:r w:rsidRPr="00790448">
        <w:rPr>
          <w:sz w:val="20"/>
          <w:szCs w:val="40"/>
        </w:rPr>
        <w:t>)</w:t>
      </w:r>
    </w:p>
    <w:p w:rsidR="001E5691" w:rsidRDefault="001E5691" w:rsidP="001E5691">
      <w:pPr>
        <w:rPr>
          <w:sz w:val="20"/>
          <w:szCs w:val="40"/>
        </w:rPr>
      </w:pPr>
    </w:p>
    <w:p w:rsidR="001E5691" w:rsidRDefault="001E5691" w:rsidP="001E5691">
      <w:pPr>
        <w:rPr>
          <w:sz w:val="20"/>
          <w:szCs w:val="40"/>
        </w:rPr>
      </w:pPr>
    </w:p>
    <w:p w:rsidR="001E5691" w:rsidRDefault="001E5691" w:rsidP="001E5691">
      <w:pPr>
        <w:rPr>
          <w:sz w:val="20"/>
          <w:szCs w:val="40"/>
        </w:rPr>
      </w:pPr>
    </w:p>
    <w:p w:rsidR="001E5691" w:rsidRDefault="001E5691" w:rsidP="001E5691"/>
    <w:sectPr w:rsidR="001E5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3B5"/>
    <w:multiLevelType w:val="hybridMultilevel"/>
    <w:tmpl w:val="424E19C6"/>
    <w:lvl w:ilvl="0" w:tplc="0424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247C576C"/>
    <w:multiLevelType w:val="hybridMultilevel"/>
    <w:tmpl w:val="99D6576E"/>
    <w:lvl w:ilvl="0" w:tplc="428EB9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1749B"/>
    <w:multiLevelType w:val="hybridMultilevel"/>
    <w:tmpl w:val="4D922BD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93BCF"/>
    <w:multiLevelType w:val="hybridMultilevel"/>
    <w:tmpl w:val="553AED90"/>
    <w:lvl w:ilvl="0" w:tplc="0A246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6727F"/>
    <w:multiLevelType w:val="hybridMultilevel"/>
    <w:tmpl w:val="007CF612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C7337F"/>
    <w:multiLevelType w:val="hybridMultilevel"/>
    <w:tmpl w:val="84F65A7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12AAC"/>
    <w:multiLevelType w:val="hybridMultilevel"/>
    <w:tmpl w:val="A0D801D8"/>
    <w:lvl w:ilvl="0" w:tplc="0424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7" w15:restartNumberingAfterBreak="0">
    <w:nsid w:val="6FB07841"/>
    <w:multiLevelType w:val="hybridMultilevel"/>
    <w:tmpl w:val="2FBEE4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6F"/>
    <w:rsid w:val="00027004"/>
    <w:rsid w:val="000F306F"/>
    <w:rsid w:val="0011282E"/>
    <w:rsid w:val="001E5691"/>
    <w:rsid w:val="002515E2"/>
    <w:rsid w:val="0049012E"/>
    <w:rsid w:val="0054566C"/>
    <w:rsid w:val="00560648"/>
    <w:rsid w:val="00775F39"/>
    <w:rsid w:val="00932AA4"/>
    <w:rsid w:val="00A65533"/>
    <w:rsid w:val="00AC1ACF"/>
    <w:rsid w:val="00B0183B"/>
    <w:rsid w:val="00BA5449"/>
    <w:rsid w:val="00BB2876"/>
    <w:rsid w:val="00E617BA"/>
    <w:rsid w:val="00EB11A8"/>
    <w:rsid w:val="00F2768A"/>
    <w:rsid w:val="00FD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82FD"/>
  <w15:chartTrackingRefBased/>
  <w15:docId w15:val="{B7FC742C-22A5-4244-83EE-C32126F3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F30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2700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75F3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545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ogle.si/imgres?imgurl=http://www.ringaraja.net/slike/ok/pic/713_1.gif&amp;imgrefurl=http://www.ringaraja.net/otroski_koticek/zivali/lev_68%262167.html&amp;usg=__ad3eEES41Gniw57VfTIpA-Bn5Co=&amp;h=550&amp;w=550&amp;sz=79&amp;hl=sl&amp;start=1&amp;zoom=1&amp;tbnid=tZhY9oHvGpV3FM:&amp;tbnh=133&amp;tbnw=133&amp;ei=-OBtT6WuJ5DHswbYk-i-Ag&amp;prev=/search%3Fq%3Dpobarvanka%2Blev%26hl%3Dsl%26safe%3Dactive%26gbv%3D2%26tbm%3Disch&amp;itbs=1" TargetMode="External"/><Relationship Id="rId18" Type="http://schemas.openxmlformats.org/officeDocument/2006/relationships/image" Target="http://t2.gstatic.com/images?q=tbn:ANd9GcT20ziZkzJ991vYeq2NDoV4DRRciPW6MAEKe6kgDtFpFwGUvixK4nzohtA2" TargetMode="External"/><Relationship Id="rId26" Type="http://schemas.openxmlformats.org/officeDocument/2006/relationships/image" Target="media/image8.jpeg"/><Relationship Id="rId39" Type="http://schemas.openxmlformats.org/officeDocument/2006/relationships/image" Target="http://t1.gstatic.com/images?q=tbn:ANd9GcRPixPVyA_fyLLnTJpy7LHow0Z7wFZi3enDxHDZbOfpLmZLcSWIBFvqpkOX" TargetMode="External"/><Relationship Id="rId21" Type="http://schemas.openxmlformats.org/officeDocument/2006/relationships/image" Target="http://t1.gstatic.com/images?q=tbn:ANd9GcSEKuvP830alQC-fl3GBlzoprSpetjLZrITj-a0uvYTMxI-LjrGbIK7eN7t" TargetMode="External"/><Relationship Id="rId34" Type="http://schemas.openxmlformats.org/officeDocument/2006/relationships/hyperlink" Target="http://www.google.si/imgres?imgurl=http://www.onlinecafe.si/foto-galerija/var/albums/Pobarvanke/Narava/Kuhinja/fizol.jpg%3Fm%3D1295770014&amp;imgrefurl=http://www.onlinecafe.si/foto-galerija/Pobarvanke/Narava/Kuhinja/fizol&amp;usg=___KivCEtrOgfsf40_qOSuVfraGV8=&amp;h=720&amp;w=527&amp;sz=54&amp;hl=sl&amp;start=5&amp;zoom=1&amp;tbnid=QnYsYKiS28YcQM:&amp;tbnh=140&amp;tbnw=102&amp;ei=r-JtT7eDF8nAswby-6iTAg&amp;prev=/search%3Fq%3Dpobarvanka%2Bfi%25C5%25BEol%26hl%3Dsl%26safe%3Dactive%26sa%3DN%26gbv%3D2%26tbm%3Disch&amp;itbs=1" TargetMode="External"/><Relationship Id="rId42" Type="http://schemas.openxmlformats.org/officeDocument/2006/relationships/image" Target="media/image14.jpeg"/><Relationship Id="rId7" Type="http://schemas.openxmlformats.org/officeDocument/2006/relationships/hyperlink" Target="https://folio.rokus-klett.si/?credit=LBNP1SLO2_SDZ&amp;pages=30&amp;layout=singl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si/imgres?imgurl=http://planet-zabave.net/barvanke/barvanke/rastline/list.gif&amp;imgrefurl=http://planet-zabave.net/barvanke/barvanke_rastline_list.php&amp;usg=__zw6Uu0BKCxFGmb04GcBio0tR6aw=&amp;h=822&amp;w=595&amp;sz=18&amp;hl=sl&amp;start=7&amp;zoom=1&amp;tbnid=yy32b83vWWCozM:&amp;tbnh=144&amp;tbnw=104&amp;ei=e-FtT7XpN4fktQbww9SyAg&amp;prev=/search%3Fq%3Dpobarvanka%2Blist%26hl%3Dsl%26safe%3Dactive%26gbv%3D2%26tbm%3Disch&amp;itbs=1" TargetMode="External"/><Relationship Id="rId29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folio.rokus-klett.si/?credit=LIB1DZOPS&amp;pages=i" TargetMode="External"/><Relationship Id="rId11" Type="http://schemas.openxmlformats.org/officeDocument/2006/relationships/image" Target="media/image2.emf"/><Relationship Id="rId24" Type="http://schemas.openxmlformats.org/officeDocument/2006/relationships/image" Target="http://t0.gstatic.com/images?q=tbn:ANd9GcS06v845dAqBzs5KRn-ZpYO6GRfV9CP5uVIQVcjGYgVGHh-cBacEvTHcJ0k" TargetMode="External"/><Relationship Id="rId32" Type="http://schemas.openxmlformats.org/officeDocument/2006/relationships/image" Target="media/image10.jpeg"/><Relationship Id="rId37" Type="http://schemas.openxmlformats.org/officeDocument/2006/relationships/hyperlink" Target="http://www.google.si/imgres?imgurl=http://www.kids-fun-and-games.com/images/elephant_coloring_pages.gif&amp;imgrefurl=http://www.squidoo.com/babar-the-elephant-coloring-pages&amp;usg=__Z34PV6DTFHIM6ZLUhiN4169opPU=&amp;h=550&amp;w=775&amp;sz=47&amp;hl=sl&amp;start=7&amp;zoom=1&amp;tbnid=Aj7dDMo0uCGsJM:&amp;tbnh=101&amp;tbnw=142&amp;ei=c-NtT5n3E8HIsgaI25jtDA&amp;prev=/search%3Fq%3Dpobarvanka%2Bslon%26um%3D1%26hl%3Dsl%26safe%3Dactive%26sa%3DN%26gbv%3D2%26tbm%3Disch&amp;um=1&amp;itbs=1" TargetMode="External"/><Relationship Id="rId40" Type="http://schemas.openxmlformats.org/officeDocument/2006/relationships/image" Target="media/image13.jpeg"/><Relationship Id="rId45" Type="http://schemas.openxmlformats.org/officeDocument/2006/relationships/theme" Target="theme/theme1.xml"/><Relationship Id="rId5" Type="http://schemas.openxmlformats.org/officeDocument/2006/relationships/hyperlink" Target="https://folio.rokus-klett.si/?credit=LIB1DZOPS&amp;pages=28-29" TargetMode="External"/><Relationship Id="rId15" Type="http://schemas.openxmlformats.org/officeDocument/2006/relationships/image" Target="http://t0.gstatic.com/images?q=tbn:ANd9GcQwgJDHozPUhrPzvXoxlciqq4CdTdXnvrc43i-OcH6clWmuIOcFfMQzwJFIaw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google.si/imgres?imgurl=http://www.ringaraja.net/slike/ok/pic/1519_1.jpg&amp;imgrefurl=http://www.ringaraja.net/otroski_koticek/promet/kolo_183%264842.html&amp;usg=__RHa_ueXFdIoXkCfmXWrMSxC0_yc=&amp;h=550&amp;w=550&amp;sz=31&amp;hl=sl&amp;start=1&amp;zoom=1&amp;tbnid=hpuUmYr_G5iCZM:&amp;tbnh=133&amp;tbnw=133&amp;ei=O-JtT6mKHYvRsgak_dTQAg&amp;prev=/search%3Fq%3Dpobarvanka%2Bkolo%26hl%3Dsl%26safe%3Dactive%26gbv%3D2%26tbm%3Disch&amp;itbs=1" TargetMode="External"/><Relationship Id="rId36" Type="http://schemas.openxmlformats.org/officeDocument/2006/relationships/image" Target="http://t0.gstatic.com/images?q=tbn:ANd9GcTZ-49sAE4LYTTNhS7hLhWk6ZZlP6hd5qK9qut5t1ngTBmvZEax3e8Smqkl" TargetMode="External"/><Relationship Id="rId10" Type="http://schemas.openxmlformats.org/officeDocument/2006/relationships/package" Target="embeddings/Microsoft_Wordov_dokument.docx"/><Relationship Id="rId19" Type="http://schemas.openxmlformats.org/officeDocument/2006/relationships/hyperlink" Target="http://www.google.si/imgres?imgurl=http://3.bp.blogspot.com/-Vit7rGq5Vxc/TzK1vf33UlI/AAAAAAAAH8E/4AKRUD2_1UM/s1600/Swan-Coloring%2BPage-5.gif&amp;imgrefurl=http://animalcoloringpages7.blogspot.com/2012/02/beautiful-swan-coloring-pages-to-girls.html&amp;usg=__zTOvs3GloiHD0jYL51qcUz3jKTM=&amp;h=654&amp;w=600&amp;sz=7&amp;hl=sl&amp;start=4&amp;zoom=1&amp;tbnid=br7lc-ZjcQodpM:&amp;tbnh=138&amp;tbnw=127&amp;ei=HOFtT52_I4rktQbth-WgAg&amp;prev=/search%3Fq%3Dpobarvanka%2Blabod%26hl%3Dsl%26safe%3Dactive%26gbv%3D2%26tbm%3Disch&amp;itbs=1" TargetMode="External"/><Relationship Id="rId31" Type="http://schemas.openxmlformats.org/officeDocument/2006/relationships/hyperlink" Target="http://www.google.si/imgres?imgurl=http://www.ringaraja.net/slike/ok/pic/633_1.gif&amp;imgrefurl=http://www.ringaraja.net/otroski_koticek/ljudje-dom/sal_126%261918.html&amp;usg=__lNT7s58q-nyE4mS45FzGQIRqoWE=&amp;h=550&amp;w=550&amp;sz=32&amp;hl=sl&amp;start=1&amp;zoom=1&amp;tbnid=o9Jn1EToiPUJGM:&amp;tbnh=133&amp;tbnw=133&amp;ei=YeJtT4G4MpDmtQac06yGAg&amp;prev=/search%3Fq%3Dpobarvanka%2B%25C5%25A1al%26hl%3Dsl%26safe%3Dactive%26gbv%3D2%26tbm%3Disch&amp;itbs=1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image" Target="media/image4.jpeg"/><Relationship Id="rId22" Type="http://schemas.openxmlformats.org/officeDocument/2006/relationships/hyperlink" Target="http://www.google.si/imgres?imgurl=http://www.ringaraja.net/slike/ok/pic/1498_1.jpg&amp;imgrefurl=http://www.ringaraja.net/otroski_koticek/zivali/polz_68%264814.html&amp;usg=__FDyj5OSD5-aLVdWoKyIdCLB1gLQ=&amp;h=550&amp;w=550&amp;sz=18&amp;hl=sl&amp;start=1&amp;zoom=1&amp;tbnid=tnpk-G0clAoqlM:&amp;tbnh=133&amp;tbnw=133&amp;ei=4-FtT7LLLM3MtAaKs8DWAw&amp;prev=/search%3Fq%3Dpobarvanka%2Bpol%25C5%25BE%26hl%3Dsl%26safe%3Dactive%26gbv%3D2%26tbm%3Disch&amp;itbs=1" TargetMode="External"/><Relationship Id="rId27" Type="http://schemas.openxmlformats.org/officeDocument/2006/relationships/image" Target="http://t1.gstatic.com/images?q=tbn:ANd9GcTHqdUnsT7GlUukA0cpmvsmAcnCTcaAGnIS556zNabdxKunaSseQMjr3rvNdg" TargetMode="External"/><Relationship Id="rId30" Type="http://schemas.openxmlformats.org/officeDocument/2006/relationships/image" Target="http://t0.gstatic.com/images?q=tbn:ANd9GcSgjbRG0wYNj1MoX1q2DxFXlXgVXiI4Wog03eNS9ug-7Sm_RPH0NYRaXbY3" TargetMode="External"/><Relationship Id="rId35" Type="http://schemas.openxmlformats.org/officeDocument/2006/relationships/image" Target="media/image11.jpeg"/><Relationship Id="rId43" Type="http://schemas.openxmlformats.org/officeDocument/2006/relationships/image" Target="http://t3.gstatic.com/images?q=tbn:ANd9GcRwlBmOIHfBkcvnGKbzoxrSihU8qfhWAYqGTlEDl1mLN2yOXgJGdXsqW14" TargetMode="External"/><Relationship Id="rId8" Type="http://schemas.openxmlformats.org/officeDocument/2006/relationships/hyperlink" Target="https://www.youtube.com/watch?v=V2Fc_V89DXE&amp;feature=youtu.be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image" Target="media/image5.jpeg"/><Relationship Id="rId25" Type="http://schemas.openxmlformats.org/officeDocument/2006/relationships/hyperlink" Target="http://www.google.si/imgres?imgurl=http://www.ringaraja.net/slike/ok/pic/628_1.gif&amp;imgrefurl=http://www.ringaraja.net/otroski_koticek/ljudje-dom/hlace_72%261902.html&amp;usg=__jshShmRTfWbfXRbBn3NIfd3SsHc=&amp;h=550&amp;w=550&amp;sz=31&amp;hl=sl&amp;start=1&amp;zoom=1&amp;tbnid=GIoNHiBW4hbW1M:&amp;tbnh=133&amp;tbnw=133&amp;ei=G-JtT5usMsi1tAbwv_2pAg&amp;prev=/search%3Fq%3Dpobarvanka%2Bhla%25C4%258De%26hl%3Dsl%26safe%3Dactive%26gbv%3D2%26tbm%3Disch&amp;itbs=1" TargetMode="External"/><Relationship Id="rId33" Type="http://schemas.openxmlformats.org/officeDocument/2006/relationships/image" Target="http://t3.gstatic.com/images?q=tbn:ANd9GcQ0QUhp95HT_k_lXqGwsktPaULIaw8ZeTYh_KWcqSzGBwza8cLyDiIFqhWtTA" TargetMode="External"/><Relationship Id="rId38" Type="http://schemas.openxmlformats.org/officeDocument/2006/relationships/image" Target="media/image12.jpeg"/><Relationship Id="rId20" Type="http://schemas.openxmlformats.org/officeDocument/2006/relationships/image" Target="media/image6.jpeg"/><Relationship Id="rId41" Type="http://schemas.openxmlformats.org/officeDocument/2006/relationships/hyperlink" Target="http://www.google.si/imgres?imgurl=http://www.craftideas.info/assets/images/Ice_Cream_Cone_Coloring_Book_Page.jpg&amp;imgrefurl=http://www.craftideas.info/html/ice_cream.html&amp;usg=__iI_MhHot321H87j-onnh11K9ogM=&amp;h=591&amp;w=359&amp;sz=16&amp;hl=sl&amp;start=6&amp;zoom=1&amp;tbnid=d2W7Hg9lbK2usM:&amp;tbnh=135&amp;tbnw=82&amp;ei=k-NtT8D3LojLsgbq9cCbAg&amp;prev=/search%3Fq%3Dpobarvanka%2Bsladoled%26um%3D1%26hl%3Dsl%26safe%3Dactive%26sa%3DN%26gbv%3D2%26tbm%3Disch&amp;um=1&amp;itbs=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2014</Words>
  <Characters>11483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Dragica</cp:lastModifiedBy>
  <cp:revision>4</cp:revision>
  <dcterms:created xsi:type="dcterms:W3CDTF">2020-04-02T10:45:00Z</dcterms:created>
  <dcterms:modified xsi:type="dcterms:W3CDTF">2020-04-02T11:04:00Z</dcterms:modified>
</cp:coreProperties>
</file>