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A9BA" w14:textId="57B631D1" w:rsidR="007D1D3F" w:rsidRPr="007D1D3F" w:rsidRDefault="007D1D3F" w:rsidP="007D1D3F"/>
    <w:p w14:paraId="03A1F253" w14:textId="273E002B" w:rsidR="007D1D3F" w:rsidRDefault="007D1D3F" w:rsidP="007D1D3F">
      <w:pPr>
        <w:ind w:firstLine="708"/>
      </w:pPr>
    </w:p>
    <w:p w14:paraId="10994612" w14:textId="50352CF3" w:rsidR="007D1D3F" w:rsidRPr="007D1D3F" w:rsidRDefault="007D1D3F" w:rsidP="00D81095">
      <w:pPr>
        <w:rPr>
          <w:b/>
          <w:bCs/>
          <w:sz w:val="32"/>
          <w:szCs w:val="32"/>
        </w:rPr>
      </w:pPr>
      <w:r w:rsidRPr="007D1D3F">
        <w:rPr>
          <w:b/>
          <w:bCs/>
          <w:sz w:val="32"/>
          <w:szCs w:val="32"/>
        </w:rPr>
        <w:t>PIŠČANČEK – SLIKANJE Z VILICAMI</w:t>
      </w:r>
    </w:p>
    <w:p w14:paraId="230A3448" w14:textId="01B176A4" w:rsidR="007D1D3F" w:rsidRDefault="007D1D3F" w:rsidP="007D1D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Potrebuješ:</w:t>
      </w:r>
    </w:p>
    <w:p w14:paraId="102112B3" w14:textId="1C477655" w:rsidR="007D1D3F" w:rsidRDefault="007D1D3F" w:rsidP="007D1D3F">
      <w:pPr>
        <w:pStyle w:val="Odstavekseznam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 papirja ali karton</w:t>
      </w:r>
    </w:p>
    <w:p w14:paraId="7C9362F5" w14:textId="3C38C1CD" w:rsidR="007D1D3F" w:rsidRDefault="007D1D3F" w:rsidP="007D1D3F">
      <w:pPr>
        <w:pStyle w:val="Odstavekseznam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Časopis/reklame za zaščito mize</w:t>
      </w:r>
    </w:p>
    <w:p w14:paraId="686FA0C6" w14:textId="5D47C3F9" w:rsidR="007D1D3F" w:rsidRDefault="007D1D3F" w:rsidP="007D1D3F">
      <w:pPr>
        <w:pStyle w:val="Odstavekseznam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Vilice (lahko so plastične)</w:t>
      </w:r>
    </w:p>
    <w:p w14:paraId="3AAB6441" w14:textId="7BE271DE" w:rsidR="007D1D3F" w:rsidRDefault="007D1D3F" w:rsidP="007D1D3F">
      <w:pPr>
        <w:pStyle w:val="Odstavekseznam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Flumastri</w:t>
      </w:r>
    </w:p>
    <w:p w14:paraId="662E5592" w14:textId="57A3ADB8" w:rsidR="007D1D3F" w:rsidRDefault="003C3279" w:rsidP="007D1D3F">
      <w:pPr>
        <w:pStyle w:val="Odstavekseznam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Rumena t</w:t>
      </w:r>
      <w:r w:rsidR="007D1D3F">
        <w:rPr>
          <w:b/>
          <w:bCs/>
          <w:sz w:val="32"/>
          <w:szCs w:val="32"/>
        </w:rPr>
        <w:t>empera (morda imaš kakšne stare doma)</w:t>
      </w:r>
    </w:p>
    <w:p w14:paraId="4B95A33C" w14:textId="343D304E" w:rsidR="007D1D3F" w:rsidRDefault="007D1D3F" w:rsidP="007D1D3F">
      <w:pPr>
        <w:pStyle w:val="Odstavekseznam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Pokrovček od kozarca </w:t>
      </w:r>
      <w:r w:rsidR="003C3279">
        <w:rPr>
          <w:b/>
          <w:bCs/>
          <w:sz w:val="32"/>
          <w:szCs w:val="32"/>
        </w:rPr>
        <w:t>za vlaganje ali staro posodico</w:t>
      </w:r>
      <w:r>
        <w:rPr>
          <w:b/>
          <w:bCs/>
          <w:sz w:val="32"/>
          <w:szCs w:val="32"/>
        </w:rPr>
        <w:t>(za barvo)</w:t>
      </w:r>
    </w:p>
    <w:p w14:paraId="1C386A75" w14:textId="01442DA5" w:rsidR="00D81095" w:rsidRDefault="003C3279" w:rsidP="00D8109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Mizo prekrij s časopisom ali reklamami. V pokrov iztisni barvo. </w:t>
      </w:r>
      <w:proofErr w:type="spellStart"/>
      <w:r>
        <w:rPr>
          <w:b/>
          <w:bCs/>
          <w:sz w:val="32"/>
          <w:szCs w:val="32"/>
        </w:rPr>
        <w:t>Vilico</w:t>
      </w:r>
      <w:proofErr w:type="spellEnd"/>
      <w:r>
        <w:rPr>
          <w:b/>
          <w:bCs/>
          <w:sz w:val="32"/>
          <w:szCs w:val="32"/>
        </w:rPr>
        <w:t xml:space="preserve"> pomakaj v barvo in jo v krogu odtiskuj na papir. Glej sliko. </w:t>
      </w:r>
      <w:r w:rsidR="00D81095">
        <w:rPr>
          <w:b/>
          <w:bCs/>
          <w:sz w:val="32"/>
          <w:szCs w:val="32"/>
        </w:rPr>
        <w:t>Nastane piščanček. Lahko jih narediš tudi več. Na koncu piščančku nariši oči (lahko jih nalepiš), kljunček in nariši/prilepi nogice.</w:t>
      </w:r>
    </w:p>
    <w:p w14:paraId="4723AFB4" w14:textId="755F8FFE" w:rsidR="007D1D3F" w:rsidRPr="00D81095" w:rsidRDefault="00D81095" w:rsidP="00D8109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Uživaj v ustvarjanju. Naloga je primerna tudi za mlajše bratce in sestrice, ki so v vrtcu.</w:t>
      </w:r>
    </w:p>
    <w:p w14:paraId="26F9CCE4" w14:textId="125898C7" w:rsidR="007D1D3F" w:rsidRPr="007D1D3F" w:rsidRDefault="00D81095" w:rsidP="007D1D3F">
      <w:r>
        <w:rPr>
          <w:noProof/>
        </w:rPr>
        <w:t xml:space="preserve">  </w:t>
      </w:r>
      <w:r w:rsidR="003C3279">
        <w:rPr>
          <w:noProof/>
        </w:rPr>
        <w:drawing>
          <wp:inline distT="0" distB="0" distL="0" distR="0" wp14:anchorId="065B06AE" wp14:editId="40E0EBA6">
            <wp:extent cx="1504950" cy="129565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880" cy="132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6BE9D48B" wp14:editId="048BD8ED">
            <wp:extent cx="1736397" cy="132364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6730" cy="133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020B" w14:textId="551936E9" w:rsidR="007D1D3F" w:rsidRDefault="007D1D3F" w:rsidP="007D1D3F"/>
    <w:p w14:paraId="3DAC7ED8" w14:textId="14290C78" w:rsidR="00D81095" w:rsidRDefault="007D1D3F" w:rsidP="007D1D3F">
      <w:r>
        <w:rPr>
          <w:noProof/>
        </w:rPr>
        <w:drawing>
          <wp:inline distT="0" distB="0" distL="0" distR="0" wp14:anchorId="14C06DBE" wp14:editId="423AF017">
            <wp:extent cx="2095500" cy="17023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8348" cy="172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01F74" w14:textId="5A8B7796" w:rsidR="00D81095" w:rsidRPr="00D81095" w:rsidRDefault="00D81095" w:rsidP="007D1D3F">
      <w:pPr>
        <w:rPr>
          <w:sz w:val="24"/>
          <w:szCs w:val="24"/>
        </w:rPr>
      </w:pPr>
      <w:r>
        <w:rPr>
          <w:sz w:val="24"/>
          <w:szCs w:val="24"/>
        </w:rPr>
        <w:t>Fotografijo i</w:t>
      </w:r>
      <w:r w:rsidRPr="00D81095">
        <w:rPr>
          <w:sz w:val="24"/>
          <w:szCs w:val="24"/>
        </w:rPr>
        <w:t>zdelk</w:t>
      </w:r>
      <w:r>
        <w:rPr>
          <w:sz w:val="24"/>
          <w:szCs w:val="24"/>
        </w:rPr>
        <w:t>ov</w:t>
      </w:r>
      <w:r w:rsidRPr="00D81095">
        <w:rPr>
          <w:sz w:val="24"/>
          <w:szCs w:val="24"/>
        </w:rPr>
        <w:t xml:space="preserve"> mi lahko pošlješ preko </w:t>
      </w:r>
      <w:proofErr w:type="spellStart"/>
      <w:r w:rsidRPr="00D81095">
        <w:rPr>
          <w:sz w:val="24"/>
          <w:szCs w:val="24"/>
        </w:rPr>
        <w:t>eAsistenta</w:t>
      </w:r>
      <w:proofErr w:type="spellEnd"/>
      <w:r w:rsidRPr="00D81095">
        <w:rPr>
          <w:sz w:val="24"/>
          <w:szCs w:val="24"/>
        </w:rPr>
        <w:t xml:space="preserve"> in z dovoljenjem staršev jih bom objavila v spletni učilnici</w:t>
      </w:r>
      <w:r>
        <w:rPr>
          <w:sz w:val="24"/>
          <w:szCs w:val="24"/>
        </w:rPr>
        <w:t xml:space="preserve">.     </w:t>
      </w:r>
    </w:p>
    <w:sectPr w:rsidR="00D81095" w:rsidRPr="00D810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5F40F" w14:textId="77777777" w:rsidR="00095225" w:rsidRDefault="00095225" w:rsidP="00D81095">
      <w:pPr>
        <w:spacing w:after="0" w:line="240" w:lineRule="auto"/>
      </w:pPr>
      <w:r>
        <w:separator/>
      </w:r>
    </w:p>
  </w:endnote>
  <w:endnote w:type="continuationSeparator" w:id="0">
    <w:p w14:paraId="19A4D1D1" w14:textId="77777777" w:rsidR="00095225" w:rsidRDefault="00095225" w:rsidP="00D8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14CD2" w14:textId="77777777" w:rsidR="00D81095" w:rsidRDefault="00D8109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3ACEB" w14:textId="77777777" w:rsidR="00D81095" w:rsidRDefault="00D81095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BB5A" w14:textId="77777777" w:rsidR="00D81095" w:rsidRDefault="00D810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37221" w14:textId="77777777" w:rsidR="00095225" w:rsidRDefault="00095225" w:rsidP="00D81095">
      <w:pPr>
        <w:spacing w:after="0" w:line="240" w:lineRule="auto"/>
      </w:pPr>
      <w:r>
        <w:separator/>
      </w:r>
    </w:p>
  </w:footnote>
  <w:footnote w:type="continuationSeparator" w:id="0">
    <w:p w14:paraId="554EA4E1" w14:textId="77777777" w:rsidR="00095225" w:rsidRDefault="00095225" w:rsidP="00D8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BFEF8" w14:textId="77777777" w:rsidR="00D81095" w:rsidRDefault="00D810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B451" w14:textId="77777777" w:rsidR="00D81095" w:rsidRDefault="00D8109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2C95" w14:textId="77777777" w:rsidR="00D81095" w:rsidRDefault="00D810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68B7"/>
    <w:multiLevelType w:val="hybridMultilevel"/>
    <w:tmpl w:val="1C205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13"/>
    <w:rsid w:val="00095225"/>
    <w:rsid w:val="003C3279"/>
    <w:rsid w:val="00621613"/>
    <w:rsid w:val="007D1D3F"/>
    <w:rsid w:val="00C17F86"/>
    <w:rsid w:val="00D8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13FE"/>
  <w15:chartTrackingRefBased/>
  <w15:docId w15:val="{09D0BA39-FAB7-427D-9E91-28D3EB2C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1D3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095"/>
  </w:style>
  <w:style w:type="paragraph" w:styleId="Noga">
    <w:name w:val="footer"/>
    <w:basedOn w:val="Navaden"/>
    <w:link w:val="NogaZnak"/>
    <w:uiPriority w:val="99"/>
    <w:unhideWhenUsed/>
    <w:rsid w:val="00D8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Hudi</dc:creator>
  <cp:keywords/>
  <dc:description/>
  <cp:lastModifiedBy>Karmen Hudi</cp:lastModifiedBy>
  <cp:revision>2</cp:revision>
  <dcterms:created xsi:type="dcterms:W3CDTF">2020-04-02T14:22:00Z</dcterms:created>
  <dcterms:modified xsi:type="dcterms:W3CDTF">2020-04-02T14:22:00Z</dcterms:modified>
</cp:coreProperties>
</file>