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163655" w:rsidRDefault="00392811" w:rsidP="008152A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3655">
        <w:rPr>
          <w:rFonts w:ascii="Times New Roman" w:hAnsi="Times New Roman" w:cs="Times New Roman"/>
          <w:i/>
          <w:color w:val="002060"/>
          <w:sz w:val="24"/>
          <w:szCs w:val="24"/>
        </w:rPr>
        <w:t>Pozdravljeni učenci!</w:t>
      </w:r>
    </w:p>
    <w:p w:rsidR="00392811" w:rsidRDefault="00392811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9D8" w:rsidRDefault="00DA69D8" w:rsidP="00392811">
      <w:pPr>
        <w:spacing w:after="0" w:line="36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Prisluhni</w:t>
      </w:r>
      <w:r w:rsidR="0016365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zvočnemu primeru </w:t>
      </w:r>
      <w:r w:rsidRPr="00DA69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in ugotovi</w:t>
      </w:r>
      <w:r w:rsidR="0016365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Pr="00DA69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, iz katere lutkovne predstave so pesmice na posnetku. </w:t>
      </w:r>
    </w:p>
    <w:p w:rsidR="00DA69D8" w:rsidRDefault="00DA69D8" w:rsidP="00392811">
      <w:pPr>
        <w:spacing w:after="0" w:line="36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DA69D8" w:rsidRDefault="00DA69D8" w:rsidP="00392811">
      <w:pPr>
        <w:spacing w:after="0" w:line="36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Zagotovo ni bilo težko prepoznati lutkovn</w:t>
      </w:r>
      <w:r w:rsidR="001265D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e predstave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, saj ste si eno izmed njih ogledali </w:t>
      </w:r>
      <w:r w:rsidR="001265D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pred kratkim pri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slovenščini. </w:t>
      </w:r>
      <w:r w:rsidR="001265D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Kako so zverinice iz Rezije povezane s krajem, od koder prihajam, pa vam razkrijem, ko se vidimo spet v šolskih klopeh.</w:t>
      </w:r>
      <w:r w:rsidR="001265D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1265D4" w:rsidRPr="001265D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Naj za enkrat to ostane še skrivnost.</w:t>
      </w:r>
      <w:r w:rsidR="001265D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1265D4" w:rsidRPr="001265D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ym w:font="Wingdings" w:char="F04A"/>
      </w:r>
      <w:r w:rsidR="001265D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Pa se vrnimo k eni izmed pesmic na posnetku. Njen notni zapis najdete v delovnem učbeniku (str. 81). Najprej v zvezek prepišite njeno besedilo</w:t>
      </w:r>
      <w:r w:rsidR="0016365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, nato pa rešite naloge v nadaljevanju. </w:t>
      </w:r>
    </w:p>
    <w:p w:rsidR="001265D4" w:rsidRDefault="001265D4" w:rsidP="001265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mali traven 2020</w:t>
      </w:r>
    </w:p>
    <w:p w:rsidR="001265D4" w:rsidRPr="001265D4" w:rsidRDefault="001265D4" w:rsidP="001265D4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1265D4">
        <w:rPr>
          <w:rFonts w:ascii="Times New Roman" w:hAnsi="Times New Roman" w:cs="Times New Roman"/>
          <w:color w:val="C00000"/>
          <w:sz w:val="24"/>
          <w:szCs w:val="24"/>
        </w:rPr>
        <w:t>Zverinice iz Rezije</w:t>
      </w: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Bogate so le te pravljice iz Rezije.</w:t>
      </w: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marsikaj uče pravljice iz Rezije. </w:t>
      </w: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 nami </w:t>
      </w:r>
      <w:proofErr w:type="spellStart"/>
      <w:r>
        <w:rPr>
          <w:rFonts w:ascii="Times New Roman" w:hAnsi="Times New Roman" w:cs="Times New Roman"/>
          <w:sz w:val="24"/>
          <w:szCs w:val="24"/>
        </w:rPr>
        <w:t>zaživé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pravljične zverinice, </w:t>
      </w:r>
    </w:p>
    <w:p w:rsidR="001265D4" w:rsidRDefault="001265D4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 takšne kot ljudje pravljične zverinice. </w:t>
      </w:r>
      <w:r w:rsidR="006C7CCC" w:rsidRPr="006C7CCC">
        <w:rPr>
          <w:rFonts w:ascii="Times New Roman" w:hAnsi="Times New Roman" w:cs="Times New Roman"/>
          <w:i/>
          <w:color w:val="002060"/>
          <w:sz w:val="24"/>
          <w:szCs w:val="24"/>
        </w:rPr>
        <w:t>Zapišite še ostale kitice.</w:t>
      </w:r>
      <w:r w:rsidR="006C7CCC" w:rsidRPr="006C7C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163655" w:rsidRDefault="00163655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3655" w:rsidRPr="00163655" w:rsidRDefault="00163655" w:rsidP="00392811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365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Vprašanja in odgovore zapišite v zvezek. </w:t>
      </w:r>
    </w:p>
    <w:p w:rsidR="00163655" w:rsidRDefault="00163655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Kakšna je pesem po izvoru? Ljudska ali umetna?</w:t>
      </w:r>
    </w:p>
    <w:p w:rsidR="00163655" w:rsidRDefault="00163655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Zapiši ime in priimek skladatelja. </w:t>
      </w:r>
    </w:p>
    <w:p w:rsidR="00163655" w:rsidRDefault="00163655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Koliko kitic ima pesem?</w:t>
      </w:r>
    </w:p>
    <w:p w:rsidR="00163655" w:rsidRPr="00163655" w:rsidRDefault="00163655" w:rsidP="00392811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Poimenuj tonske višine z imeni tonske abecede. </w:t>
      </w:r>
      <w:r w:rsidRPr="00163655">
        <w:rPr>
          <w:rFonts w:ascii="Times New Roman" w:hAnsi="Times New Roman" w:cs="Times New Roman"/>
          <w:i/>
          <w:color w:val="002060"/>
          <w:sz w:val="24"/>
          <w:szCs w:val="24"/>
        </w:rPr>
        <w:t>Imena tonov zapiš</w:t>
      </w:r>
      <w:r w:rsidR="006C7CCC">
        <w:rPr>
          <w:rFonts w:ascii="Times New Roman" w:hAnsi="Times New Roman" w:cs="Times New Roman"/>
          <w:i/>
          <w:color w:val="002060"/>
          <w:sz w:val="24"/>
          <w:szCs w:val="24"/>
        </w:rPr>
        <w:t>ite</w:t>
      </w:r>
      <w:r w:rsidRPr="0016365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kar nad notnimi glavicami </w:t>
      </w:r>
      <w:r w:rsidR="006C7CC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v notnem zapisu </w:t>
      </w:r>
      <w:r w:rsidRPr="0016365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(delovni učbenik str. 81). </w:t>
      </w:r>
    </w:p>
    <w:p w:rsidR="00163655" w:rsidRDefault="00163655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163655" w:rsidRDefault="006C7CCC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Ker gre melodija pesmice zelo hitro v uho, verjamem, da jo boste znali peti že po kakšnem drugem ali tretjem poslušanju njenega posnetka. Sem se zmotila? </w:t>
      </w:r>
    </w:p>
    <w:p w:rsidR="006C7CCC" w:rsidRDefault="006C7CCC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6C7CCC" w:rsidRDefault="006C7CCC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Za konec pa še izziv. </w:t>
      </w:r>
      <w:r w:rsidR="0011292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Blizu katerega slovenskega smučišča se nahaja Rezija? Odgovor zapišete v zvezek. </w:t>
      </w:r>
    </w:p>
    <w:p w:rsidR="006C7CCC" w:rsidRDefault="006C7CCC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6C7CCC" w:rsidRDefault="005C6109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Narejeno poslikaj</w:t>
      </w:r>
      <w:r w:rsidR="006C7CC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in mi pošlji</w:t>
      </w:r>
      <w:r w:rsidR="006C7CC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te na </w:t>
      </w:r>
      <w:hyperlink r:id="rId4" w:history="1">
        <w:r w:rsidR="006C7CCC" w:rsidRPr="003142BA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6C7CC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6C7CCC" w:rsidRPr="006C7CCC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do srede, 8. 4. 2020.</w:t>
      </w:r>
    </w:p>
    <w:p w:rsidR="005C6109" w:rsidRDefault="005C6109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</w:p>
    <w:p w:rsidR="005C6109" w:rsidRDefault="005C6109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Natalija, ki </w:t>
      </w:r>
      <w:r w:rsidR="006C7CC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komaj čaka, da vas </w:t>
      </w:r>
      <w:r w:rsidR="0011292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zopet </w:t>
      </w:r>
      <w:bookmarkStart w:id="0" w:name="_GoBack"/>
      <w:bookmarkEnd w:id="0"/>
      <w:r w:rsidR="006C7CC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vidi v šolskih klopeh. </w:t>
      </w:r>
    </w:p>
    <w:sectPr w:rsidR="005C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112925"/>
    <w:rsid w:val="001265D4"/>
    <w:rsid w:val="00163655"/>
    <w:rsid w:val="001F350A"/>
    <w:rsid w:val="00224E26"/>
    <w:rsid w:val="00314D51"/>
    <w:rsid w:val="00392811"/>
    <w:rsid w:val="0039424A"/>
    <w:rsid w:val="005C6109"/>
    <w:rsid w:val="006C7CCC"/>
    <w:rsid w:val="008152A8"/>
    <w:rsid w:val="008435E0"/>
    <w:rsid w:val="00AA2112"/>
    <w:rsid w:val="00BD7474"/>
    <w:rsid w:val="00C74307"/>
    <w:rsid w:val="00DA69D8"/>
    <w:rsid w:val="00E40614"/>
    <w:rsid w:val="00E93ECB"/>
    <w:rsid w:val="00EB2CA2"/>
    <w:rsid w:val="00F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0869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4</cp:revision>
  <dcterms:created xsi:type="dcterms:W3CDTF">2020-04-02T19:52:00Z</dcterms:created>
  <dcterms:modified xsi:type="dcterms:W3CDTF">2020-04-02T20:40:00Z</dcterms:modified>
</cp:coreProperties>
</file>