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DC1157">
      <w:r>
        <w:t>NIP-LUM-SELE</w:t>
      </w:r>
      <w:r w:rsidR="001902E1">
        <w:t xml:space="preserve">  Tretji teden (30.3-5.4)</w:t>
      </w:r>
      <w:bookmarkStart w:id="0" w:name="_GoBack"/>
      <w:bookmarkEnd w:id="0"/>
    </w:p>
    <w:p w:rsidR="00DC1157" w:rsidRDefault="00DC1157">
      <w:r>
        <w:t>Pozdravljeni učenci!</w:t>
      </w:r>
    </w:p>
    <w:p w:rsidR="00DC1157" w:rsidRDefault="00DC1157">
      <w:r>
        <w:t xml:space="preserve">čas teče ,saj je minilo že tri tedne odkar smo zadnjič bili skupaj v </w:t>
      </w:r>
      <w:proofErr w:type="spellStart"/>
      <w:r>
        <w:t>razredu.Upam</w:t>
      </w:r>
      <w:proofErr w:type="spellEnd"/>
      <w:r>
        <w:t xml:space="preserve">,da ste zdravi in bo tako tudi ostalo.  Tokrat sem vam pripravil likovno nalogo,ki ne bo preveč težka,saj vam je tematika znana. Prihaja namreč praznik velika noč  in s tem tudi barvanje </w:t>
      </w:r>
      <w:proofErr w:type="spellStart"/>
      <w:r>
        <w:t>pirhov.Tradicija</w:t>
      </w:r>
      <w:proofErr w:type="spellEnd"/>
      <w:r>
        <w:t xml:space="preserve"> barvanja pirhov je že zelo stara in so za ta namen po raznih koncih Slovenije uporabljali jajca kokoši,rac,gosi in v zadnjem času tudi nojeva </w:t>
      </w:r>
      <w:proofErr w:type="spellStart"/>
      <w:r>
        <w:t>jajca.Ponekod</w:t>
      </w:r>
      <w:proofErr w:type="spellEnd"/>
      <w:r>
        <w:t xml:space="preserve"> jajca izvotlijo,da so prazna,skoznje napeljejo barvno volno in takšni pirhi potem ko jih okrasijo služijo za</w:t>
      </w:r>
      <w:r w:rsidR="001E6AFB">
        <w:t xml:space="preserve"> okras. Večino pa tako razbijemo in jih še pravočasno zaužijemo.</w:t>
      </w:r>
    </w:p>
    <w:p w:rsidR="001E6AFB" w:rsidRDefault="001E6AFB">
      <w:r>
        <w:t xml:space="preserve">No da ne bom predolg sledijo </w:t>
      </w:r>
      <w:proofErr w:type="spellStart"/>
      <w:r>
        <w:t>navodila.Vzamete</w:t>
      </w:r>
      <w:proofErr w:type="spellEnd"/>
      <w:r>
        <w:t xml:space="preserve"> risalni ali kakšen drugi list,nanj skicirate del mize s prtičkom,nanj narišite košaro s barvnimi pirhi in vse to pobarvajte –lahko s svinčnik barvicami,če jih imate ali pa s flomastri,skratka kar je pač doma,ker vem,da nekateri nimate likovnega </w:t>
      </w:r>
      <w:proofErr w:type="spellStart"/>
      <w:r>
        <w:t>materiala</w:t>
      </w:r>
      <w:r w:rsidR="00DE3ACD">
        <w:t>.Pri</w:t>
      </w:r>
      <w:proofErr w:type="spellEnd"/>
      <w:r w:rsidR="00DE3ACD">
        <w:t xml:space="preserve"> delu uporabite domišljijo in ustvarite različne vzorce na pirhih,ki jih poleg košare lahko narišete tudi na </w:t>
      </w:r>
      <w:proofErr w:type="spellStart"/>
      <w:r w:rsidR="00DE3ACD">
        <w:t>mizi.Tisti</w:t>
      </w:r>
      <w:proofErr w:type="spellEnd"/>
      <w:r w:rsidR="00DE3ACD">
        <w:t>,ki vas to še posebej veseli pa lahko ,če želite dodate tudi kakšnega zajčka.</w:t>
      </w:r>
    </w:p>
    <w:p w:rsidR="001E6AFB" w:rsidRDefault="001E6AFB">
      <w:r>
        <w:t xml:space="preserve">.Za delo si </w:t>
      </w:r>
      <w:proofErr w:type="spellStart"/>
      <w:r>
        <w:t>vzamite</w:t>
      </w:r>
      <w:proofErr w:type="spellEnd"/>
      <w:r>
        <w:t xml:space="preserve"> čas,saj imamo eno uro na teden,tako,da lahko to končujete še v drugem tednu</w:t>
      </w:r>
      <w:r w:rsidR="0076018E">
        <w:t xml:space="preserve">,da ne boste preobremenjeni z vsem delom,ki vam ga nalagamo. Delo shranite v mapo,da ga skupaj pogledamo.    </w:t>
      </w:r>
      <w:r w:rsidR="00DE3ACD">
        <w:t>Želim vam lepo delo in ostanite zdravi!</w:t>
      </w:r>
    </w:p>
    <w:p w:rsidR="00DE3ACD" w:rsidRDefault="00DE3ACD">
      <w:r>
        <w:t>Učitelj Milan U.</w:t>
      </w:r>
    </w:p>
    <w:sectPr w:rsidR="00DE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57"/>
    <w:rsid w:val="0001297C"/>
    <w:rsid w:val="0001593D"/>
    <w:rsid w:val="000162ED"/>
    <w:rsid w:val="00023554"/>
    <w:rsid w:val="000671A6"/>
    <w:rsid w:val="000865B9"/>
    <w:rsid w:val="000C5B63"/>
    <w:rsid w:val="001404F0"/>
    <w:rsid w:val="001902E1"/>
    <w:rsid w:val="001973F7"/>
    <w:rsid w:val="001A7E3D"/>
    <w:rsid w:val="001B11A4"/>
    <w:rsid w:val="001E6AFB"/>
    <w:rsid w:val="001F6D8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6018E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3260F"/>
    <w:rsid w:val="00A670E3"/>
    <w:rsid w:val="00AF246A"/>
    <w:rsid w:val="00B24E8F"/>
    <w:rsid w:val="00B3060A"/>
    <w:rsid w:val="00B430B2"/>
    <w:rsid w:val="00B570F0"/>
    <w:rsid w:val="00B63894"/>
    <w:rsid w:val="00B81830"/>
    <w:rsid w:val="00B87CE4"/>
    <w:rsid w:val="00BC7B71"/>
    <w:rsid w:val="00BF0085"/>
    <w:rsid w:val="00BF68A1"/>
    <w:rsid w:val="00C04B51"/>
    <w:rsid w:val="00C12620"/>
    <w:rsid w:val="00C33BD5"/>
    <w:rsid w:val="00C63E9C"/>
    <w:rsid w:val="00C94580"/>
    <w:rsid w:val="00D37D52"/>
    <w:rsid w:val="00DA5DDE"/>
    <w:rsid w:val="00DB712C"/>
    <w:rsid w:val="00DC1157"/>
    <w:rsid w:val="00DD72BC"/>
    <w:rsid w:val="00DE3ACD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2020-04-03T09:57:00Z</dcterms:created>
  <dcterms:modified xsi:type="dcterms:W3CDTF">2020-04-03T09:57:00Z</dcterms:modified>
</cp:coreProperties>
</file>