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9A" w:rsidRPr="006D50BF" w:rsidRDefault="00CC2861">
      <w:pPr>
        <w:rPr>
          <w:b/>
          <w:sz w:val="28"/>
          <w:szCs w:val="28"/>
        </w:rPr>
      </w:pPr>
      <w:r w:rsidRPr="006D50BF">
        <w:rPr>
          <w:b/>
          <w:sz w:val="28"/>
          <w:szCs w:val="28"/>
        </w:rPr>
        <w:t>Drage učenke, dragi učenci!</w:t>
      </w:r>
    </w:p>
    <w:p w:rsidR="00CC2861" w:rsidRDefault="00CC2861"/>
    <w:p w:rsidR="00CC2861" w:rsidRPr="006D50BF" w:rsidRDefault="00CC2861">
      <w:pPr>
        <w:rPr>
          <w:b/>
        </w:rPr>
      </w:pPr>
      <w:r w:rsidRPr="006D50BF">
        <w:rPr>
          <w:b/>
        </w:rPr>
        <w:t xml:space="preserve">Najprej malo za hec … </w:t>
      </w:r>
      <w:r w:rsidRPr="006D50BF">
        <w:rPr>
          <w:b/>
        </w:rPr>
        <w:sym w:font="Wingdings" w:char="F04A"/>
      </w:r>
    </w:p>
    <w:p w:rsidR="00CC2861" w:rsidRDefault="00CC2861">
      <w:r>
        <w:t>Te dni se po domovih veliko kuha in verjamem, da ste tudi vi kaj dobrega pripravili. Pazite le, da ne bo vaša kuhinja odmevala ob zvokih prevelike ustvarjalnosti …</w:t>
      </w:r>
    </w:p>
    <w:p w:rsidR="00CC2861" w:rsidRDefault="00CC2861">
      <w:hyperlink r:id="rId4" w:history="1">
        <w:r>
          <w:rPr>
            <w:rStyle w:val="Hiperpovezava"/>
          </w:rPr>
          <w:t>https://www.youtube.com/watch?v=B7UmUX68KtE</w:t>
        </w:r>
      </w:hyperlink>
    </w:p>
    <w:p w:rsidR="006D50BF" w:rsidRDefault="006D50BF">
      <w:pPr>
        <w:rPr>
          <w:b/>
          <w:sz w:val="32"/>
          <w:szCs w:val="32"/>
        </w:rPr>
      </w:pPr>
    </w:p>
    <w:p w:rsidR="00CC2861" w:rsidRPr="006D50BF" w:rsidRDefault="00CC2861">
      <w:pPr>
        <w:rPr>
          <w:b/>
          <w:sz w:val="32"/>
          <w:szCs w:val="32"/>
        </w:rPr>
      </w:pPr>
      <w:r w:rsidRPr="006D50BF">
        <w:rPr>
          <w:b/>
          <w:sz w:val="32"/>
          <w:szCs w:val="32"/>
        </w:rPr>
        <w:t>Zdaj pa zares …</w:t>
      </w:r>
    </w:p>
    <w:p w:rsidR="00CC2861" w:rsidRDefault="00CC2861">
      <w:r>
        <w:t xml:space="preserve">Danes je na vrsti </w:t>
      </w:r>
      <w:r w:rsidRPr="006D50BF">
        <w:rPr>
          <w:color w:val="FF0000"/>
          <w:sz w:val="32"/>
          <w:szCs w:val="32"/>
        </w:rPr>
        <w:t>STOPNJEVANJE PRIDEVNIKOV</w:t>
      </w:r>
      <w:r w:rsidR="003E43B2">
        <w:t xml:space="preserve">. Vse o tem </w:t>
      </w:r>
      <w:r>
        <w:t>imate zapisano v zvezku.</w:t>
      </w:r>
    </w:p>
    <w:p w:rsidR="00CC2861" w:rsidRDefault="006D50BF">
      <w:r w:rsidRPr="00CC2861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61595</wp:posOffset>
            </wp:positionV>
            <wp:extent cx="5057775" cy="3714750"/>
            <wp:effectExtent l="0" t="0" r="9525" b="0"/>
            <wp:wrapSquare wrapText="bothSides"/>
            <wp:docPr id="5122" name="Diagra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Diagram 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32" b="-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2861" w:rsidRDefault="00CC2861"/>
    <w:p w:rsidR="00A4563F" w:rsidRDefault="00A4563F"/>
    <w:p w:rsidR="00A4563F" w:rsidRDefault="00A4563F"/>
    <w:p w:rsidR="00A4563F" w:rsidRDefault="00A4563F"/>
    <w:p w:rsidR="00A4563F" w:rsidRDefault="00A4563F"/>
    <w:p w:rsidR="00A4563F" w:rsidRDefault="00A4563F"/>
    <w:p w:rsidR="00A4563F" w:rsidRDefault="00A4563F"/>
    <w:p w:rsidR="00A4563F" w:rsidRDefault="00A4563F"/>
    <w:p w:rsidR="00A4563F" w:rsidRDefault="00A4563F"/>
    <w:p w:rsidR="00A4563F" w:rsidRDefault="00A4563F"/>
    <w:p w:rsidR="00A4563F" w:rsidRDefault="00A4563F"/>
    <w:p w:rsidR="00A4563F" w:rsidRDefault="00A4563F"/>
    <w:p w:rsidR="00A4563F" w:rsidRPr="006D50BF" w:rsidRDefault="00A4563F">
      <w:pPr>
        <w:rPr>
          <w:sz w:val="40"/>
          <w:szCs w:val="40"/>
        </w:rPr>
      </w:pPr>
    </w:p>
    <w:p w:rsidR="00A4563F" w:rsidRPr="006D50BF" w:rsidRDefault="00A4563F">
      <w:pPr>
        <w:rPr>
          <w:color w:val="FF0000"/>
          <w:sz w:val="40"/>
          <w:szCs w:val="40"/>
        </w:rPr>
      </w:pPr>
      <w:r w:rsidRPr="006D50BF">
        <w:rPr>
          <w:color w:val="FF0000"/>
          <w:sz w:val="40"/>
          <w:szCs w:val="40"/>
        </w:rPr>
        <w:t>Odprite DZ in rešite naloge na strani 45, 46, 47</w:t>
      </w:r>
      <w:r w:rsidR="006D50BF">
        <w:rPr>
          <w:color w:val="FF0000"/>
          <w:sz w:val="40"/>
          <w:szCs w:val="40"/>
        </w:rPr>
        <w:t>.</w:t>
      </w:r>
    </w:p>
    <w:p w:rsidR="00A4563F" w:rsidRDefault="00A4563F">
      <w:r>
        <w:t>Preverite jih v rešitvah</w:t>
      </w:r>
      <w:r w:rsidR="006D50BF">
        <w:t xml:space="preserve"> v</w:t>
      </w:r>
      <w:r>
        <w:t xml:space="preserve"> </w:t>
      </w:r>
      <w:proofErr w:type="spellStart"/>
      <w:r>
        <w:t>irokus</w:t>
      </w:r>
      <w:proofErr w:type="spellEnd"/>
      <w:r>
        <w:t xml:space="preserve"> </w:t>
      </w:r>
      <w:hyperlink r:id="rId6" w:history="1">
        <w:r>
          <w:rPr>
            <w:rStyle w:val="Hiperpovezava"/>
          </w:rPr>
          <w:t>https://www.irokus.si/</w:t>
        </w:r>
      </w:hyperlink>
    </w:p>
    <w:p w:rsidR="006D50BF" w:rsidRDefault="006D50BF">
      <w:r>
        <w:t xml:space="preserve">Če kaj ne bo šlo, mi javite. Sem vam na voljo. </w:t>
      </w:r>
    </w:p>
    <w:p w:rsidR="006D50BF" w:rsidRDefault="006D50BF" w:rsidP="003E43B2">
      <w:pPr>
        <w:ind w:left="5664" w:firstLine="708"/>
      </w:pPr>
      <w:r>
        <w:t>učiteljica Mateja</w:t>
      </w:r>
    </w:p>
    <w:p w:rsidR="006D50BF" w:rsidRDefault="006D50BF"/>
    <w:p w:rsidR="00A4563F" w:rsidRDefault="00A4563F">
      <w:bookmarkStart w:id="0" w:name="_GoBack"/>
      <w:bookmarkEnd w:id="0"/>
    </w:p>
    <w:sectPr w:rsidR="00A45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61"/>
    <w:rsid w:val="003E43B2"/>
    <w:rsid w:val="006D50BF"/>
    <w:rsid w:val="00A4563F"/>
    <w:rsid w:val="00CC2861"/>
    <w:rsid w:val="00EF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93515"/>
  <w15:chartTrackingRefBased/>
  <w15:docId w15:val="{FCF7A417-FE36-41FD-A25B-81D60A33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C28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rokus.si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B7UmUX68Kt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Jerina</dc:creator>
  <cp:keywords/>
  <dc:description/>
  <cp:lastModifiedBy>Peter Jerina</cp:lastModifiedBy>
  <cp:revision>2</cp:revision>
  <dcterms:created xsi:type="dcterms:W3CDTF">2020-04-03T09:25:00Z</dcterms:created>
  <dcterms:modified xsi:type="dcterms:W3CDTF">2020-04-03T09:46:00Z</dcterms:modified>
</cp:coreProperties>
</file>