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60E6" w14:textId="12885E0A" w:rsidR="00D81B0D" w:rsidRDefault="00D81B0D" w:rsidP="00D81B0D">
      <w:r>
        <w:rPr>
          <w:b/>
          <w:u w:val="single"/>
        </w:rPr>
        <w:t xml:space="preserve">NAVODILA ZA DELO V OPB 3. RAZREDI – </w:t>
      </w:r>
      <w:r w:rsidR="004238AB">
        <w:rPr>
          <w:b/>
          <w:u w:val="single"/>
        </w:rPr>
        <w:t>petek</w:t>
      </w:r>
      <w:r>
        <w:rPr>
          <w:b/>
          <w:u w:val="single"/>
        </w:rPr>
        <w:t xml:space="preserve">, </w:t>
      </w:r>
      <w:r w:rsidR="004238AB">
        <w:rPr>
          <w:b/>
          <w:u w:val="single"/>
        </w:rPr>
        <w:t>10</w:t>
      </w:r>
      <w:r w:rsidR="002D3EC0">
        <w:rPr>
          <w:b/>
          <w:u w:val="single"/>
        </w:rPr>
        <w:t>.</w:t>
      </w:r>
      <w:r w:rsidR="0047161C">
        <w:rPr>
          <w:b/>
          <w:u w:val="single"/>
        </w:rPr>
        <w:t xml:space="preserve"> </w:t>
      </w:r>
      <w:r w:rsidR="009134A2">
        <w:rPr>
          <w:b/>
          <w:u w:val="single"/>
        </w:rPr>
        <w:t>4.</w:t>
      </w:r>
      <w:r>
        <w:rPr>
          <w:b/>
          <w:u w:val="single"/>
        </w:rPr>
        <w:t xml:space="preserve"> 2020</w:t>
      </w:r>
    </w:p>
    <w:p w14:paraId="435C074B" w14:textId="6F6F8AEC" w:rsidR="000640A0" w:rsidRDefault="000640A0" w:rsidP="004238AB">
      <w:pPr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253165DD" w14:textId="0EB0C3D6" w:rsidR="002D3EC0" w:rsidRDefault="004238AB" w:rsidP="004238AB">
      <w:pPr>
        <w:rPr>
          <w:sz w:val="24"/>
          <w:szCs w:val="24"/>
        </w:rPr>
      </w:pPr>
      <w:r>
        <w:rPr>
          <w:sz w:val="24"/>
          <w:szCs w:val="24"/>
        </w:rPr>
        <w:t>Še zadnji dan četrtega tedna. Lep vikend vam želimo!</w:t>
      </w:r>
    </w:p>
    <w:p w14:paraId="366CE6B6" w14:textId="77777777" w:rsidR="00EF089F" w:rsidRDefault="00EF089F" w:rsidP="000640A0">
      <w:pPr>
        <w:jc w:val="center"/>
        <w:rPr>
          <w:sz w:val="24"/>
          <w:szCs w:val="24"/>
        </w:rPr>
      </w:pPr>
    </w:p>
    <w:p w14:paraId="22BD2525" w14:textId="3B3EB5D5" w:rsidR="006D45F4" w:rsidRPr="001E405D" w:rsidRDefault="00D81B0D" w:rsidP="00EF089F">
      <w:pPr>
        <w:pStyle w:val="ListParagraph1"/>
        <w:numPr>
          <w:ilvl w:val="0"/>
          <w:numId w:val="4"/>
        </w:num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8A4AD1">
        <w:rPr>
          <w:b/>
          <w:bCs/>
        </w:rPr>
        <w:t>»POKVARJENA TIPKA«</w:t>
      </w:r>
    </w:p>
    <w:p w14:paraId="09C271C5" w14:textId="68584D28" w:rsidR="001E405D" w:rsidRPr="001E405D" w:rsidRDefault="008A4AD1" w:rsidP="001E405D">
      <w:pPr>
        <w:pStyle w:val="ListParagraph1"/>
        <w:ind w:left="2160"/>
      </w:pPr>
      <w:r>
        <w:t>Igro se lahko igraš sam ali z več igralci. Cilj igre je, da poveš (težje) ali napišeš (lažje) kratko zgodbo, ne da bi uporabil dogovorjeno črko ali glas, na primer, črko/glas F. Kdor uporabi črko, izpade.</w:t>
      </w:r>
    </w:p>
    <w:p w14:paraId="1709BD50" w14:textId="3A5A5CC6" w:rsidR="00EF089F" w:rsidRPr="001E405D" w:rsidRDefault="00D81B0D" w:rsidP="001E405D">
      <w:pPr>
        <w:pStyle w:val="Odstavekseznama"/>
        <w:numPr>
          <w:ilvl w:val="0"/>
          <w:numId w:val="4"/>
        </w:numPr>
        <w:suppressAutoHyphens w:val="0"/>
        <w:spacing w:after="200" w:line="276" w:lineRule="auto"/>
        <w:jc w:val="both"/>
        <w:rPr>
          <w:szCs w:val="24"/>
        </w:rPr>
      </w:pPr>
      <w:r w:rsidRPr="006D45F4">
        <w:rPr>
          <w:b/>
          <w:bCs/>
        </w:rPr>
        <w:t>Dejavnost</w:t>
      </w:r>
      <w:r w:rsidR="006D45F4">
        <w:rPr>
          <w:b/>
          <w:bCs/>
        </w:rPr>
        <w:t xml:space="preserve">: </w:t>
      </w:r>
      <w:r w:rsidR="008A4AD1">
        <w:rPr>
          <w:b/>
          <w:bCs/>
        </w:rPr>
        <w:t>TEK NA PROSTEM</w:t>
      </w:r>
    </w:p>
    <w:p w14:paraId="6A6F7982" w14:textId="51955F32" w:rsidR="001E405D" w:rsidRDefault="001E405D" w:rsidP="001E405D">
      <w:pPr>
        <w:pStyle w:val="Odstavekseznama"/>
        <w:suppressAutoHyphens w:val="0"/>
        <w:spacing w:after="200" w:line="276" w:lineRule="auto"/>
        <w:ind w:left="2160"/>
        <w:jc w:val="both"/>
        <w:rPr>
          <w:b/>
          <w:bCs/>
        </w:rPr>
      </w:pPr>
    </w:p>
    <w:p w14:paraId="65ABE728" w14:textId="77777777" w:rsidR="008A4AD1" w:rsidRDefault="008A4AD1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 xml:space="preserve">Stvar je zelo preprosta. TECI. Čim dlje, čim hitreje, čim bolj, tem boljše. Seveda pa povej staršem, kje boš tekal, da jih ne bo skrbelo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7C8542B" w14:textId="77777777" w:rsidR="008A4AD1" w:rsidRDefault="008A4AD1" w:rsidP="001E405D">
      <w:pPr>
        <w:pStyle w:val="Odstavekseznama"/>
        <w:suppressAutoHyphens w:val="0"/>
        <w:spacing w:after="200" w:line="276" w:lineRule="auto"/>
        <w:ind w:left="2160"/>
        <w:jc w:val="both"/>
      </w:pPr>
    </w:p>
    <w:p w14:paraId="2BE7A169" w14:textId="48AB6770" w:rsidR="001E405D" w:rsidRDefault="008A4AD1" w:rsidP="001E405D">
      <w:pPr>
        <w:pStyle w:val="Odstavekseznama"/>
        <w:suppressAutoHyphens w:val="0"/>
        <w:spacing w:after="200" w:line="276" w:lineRule="auto"/>
        <w:ind w:left="2160"/>
        <w:jc w:val="both"/>
      </w:pPr>
      <w:r>
        <w:t>Lahko meriš čas, kroge pretečene okrog bloka/hiše … in nam sporočiš svoj dosežek na mail!</w:t>
      </w:r>
    </w:p>
    <w:p w14:paraId="0CC8EBB7" w14:textId="610C6707" w:rsidR="003413F0" w:rsidRDefault="003413F0" w:rsidP="001E405D"/>
    <w:p w14:paraId="3268641A" w14:textId="5DB89AFD" w:rsidR="001E405D" w:rsidRDefault="001E405D" w:rsidP="001E405D">
      <w:r>
        <w:t xml:space="preserve">Lepo </w:t>
      </w:r>
      <w:r w:rsidR="008A4AD1">
        <w:t>vikend</w:t>
      </w:r>
      <w:bookmarkStart w:id="0" w:name="_GoBack"/>
      <w:bookmarkEnd w:id="0"/>
      <w:r>
        <w:t>!</w:t>
      </w:r>
    </w:p>
    <w:p w14:paraId="7474FAF3" w14:textId="46CC2E8B" w:rsidR="001E405D" w:rsidRDefault="001E405D" w:rsidP="001E405D"/>
    <w:p w14:paraId="2222647D" w14:textId="6D89FBF7" w:rsidR="001E405D" w:rsidRDefault="001E405D" w:rsidP="001E405D">
      <w:r>
        <w:t>Učitelji OPB</w:t>
      </w:r>
    </w:p>
    <w:p w14:paraId="3E411389" w14:textId="6C8D63F3" w:rsidR="007475DF" w:rsidRPr="007626BA" w:rsidRDefault="007475DF" w:rsidP="007475DF"/>
    <w:p w14:paraId="652FDD53" w14:textId="55B812F7" w:rsidR="00D81B0D" w:rsidRPr="00115501" w:rsidRDefault="00D81B0D" w:rsidP="00115501">
      <w:pPr>
        <w:rPr>
          <w:b/>
          <w:bCs/>
        </w:rPr>
      </w:pPr>
    </w:p>
    <w:sectPr w:rsidR="00D81B0D" w:rsidRPr="0011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5537693"/>
    <w:multiLevelType w:val="hybridMultilevel"/>
    <w:tmpl w:val="7714A9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0A4877"/>
    <w:multiLevelType w:val="hybridMultilevel"/>
    <w:tmpl w:val="A53A2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533FF"/>
    <w:rsid w:val="000640A0"/>
    <w:rsid w:val="000D729A"/>
    <w:rsid w:val="00115501"/>
    <w:rsid w:val="00190D90"/>
    <w:rsid w:val="001E405D"/>
    <w:rsid w:val="00214452"/>
    <w:rsid w:val="0025680E"/>
    <w:rsid w:val="002D3EC0"/>
    <w:rsid w:val="0032714F"/>
    <w:rsid w:val="003413F0"/>
    <w:rsid w:val="00382E84"/>
    <w:rsid w:val="004238AB"/>
    <w:rsid w:val="0047161C"/>
    <w:rsid w:val="004935BD"/>
    <w:rsid w:val="004B5316"/>
    <w:rsid w:val="005139AE"/>
    <w:rsid w:val="00535986"/>
    <w:rsid w:val="005474BE"/>
    <w:rsid w:val="00584B01"/>
    <w:rsid w:val="005861DC"/>
    <w:rsid w:val="005929A7"/>
    <w:rsid w:val="006938E5"/>
    <w:rsid w:val="00693EC6"/>
    <w:rsid w:val="006A4C51"/>
    <w:rsid w:val="006D45F4"/>
    <w:rsid w:val="0070321D"/>
    <w:rsid w:val="007475DF"/>
    <w:rsid w:val="007626BA"/>
    <w:rsid w:val="008A4AD1"/>
    <w:rsid w:val="009134A2"/>
    <w:rsid w:val="009C2DD9"/>
    <w:rsid w:val="009C49AE"/>
    <w:rsid w:val="00A0582F"/>
    <w:rsid w:val="00A12316"/>
    <w:rsid w:val="00AD17FB"/>
    <w:rsid w:val="00BF141B"/>
    <w:rsid w:val="00CF542A"/>
    <w:rsid w:val="00D46E0C"/>
    <w:rsid w:val="00D81B0D"/>
    <w:rsid w:val="00D97696"/>
    <w:rsid w:val="00E0612D"/>
    <w:rsid w:val="00EF089F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B0D"/>
    <w:pPr>
      <w:suppressAutoHyphens/>
    </w:pPr>
    <w:rPr>
      <w:rFonts w:ascii="Calibri" w:eastAsia="SimSun" w:hAnsi="Calibri" w:cs="font47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avaden"/>
    <w:rsid w:val="00D81B0D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81B0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413F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Jaka Črešnar</cp:lastModifiedBy>
  <cp:revision>4</cp:revision>
  <dcterms:created xsi:type="dcterms:W3CDTF">2020-04-03T15:32:00Z</dcterms:created>
  <dcterms:modified xsi:type="dcterms:W3CDTF">2020-04-05T14:05:00Z</dcterms:modified>
</cp:coreProperties>
</file>