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8A6FA" w14:textId="77777777" w:rsidR="00106308" w:rsidRPr="002A2AA7" w:rsidRDefault="00106308" w:rsidP="00106308">
      <w:pPr>
        <w:jc w:val="center"/>
        <w:rPr>
          <w:b/>
          <w:color w:val="FF0000"/>
        </w:rPr>
      </w:pPr>
      <w:bookmarkStart w:id="0" w:name="_GoBack"/>
      <w:bookmarkEnd w:id="0"/>
      <w:r>
        <w:rPr>
          <w:b/>
        </w:rPr>
        <w:t>ČAS</w:t>
      </w:r>
      <w:r w:rsidR="002A2AA7">
        <w:rPr>
          <w:b/>
        </w:rPr>
        <w:t xml:space="preserve"> - </w:t>
      </w:r>
      <w:r w:rsidR="002A2AA7">
        <w:rPr>
          <w:b/>
          <w:color w:val="FF0000"/>
        </w:rPr>
        <w:t>REŠITVE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C641A" w14:paraId="165CF924" w14:textId="77777777" w:rsidTr="004C641A">
        <w:trPr>
          <w:trHeight w:val="262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7C44" w14:textId="77777777" w:rsidR="004C641A" w:rsidRDefault="004C641A">
            <w:r>
              <w:t xml:space="preserve">Mama gre vsak dan na sprehod. Po cesti mimo hiš hodi 17 minut, po poljski poti 24 minut in po gozdni poti nazaj do doma 38 minut. </w:t>
            </w:r>
          </w:p>
          <w:p w14:paraId="7F4E266C" w14:textId="77777777" w:rsidR="004C641A" w:rsidRDefault="004C641A">
            <w:r>
              <w:t>Koliko časa mama hodi vsak dan?</w:t>
            </w:r>
          </w:p>
          <w:p w14:paraId="742508D3" w14:textId="77777777" w:rsidR="004C641A" w:rsidRPr="004454E0" w:rsidRDefault="004454E0">
            <w:pPr>
              <w:rPr>
                <w:color w:val="FF0000"/>
                <w:sz w:val="22"/>
                <w:szCs w:val="22"/>
                <w:u w:val="single"/>
              </w:rPr>
            </w:pPr>
            <w:r w:rsidRPr="004454E0">
              <w:rPr>
                <w:sz w:val="22"/>
                <w:szCs w:val="22"/>
                <w:u w:val="single"/>
              </w:rPr>
              <w:t xml:space="preserve">      </w:t>
            </w:r>
            <w:r w:rsidRPr="004454E0">
              <w:rPr>
                <w:color w:val="FF0000"/>
                <w:sz w:val="22"/>
                <w:szCs w:val="22"/>
                <w:u w:val="single"/>
              </w:rPr>
              <w:t>17min + 24min + 38min = 79min</w:t>
            </w:r>
          </w:p>
          <w:p w14:paraId="4BD06FC7" w14:textId="77777777" w:rsidR="004C641A" w:rsidRPr="001C2819" w:rsidRDefault="004C641A">
            <w:pPr>
              <w:rPr>
                <w:sz w:val="22"/>
                <w:szCs w:val="22"/>
              </w:rPr>
            </w:pPr>
            <w:r w:rsidRPr="001C2819">
              <w:rPr>
                <w:sz w:val="22"/>
                <w:szCs w:val="22"/>
              </w:rPr>
              <w:t xml:space="preserve">Odgovor: </w:t>
            </w:r>
            <w:r w:rsidR="004454E0" w:rsidRPr="005440E0">
              <w:rPr>
                <w:color w:val="FF0000"/>
                <w:sz w:val="22"/>
                <w:szCs w:val="22"/>
                <w:u w:val="single"/>
              </w:rPr>
              <w:t>Mama hodi vsak dan 79 minut.</w:t>
            </w:r>
          </w:p>
        </w:tc>
      </w:tr>
    </w:tbl>
    <w:p w14:paraId="07CE9760" w14:textId="77777777" w:rsidR="004C641A" w:rsidRDefault="004C641A" w:rsidP="004C64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C641A" w14:paraId="299618FC" w14:textId="77777777" w:rsidTr="004C6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E152" w14:textId="77777777" w:rsidR="004C641A" w:rsidRDefault="004C641A">
            <w:r>
              <w:t>Uroš lahko gleda televizijo 60 minut dnevno. V soboto bi si rad ogledal oddajo o živalih, ki traja 25 minut, risani film, ki traja 42 minut, in oddajo o plesu, ki traja 18 minut.</w:t>
            </w:r>
          </w:p>
          <w:p w14:paraId="467DB70B" w14:textId="77777777" w:rsidR="004C641A" w:rsidRDefault="004C641A">
            <w:r>
              <w:t xml:space="preserve">Katere oddaje si Uroš lahko ogleda v dogovorjenem času? </w:t>
            </w:r>
          </w:p>
          <w:p w14:paraId="5FE3F9EF" w14:textId="77777777" w:rsidR="004C641A" w:rsidRPr="005440E0" w:rsidRDefault="004454E0">
            <w:pPr>
              <w:rPr>
                <w:color w:val="FF0000"/>
                <w:sz w:val="22"/>
                <w:szCs w:val="22"/>
                <w:u w:val="single"/>
              </w:rPr>
            </w:pPr>
            <w:r w:rsidRPr="005440E0">
              <w:rPr>
                <w:color w:val="FF0000"/>
                <w:u w:val="single"/>
              </w:rPr>
              <w:t>Uroš si lahko ogleda v dogovorjenem času risani film in oddajo o plesu.</w:t>
            </w:r>
          </w:p>
          <w:p w14:paraId="47F836F7" w14:textId="77777777" w:rsidR="004C641A" w:rsidRDefault="004C641A">
            <w:r>
              <w:t xml:space="preserve">Ali bi si Uroš v soboto lahko ogledal vse želene oddaje, če bi mu starši podaljšali čas za 30 minut? </w:t>
            </w:r>
          </w:p>
          <w:p w14:paraId="18618636" w14:textId="77777777" w:rsidR="004C641A" w:rsidRPr="004454E0" w:rsidRDefault="004454E0">
            <w:pPr>
              <w:rPr>
                <w:color w:val="FF0000"/>
                <w:sz w:val="22"/>
                <w:szCs w:val="22"/>
              </w:rPr>
            </w:pPr>
            <w:r w:rsidRPr="005440E0">
              <w:rPr>
                <w:color w:val="FF0000"/>
                <w:sz w:val="22"/>
                <w:szCs w:val="22"/>
                <w:u w:val="single"/>
              </w:rPr>
              <w:t>25min + 42min + 18min = 85min</w:t>
            </w:r>
            <w:r w:rsidR="001C2819">
              <w:rPr>
                <w:color w:val="FF0000"/>
                <w:sz w:val="22"/>
                <w:szCs w:val="22"/>
              </w:rPr>
              <w:t xml:space="preserve">                           </w:t>
            </w:r>
            <w:r w:rsidR="001C2819" w:rsidRPr="005440E0">
              <w:rPr>
                <w:color w:val="FF0000"/>
                <w:sz w:val="22"/>
                <w:szCs w:val="22"/>
                <w:u w:val="single"/>
              </w:rPr>
              <w:t>60min + 30min = 90min</w:t>
            </w:r>
          </w:p>
          <w:p w14:paraId="70668F58" w14:textId="77777777" w:rsidR="004C641A" w:rsidRDefault="004C641A" w:rsidP="001C281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Odgovor: </w:t>
            </w:r>
            <w:r w:rsidR="001C2819" w:rsidRPr="005440E0">
              <w:rPr>
                <w:color w:val="FF0000"/>
                <w:sz w:val="22"/>
                <w:szCs w:val="22"/>
                <w:u w:val="single"/>
              </w:rPr>
              <w:t>Uroš bi si v soboto lahko ogledal vse želene oddaje.</w:t>
            </w:r>
          </w:p>
        </w:tc>
      </w:tr>
    </w:tbl>
    <w:p w14:paraId="7E493251" w14:textId="77777777" w:rsidR="004C641A" w:rsidRDefault="004C641A" w:rsidP="004C64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4"/>
      </w:tblGrid>
      <w:tr w:rsidR="004C641A" w14:paraId="621E355D" w14:textId="77777777" w:rsidTr="004C641A">
        <w:trPr>
          <w:trHeight w:val="3832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4529" w14:textId="77777777" w:rsidR="004C641A" w:rsidRDefault="004C641A">
            <w:r>
              <w:t>Dedek Matej vsak dan v tednu po 10 minut telovadi.</w:t>
            </w:r>
          </w:p>
          <w:p w14:paraId="2C9619ED" w14:textId="77777777" w:rsidR="004C641A" w:rsidRDefault="004C641A">
            <w:r>
              <w:t>Koliko časa na teden telovadi dedek?</w:t>
            </w:r>
          </w:p>
          <w:p w14:paraId="156D5F62" w14:textId="77777777" w:rsidR="001C2819" w:rsidRPr="005440E0" w:rsidRDefault="001C2819">
            <w:pPr>
              <w:rPr>
                <w:color w:val="FF0000"/>
                <w:u w:val="single"/>
              </w:rPr>
            </w:pPr>
            <w:r w:rsidRPr="001C2819">
              <w:rPr>
                <w:color w:val="FF0000"/>
              </w:rPr>
              <w:t xml:space="preserve">    </w:t>
            </w:r>
            <w:r w:rsidRPr="005440E0">
              <w:rPr>
                <w:color w:val="FF0000"/>
                <w:u w:val="single"/>
              </w:rPr>
              <w:t>7 x 10min = 70min</w:t>
            </w:r>
          </w:p>
          <w:p w14:paraId="1FF0F49E" w14:textId="77777777" w:rsidR="001C2819" w:rsidRPr="005440E0" w:rsidRDefault="004C641A" w:rsidP="001C2819">
            <w:pPr>
              <w:rPr>
                <w:color w:val="FF0000"/>
                <w:sz w:val="22"/>
                <w:szCs w:val="22"/>
                <w:u w:val="single"/>
              </w:rPr>
            </w:pPr>
            <w:r w:rsidRPr="001C2819">
              <w:rPr>
                <w:sz w:val="22"/>
                <w:szCs w:val="22"/>
              </w:rPr>
              <w:t>Odgovor</w:t>
            </w:r>
            <w:r w:rsidRPr="005440E0">
              <w:rPr>
                <w:sz w:val="22"/>
                <w:szCs w:val="22"/>
                <w:u w:val="single"/>
              </w:rPr>
              <w:t>:</w:t>
            </w:r>
            <w:r w:rsidRPr="005440E0">
              <w:rPr>
                <w:sz w:val="20"/>
                <w:u w:val="single"/>
              </w:rPr>
              <w:t xml:space="preserve"> </w:t>
            </w:r>
            <w:r w:rsidR="005440E0" w:rsidRPr="005440E0">
              <w:rPr>
                <w:color w:val="FF0000"/>
                <w:sz w:val="22"/>
                <w:szCs w:val="22"/>
                <w:u w:val="single"/>
              </w:rPr>
              <w:t>Dedek na teden telovadi 70 minut.</w:t>
            </w:r>
          </w:p>
          <w:p w14:paraId="79E505D8" w14:textId="77777777" w:rsidR="004C641A" w:rsidRDefault="004C641A" w:rsidP="001C2819">
            <w:r>
              <w:t xml:space="preserve">Ali telovadi več kot eno uro na teden? </w:t>
            </w:r>
            <w:r>
              <w:tab/>
            </w:r>
            <w:r w:rsidRPr="005440E0">
              <w:rPr>
                <w:color w:val="FF0000"/>
                <w:u w:val="single"/>
              </w:rPr>
              <w:t>DA</w:t>
            </w:r>
            <w:r>
              <w:tab/>
              <w:t>NE</w:t>
            </w:r>
          </w:p>
        </w:tc>
      </w:tr>
    </w:tbl>
    <w:p w14:paraId="3BF22167" w14:textId="77777777" w:rsidR="004C641A" w:rsidRDefault="004C641A" w:rsidP="004C641A">
      <w:pPr>
        <w:spacing w:before="0" w:after="0"/>
        <w:rPr>
          <w:lang w:eastAsia="sl-SI"/>
        </w:rPr>
        <w:sectPr w:rsidR="004C641A"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9"/>
      </w:tblGrid>
      <w:tr w:rsidR="004C641A" w14:paraId="5CDC40F9" w14:textId="77777777" w:rsidTr="004C641A">
        <w:trPr>
          <w:trHeight w:val="139"/>
        </w:trPr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467B" w14:textId="77777777" w:rsidR="004C641A" w:rsidRDefault="004C641A">
            <w:r>
              <w:lastRenderedPageBreak/>
              <w:t>Jasna je za branje porabila 30 minut. Vsak dan je brala 5 minut.</w:t>
            </w:r>
          </w:p>
          <w:p w14:paraId="19B4C343" w14:textId="77777777" w:rsidR="004C641A" w:rsidRDefault="004C641A">
            <w:r>
              <w:t>Koliko dni je brala Jasna?</w:t>
            </w:r>
          </w:p>
          <w:p w14:paraId="46B3AE5E" w14:textId="77777777" w:rsidR="004C641A" w:rsidRPr="005440E0" w:rsidRDefault="001C2819">
            <w:pPr>
              <w:rPr>
                <w:color w:val="FF0000"/>
                <w:u w:val="single"/>
              </w:rPr>
            </w:pPr>
            <w:r>
              <w:t xml:space="preserve"> </w:t>
            </w:r>
            <w:r w:rsidRPr="005440E0">
              <w:rPr>
                <w:color w:val="FF0000"/>
                <w:u w:val="single"/>
              </w:rPr>
              <w:t>30min : 5min = 6</w:t>
            </w:r>
          </w:p>
          <w:p w14:paraId="76351B7F" w14:textId="77777777" w:rsidR="001C2819" w:rsidRPr="005440E0" w:rsidRDefault="004C641A" w:rsidP="001C2819">
            <w:pPr>
              <w:rPr>
                <w:color w:val="FF0000"/>
                <w:u w:val="single"/>
              </w:rPr>
            </w:pPr>
            <w:r>
              <w:rPr>
                <w:sz w:val="20"/>
                <w:szCs w:val="20"/>
              </w:rPr>
              <w:t>Odgovor</w:t>
            </w:r>
            <w:r w:rsidRPr="005440E0">
              <w:rPr>
                <w:sz w:val="20"/>
                <w:szCs w:val="20"/>
                <w:u w:val="single"/>
              </w:rPr>
              <w:t>:</w:t>
            </w:r>
            <w:r w:rsidRPr="005440E0">
              <w:rPr>
                <w:u w:val="single"/>
              </w:rPr>
              <w:t xml:space="preserve"> </w:t>
            </w:r>
            <w:r w:rsidR="001C2819" w:rsidRPr="005440E0">
              <w:rPr>
                <w:color w:val="FF0000"/>
                <w:u w:val="single"/>
              </w:rPr>
              <w:t>Jasna je brala 6 dni.</w:t>
            </w:r>
          </w:p>
          <w:p w14:paraId="6E6CBEAF" w14:textId="77777777" w:rsidR="004C641A" w:rsidRDefault="004C641A"/>
        </w:tc>
      </w:tr>
    </w:tbl>
    <w:p w14:paraId="08B584F9" w14:textId="77777777" w:rsidR="004C641A" w:rsidRDefault="004C641A" w:rsidP="004C641A">
      <w:pPr>
        <w:rPr>
          <w:lang w:eastAsia="sl-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C641A" w14:paraId="3CDE862E" w14:textId="77777777" w:rsidTr="004C64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093E" w14:textId="77777777" w:rsidR="004C641A" w:rsidRDefault="004C641A">
            <w:r>
              <w:t>Učenci so reševali enake naloge in vsak je svoj čas reševanja zapisal v preglednico.</w:t>
            </w:r>
          </w:p>
          <w:tbl>
            <w:tblPr>
              <w:tblW w:w="0" w:type="auto"/>
              <w:tblInd w:w="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92"/>
              <w:gridCol w:w="1592"/>
            </w:tblGrid>
            <w:tr w:rsidR="004C641A" w14:paraId="01602A1C" w14:textId="77777777">
              <w:trPr>
                <w:trHeight w:val="397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5E5F9F" w14:textId="77777777" w:rsidR="004C641A" w:rsidRDefault="004C641A">
                  <w:pPr>
                    <w:spacing w:before="0" w:after="0"/>
                    <w:jc w:val="center"/>
                  </w:pPr>
                  <w:r>
                    <w:t>Učenec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873744" w14:textId="77777777" w:rsidR="004C641A" w:rsidRDefault="004C641A">
                  <w:pPr>
                    <w:spacing w:before="0" w:after="0"/>
                    <w:jc w:val="center"/>
                  </w:pPr>
                  <w:r>
                    <w:t>Čas</w:t>
                  </w:r>
                </w:p>
              </w:tc>
            </w:tr>
            <w:tr w:rsidR="004C641A" w14:paraId="2EB2479F" w14:textId="77777777">
              <w:trPr>
                <w:trHeight w:val="397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3C3821" w14:textId="77777777" w:rsidR="004C641A" w:rsidRDefault="004C641A">
                  <w:pPr>
                    <w:spacing w:before="0" w:after="0"/>
                  </w:pPr>
                  <w:r>
                    <w:t>Maj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424086" w14:textId="77777777" w:rsidR="004C641A" w:rsidRDefault="004C641A">
                  <w:pPr>
                    <w:spacing w:before="0" w:after="0"/>
                  </w:pPr>
                  <w:r>
                    <w:t>9 min</w:t>
                  </w:r>
                </w:p>
              </w:tc>
            </w:tr>
            <w:tr w:rsidR="004C641A" w14:paraId="587C0020" w14:textId="77777777">
              <w:trPr>
                <w:trHeight w:val="397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726AAB" w14:textId="77777777" w:rsidR="004C641A" w:rsidRDefault="004C641A">
                  <w:pPr>
                    <w:spacing w:before="0" w:after="0"/>
                  </w:pPr>
                  <w:r>
                    <w:t>Žana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72D5AC" w14:textId="77777777" w:rsidR="004C641A" w:rsidRDefault="004C641A">
                  <w:pPr>
                    <w:spacing w:before="0" w:after="0"/>
                  </w:pPr>
                  <w:r>
                    <w:t>12 min</w:t>
                  </w:r>
                </w:p>
              </w:tc>
            </w:tr>
            <w:tr w:rsidR="004C641A" w14:paraId="384616FA" w14:textId="77777777">
              <w:trPr>
                <w:trHeight w:val="397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1DA0E5" w14:textId="77777777" w:rsidR="004C641A" w:rsidRDefault="004C641A">
                  <w:pPr>
                    <w:spacing w:before="0" w:after="0"/>
                  </w:pPr>
                  <w:r>
                    <w:t>Jan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B23FCB" w14:textId="77777777" w:rsidR="004C641A" w:rsidRDefault="004C641A">
                  <w:pPr>
                    <w:spacing w:before="0" w:after="0"/>
                  </w:pPr>
                  <w:r>
                    <w:t>10 min</w:t>
                  </w:r>
                </w:p>
              </w:tc>
            </w:tr>
            <w:tr w:rsidR="004C641A" w14:paraId="33D59708" w14:textId="77777777">
              <w:trPr>
                <w:trHeight w:val="397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EC528E" w14:textId="77777777" w:rsidR="004C641A" w:rsidRDefault="004C641A">
                  <w:pPr>
                    <w:spacing w:before="0" w:after="0"/>
                  </w:pPr>
                  <w:r>
                    <w:t>Lara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7F457" w14:textId="77777777" w:rsidR="004C641A" w:rsidRDefault="004C641A">
                  <w:pPr>
                    <w:spacing w:before="0" w:after="0"/>
                  </w:pPr>
                  <w:r>
                    <w:t>17 min</w:t>
                  </w:r>
                </w:p>
              </w:tc>
            </w:tr>
            <w:tr w:rsidR="004C641A" w14:paraId="54211B00" w14:textId="77777777">
              <w:trPr>
                <w:trHeight w:val="397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0FD730" w14:textId="77777777" w:rsidR="004C641A" w:rsidRDefault="004C641A">
                  <w:pPr>
                    <w:spacing w:before="0" w:after="0"/>
                  </w:pPr>
                  <w:r>
                    <w:t>Tilen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F18A5" w14:textId="77777777" w:rsidR="004C641A" w:rsidRDefault="004C641A">
                  <w:pPr>
                    <w:spacing w:before="0" w:after="0"/>
                  </w:pPr>
                  <w:r>
                    <w:t>7 min</w:t>
                  </w:r>
                </w:p>
              </w:tc>
            </w:tr>
            <w:tr w:rsidR="004C641A" w14:paraId="70D00281" w14:textId="77777777">
              <w:trPr>
                <w:trHeight w:val="397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15BD86" w14:textId="77777777" w:rsidR="004C641A" w:rsidRDefault="004C641A">
                  <w:pPr>
                    <w:spacing w:before="0" w:after="0"/>
                  </w:pPr>
                  <w:r>
                    <w:t>Vesna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46E14" w14:textId="77777777" w:rsidR="004C641A" w:rsidRDefault="004C641A">
                  <w:pPr>
                    <w:spacing w:before="0" w:after="0"/>
                  </w:pPr>
                  <w:r>
                    <w:t>9 min</w:t>
                  </w:r>
                </w:p>
              </w:tc>
            </w:tr>
            <w:tr w:rsidR="004C641A" w14:paraId="20129410" w14:textId="77777777">
              <w:trPr>
                <w:trHeight w:val="397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FCF7D6" w14:textId="77777777" w:rsidR="004C641A" w:rsidRDefault="004C641A">
                  <w:pPr>
                    <w:spacing w:before="0" w:after="0"/>
                  </w:pPr>
                  <w:r>
                    <w:t>Žan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BCB903" w14:textId="77777777" w:rsidR="004C641A" w:rsidRDefault="004C641A">
                  <w:pPr>
                    <w:spacing w:before="0" w:after="0"/>
                  </w:pPr>
                  <w:r>
                    <w:t>14 min</w:t>
                  </w:r>
                </w:p>
              </w:tc>
            </w:tr>
          </w:tbl>
          <w:p w14:paraId="03C6F9D7" w14:textId="77777777" w:rsidR="004C641A" w:rsidRDefault="004C641A">
            <w:r>
              <w:t>Podatke poišči v preglednici in jih napiši.</w:t>
            </w:r>
          </w:p>
          <w:p w14:paraId="036B6049" w14:textId="77777777" w:rsidR="004C641A" w:rsidRPr="001C2819" w:rsidRDefault="004C641A">
            <w:pPr>
              <w:rPr>
                <w:color w:val="FF0000"/>
              </w:rPr>
            </w:pPr>
            <w:r>
              <w:t>Kateri učenec je za reševan</w:t>
            </w:r>
            <w:r w:rsidR="001C2819">
              <w:t xml:space="preserve">je nalog porabil največ časa? </w:t>
            </w:r>
            <w:r w:rsidR="001C2819" w:rsidRPr="005440E0">
              <w:rPr>
                <w:color w:val="FF0000"/>
                <w:u w:val="single"/>
              </w:rPr>
              <w:t>LARA</w:t>
            </w:r>
          </w:p>
          <w:p w14:paraId="49598651" w14:textId="77777777" w:rsidR="004C641A" w:rsidRPr="001C2819" w:rsidRDefault="004C641A">
            <w:pPr>
              <w:rPr>
                <w:color w:val="FF0000"/>
              </w:rPr>
            </w:pPr>
            <w:r>
              <w:t>Kateri učenec je za reševanje nalog po</w:t>
            </w:r>
            <w:r w:rsidR="001C2819">
              <w:t xml:space="preserve">rabil najmanj časa? </w:t>
            </w:r>
            <w:r w:rsidR="001C2819" w:rsidRPr="005440E0">
              <w:rPr>
                <w:color w:val="FF0000"/>
                <w:u w:val="single"/>
              </w:rPr>
              <w:t>TILEN</w:t>
            </w:r>
          </w:p>
          <w:p w14:paraId="0A82BB4E" w14:textId="77777777" w:rsidR="004C641A" w:rsidRPr="001C2819" w:rsidRDefault="004C641A">
            <w:pPr>
              <w:rPr>
                <w:color w:val="FF0000"/>
              </w:rPr>
            </w:pPr>
            <w:r>
              <w:t xml:space="preserve">Katera dva učenca sta naloge rešila </w:t>
            </w:r>
            <w:r w:rsidR="001C2819">
              <w:t xml:space="preserve">v enakem času? </w:t>
            </w:r>
            <w:r w:rsidR="001C2819" w:rsidRPr="005440E0">
              <w:rPr>
                <w:color w:val="FF0000"/>
                <w:u w:val="single"/>
              </w:rPr>
              <w:t>MAJ in VESNA</w:t>
            </w:r>
          </w:p>
          <w:p w14:paraId="545845B3" w14:textId="77777777" w:rsidR="004C641A" w:rsidRPr="001C2819" w:rsidRDefault="004C641A">
            <w:pPr>
              <w:rPr>
                <w:color w:val="FF0000"/>
              </w:rPr>
            </w:pPr>
            <w:r>
              <w:t>Kdo je hitreje rešil naloge,</w:t>
            </w:r>
            <w:r w:rsidR="001C2819">
              <w:t xml:space="preserve"> Žan ali Žana? </w:t>
            </w:r>
            <w:r w:rsidR="001C2819" w:rsidRPr="005440E0">
              <w:rPr>
                <w:color w:val="FF0000"/>
                <w:u w:val="single"/>
              </w:rPr>
              <w:t>ŽANA</w:t>
            </w:r>
          </w:p>
          <w:p w14:paraId="5976BDDD" w14:textId="77777777" w:rsidR="004C641A" w:rsidRDefault="004C641A">
            <w:r>
              <w:t>Koliko časa je preteklo od začetka reševanja do takrat, ko je naloge rešil zadnji učenec? Obkroži.</w:t>
            </w:r>
          </w:p>
          <w:p w14:paraId="3B5EBF52" w14:textId="77777777" w:rsidR="004C641A" w:rsidRDefault="004C641A">
            <w:r>
              <w:tab/>
              <w:t>7 min</w:t>
            </w:r>
            <w:r>
              <w:tab/>
            </w:r>
            <w:r>
              <w:tab/>
              <w:t>14 min</w:t>
            </w:r>
            <w:r>
              <w:tab/>
            </w:r>
            <w:r w:rsidRPr="005440E0">
              <w:rPr>
                <w:color w:val="FF0000"/>
                <w:u w:val="single"/>
              </w:rPr>
              <w:t>17 min</w:t>
            </w:r>
          </w:p>
        </w:tc>
      </w:tr>
    </w:tbl>
    <w:p w14:paraId="3FCE60F0" w14:textId="77777777" w:rsidR="003D48F1" w:rsidRDefault="003D48F1"/>
    <w:sectPr w:rsidR="003D4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41A"/>
    <w:rsid w:val="00106308"/>
    <w:rsid w:val="001C2819"/>
    <w:rsid w:val="002A2AA7"/>
    <w:rsid w:val="003D48F1"/>
    <w:rsid w:val="004454E0"/>
    <w:rsid w:val="004C641A"/>
    <w:rsid w:val="005440E0"/>
    <w:rsid w:val="0086189E"/>
    <w:rsid w:val="00C03E01"/>
    <w:rsid w:val="00E2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C387"/>
  <w15:docId w15:val="{E0D4D9F1-9F9E-4B5E-931F-818BAD0F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1A"/>
    <w:pPr>
      <w:spacing w:before="240" w:after="240"/>
    </w:pPr>
    <w:rPr>
      <w:rFonts w:ascii="Verdana" w:eastAsia="Calibri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6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Nataša Lenarčič</cp:lastModifiedBy>
  <cp:revision>2</cp:revision>
  <dcterms:created xsi:type="dcterms:W3CDTF">2020-04-05T11:45:00Z</dcterms:created>
  <dcterms:modified xsi:type="dcterms:W3CDTF">2020-04-05T11:45:00Z</dcterms:modified>
</cp:coreProperties>
</file>