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4325"/>
        <w:gridCol w:w="1909"/>
        <w:gridCol w:w="1911"/>
        <w:gridCol w:w="1766"/>
        <w:gridCol w:w="1897"/>
        <w:gridCol w:w="1888"/>
        <w:gridCol w:w="1897"/>
      </w:tblGrid>
      <w:tr w:rsidR="00BC3AAB" w14:paraId="3032444C" w14:textId="77777777" w:rsidTr="00BC3AAB">
        <w:tc>
          <w:tcPr>
            <w:tcW w:w="3828" w:type="dxa"/>
            <w:vMerge w:val="restart"/>
          </w:tcPr>
          <w:p w14:paraId="3370C366" w14:textId="77777777" w:rsidR="00BC3AAB" w:rsidRDefault="00A37F2E" w:rsidP="00A37F2E">
            <w:pPr>
              <w:jc w:val="center"/>
              <w:rPr>
                <w:rFonts w:ascii="Tempus Sans ITC" w:hAnsi="Tempus Sans ITC"/>
                <w:b/>
                <w:sz w:val="36"/>
              </w:rPr>
            </w:pPr>
            <w:r w:rsidRPr="00A37F2E">
              <w:rPr>
                <w:rFonts w:ascii="Tempus Sans ITC" w:hAnsi="Tempus Sans ITC"/>
                <w:b/>
                <w:sz w:val="36"/>
              </w:rPr>
              <w:t>POŠTEVANKA ZA SKORAJ VSAK DAN V TEDNU</w:t>
            </w:r>
          </w:p>
          <w:p w14:paraId="0804DD20" w14:textId="77777777" w:rsidR="00A37F2E" w:rsidRDefault="00A37F2E" w:rsidP="00A37F2E">
            <w:pPr>
              <w:jc w:val="center"/>
              <w:rPr>
                <w:rFonts w:ascii="Tempus Sans ITC" w:hAnsi="Tempus Sans ITC"/>
                <w:b/>
                <w:sz w:val="36"/>
              </w:rPr>
            </w:pPr>
          </w:p>
          <w:p w14:paraId="3DA3C986" w14:textId="77777777" w:rsidR="00A37F2E" w:rsidRDefault="00A37F2E" w:rsidP="00A37F2E">
            <w:pPr>
              <w:jc w:val="center"/>
              <w:rPr>
                <w:rFonts w:ascii="Tempus Sans ITC" w:hAnsi="Tempus Sans ITC"/>
                <w:b/>
                <w:sz w:val="36"/>
              </w:rPr>
            </w:pPr>
          </w:p>
          <w:p w14:paraId="4F76FCA9" w14:textId="77777777" w:rsidR="00A37F2E" w:rsidRPr="00A37F2E" w:rsidRDefault="00A37F2E" w:rsidP="00A37F2E">
            <w:pPr>
              <w:jc w:val="center"/>
              <w:rPr>
                <w:rFonts w:ascii="Tempus Sans ITC" w:hAnsi="Tempus Sans ITC"/>
                <w:b/>
              </w:rPr>
            </w:pPr>
            <w:r>
              <w:object w:dxaOrig="6870" w:dyaOrig="8775" w14:anchorId="0F0C36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5.5pt;height:262.5pt" o:ole="">
                  <v:imagedata r:id="rId4" o:title=""/>
                </v:shape>
                <o:OLEObject Type="Embed" ProgID="PBrush" ShapeID="_x0000_i1025" DrawAspect="Content" ObjectID="_1647617392" r:id="rId5"/>
              </w:object>
            </w:r>
          </w:p>
        </w:tc>
        <w:tc>
          <w:tcPr>
            <w:tcW w:w="3969" w:type="dxa"/>
            <w:gridSpan w:val="2"/>
          </w:tcPr>
          <w:p w14:paraId="22C7B736" w14:textId="77777777" w:rsidR="00BC3AAB" w:rsidRPr="00636D19" w:rsidRDefault="00BC3AAB" w:rsidP="00636D19">
            <w:pPr>
              <w:jc w:val="center"/>
              <w:rPr>
                <w:b/>
                <w:sz w:val="32"/>
              </w:rPr>
            </w:pPr>
            <w:r w:rsidRPr="00636D19">
              <w:rPr>
                <w:b/>
                <w:sz w:val="32"/>
              </w:rPr>
              <w:t>PONEDELJEK</w:t>
            </w:r>
          </w:p>
        </w:tc>
        <w:tc>
          <w:tcPr>
            <w:tcW w:w="3827" w:type="dxa"/>
            <w:gridSpan w:val="2"/>
          </w:tcPr>
          <w:p w14:paraId="62CC67F5" w14:textId="77777777" w:rsidR="00BC3AAB" w:rsidRPr="00636D19" w:rsidRDefault="00BC3AAB" w:rsidP="00636D19">
            <w:pPr>
              <w:jc w:val="center"/>
              <w:rPr>
                <w:b/>
                <w:sz w:val="32"/>
              </w:rPr>
            </w:pPr>
            <w:r w:rsidRPr="00636D19">
              <w:rPr>
                <w:b/>
                <w:sz w:val="32"/>
              </w:rPr>
              <w:t>TOREK</w:t>
            </w:r>
          </w:p>
        </w:tc>
        <w:tc>
          <w:tcPr>
            <w:tcW w:w="3969" w:type="dxa"/>
            <w:gridSpan w:val="2"/>
          </w:tcPr>
          <w:p w14:paraId="56BD1DEF" w14:textId="77777777" w:rsidR="00BC3AAB" w:rsidRPr="00636D19" w:rsidRDefault="00BC3AAB" w:rsidP="00636D19">
            <w:pPr>
              <w:jc w:val="center"/>
              <w:rPr>
                <w:b/>
                <w:sz w:val="32"/>
              </w:rPr>
            </w:pPr>
            <w:r w:rsidRPr="00636D19">
              <w:rPr>
                <w:b/>
                <w:sz w:val="32"/>
              </w:rPr>
              <w:t>SREDA</w:t>
            </w:r>
          </w:p>
        </w:tc>
      </w:tr>
      <w:tr w:rsidR="00BC3AAB" w14:paraId="6E68DAA8" w14:textId="77777777" w:rsidTr="00BC3AAB">
        <w:tc>
          <w:tcPr>
            <w:tcW w:w="3828" w:type="dxa"/>
            <w:vMerge/>
          </w:tcPr>
          <w:p w14:paraId="1372F5B9" w14:textId="77777777" w:rsidR="00BC3AAB" w:rsidRDefault="00BC3AAB"/>
        </w:tc>
        <w:tc>
          <w:tcPr>
            <w:tcW w:w="1984" w:type="dxa"/>
          </w:tcPr>
          <w:p w14:paraId="3C497314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8 = ___</w:t>
            </w:r>
          </w:p>
          <w:p w14:paraId="68D09AEF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7 · 8 =  ___</w:t>
            </w:r>
          </w:p>
          <w:p w14:paraId="25D4A668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10 · 5 = ___</w:t>
            </w:r>
          </w:p>
          <w:p w14:paraId="6A00A69D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9 · 6 =  ___</w:t>
            </w:r>
          </w:p>
          <w:p w14:paraId="3604D623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 · 7 =  ___</w:t>
            </w:r>
          </w:p>
          <w:p w14:paraId="7297D547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3 · 4 =  ___</w:t>
            </w:r>
          </w:p>
          <w:p w14:paraId="45DDF975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5 · 3 =  ___</w:t>
            </w:r>
          </w:p>
          <w:p w14:paraId="6FB7D04C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3 · 9 =  ___</w:t>
            </w:r>
          </w:p>
          <w:p w14:paraId="79BEE8CB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 · 6 =  ___</w:t>
            </w:r>
          </w:p>
          <w:p w14:paraId="2BF5B73F" w14:textId="77777777" w:rsidR="00BC3AAB" w:rsidRDefault="00BC3AAB" w:rsidP="00636D19">
            <w:pPr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8 · 2 =  ___</w:t>
            </w:r>
          </w:p>
          <w:p w14:paraId="0C83BD56" w14:textId="77777777" w:rsidR="00BC3AAB" w:rsidRDefault="00BC3AAB" w:rsidP="00636D19"/>
        </w:tc>
        <w:tc>
          <w:tcPr>
            <w:tcW w:w="1985" w:type="dxa"/>
          </w:tcPr>
          <w:p w14:paraId="350350BA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18 : 3 =___</w:t>
            </w:r>
          </w:p>
          <w:p w14:paraId="5B3CCA28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36 : 9 =___</w:t>
            </w:r>
          </w:p>
          <w:p w14:paraId="46245186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54 : 9 =___</w:t>
            </w:r>
          </w:p>
          <w:p w14:paraId="7A585838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50 : 5 =___</w:t>
            </w:r>
          </w:p>
          <w:p w14:paraId="2A3D54AE" w14:textId="3B7D1826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30 : 1</w:t>
            </w:r>
            <w:r w:rsidR="008714FF">
              <w:rPr>
                <w:rFonts w:ascii="Arial" w:hAnsi="Arial" w:cs="Arial"/>
                <w:sz w:val="24"/>
                <w:szCs w:val="24"/>
              </w:rPr>
              <w:t>0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=___</w:t>
            </w:r>
          </w:p>
          <w:p w14:paraId="0DE66643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24 : 6 =___</w:t>
            </w:r>
          </w:p>
          <w:p w14:paraId="5AEDE404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12 : 2 =___</w:t>
            </w:r>
          </w:p>
          <w:p w14:paraId="735158D3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72 : 9 =___</w:t>
            </w:r>
          </w:p>
          <w:p w14:paraId="12C97BA9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28 : 7 =___</w:t>
            </w:r>
          </w:p>
          <w:p w14:paraId="5699B02D" w14:textId="77777777" w:rsidR="00BC3AAB" w:rsidRDefault="00BC3AAB" w:rsidP="00636D19">
            <w:r w:rsidRPr="00A07BD1">
              <w:rPr>
                <w:rFonts w:ascii="Arial" w:hAnsi="Arial" w:cs="Arial"/>
                <w:sz w:val="24"/>
                <w:szCs w:val="24"/>
              </w:rPr>
              <w:t>64 : 8 =___</w:t>
            </w:r>
          </w:p>
        </w:tc>
        <w:tc>
          <w:tcPr>
            <w:tcW w:w="1843" w:type="dxa"/>
          </w:tcPr>
          <w:p w14:paraId="61088783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0 =___</w:t>
            </w:r>
          </w:p>
          <w:p w14:paraId="1F438C47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2 =___</w:t>
            </w:r>
          </w:p>
          <w:p w14:paraId="7D69318B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4 =___</w:t>
            </w:r>
          </w:p>
          <w:p w14:paraId="479E92B6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6 =___</w:t>
            </w:r>
          </w:p>
          <w:p w14:paraId="296F3BA4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8 =___</w:t>
            </w:r>
          </w:p>
          <w:p w14:paraId="2B4FCF28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9 =___</w:t>
            </w:r>
          </w:p>
          <w:p w14:paraId="2FCAFD6F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7 =___</w:t>
            </w:r>
          </w:p>
          <w:p w14:paraId="1969653E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3 =___</w:t>
            </w:r>
          </w:p>
          <w:p w14:paraId="7B5DADCC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7 · 5 =___</w:t>
            </w:r>
          </w:p>
          <w:p w14:paraId="53E166BD" w14:textId="77777777" w:rsidR="00BC3AAB" w:rsidRDefault="00BC3AAB" w:rsidP="00636D19">
            <w:r w:rsidRPr="00A07BD1">
              <w:rPr>
                <w:rFonts w:ascii="Arial" w:hAnsi="Arial" w:cs="Arial"/>
                <w:sz w:val="24"/>
                <w:szCs w:val="24"/>
              </w:rPr>
              <w:t>6 · 5 =___</w:t>
            </w:r>
          </w:p>
        </w:tc>
        <w:tc>
          <w:tcPr>
            <w:tcW w:w="1984" w:type="dxa"/>
          </w:tcPr>
          <w:p w14:paraId="092F55C7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21 : 3 =___</w:t>
            </w:r>
          </w:p>
          <w:p w14:paraId="77FA6318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18 : 6 =___</w:t>
            </w:r>
          </w:p>
          <w:p w14:paraId="5BB88B93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16 : 4 =___</w:t>
            </w:r>
          </w:p>
          <w:p w14:paraId="51CF69FB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64 : 8 =___</w:t>
            </w:r>
          </w:p>
          <w:p w14:paraId="1D21AB63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25 : 5 =___</w:t>
            </w:r>
          </w:p>
          <w:p w14:paraId="2FB8A957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27 : 3 =___</w:t>
            </w:r>
          </w:p>
          <w:p w14:paraId="5A45472B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49 : 7 =___</w:t>
            </w:r>
          </w:p>
          <w:p w14:paraId="2EC83149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20 :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07BD1">
              <w:rPr>
                <w:rFonts w:ascii="Arial" w:hAnsi="Arial" w:cs="Arial"/>
                <w:sz w:val="24"/>
                <w:szCs w:val="24"/>
              </w:rPr>
              <w:t>0 =___</w:t>
            </w:r>
          </w:p>
          <w:p w14:paraId="5117903D" w14:textId="38B58668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60 : 1</w:t>
            </w:r>
            <w:r w:rsidR="007C3A63">
              <w:rPr>
                <w:rFonts w:ascii="Arial" w:hAnsi="Arial" w:cs="Arial"/>
                <w:sz w:val="24"/>
                <w:szCs w:val="24"/>
              </w:rPr>
              <w:t>0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=___</w:t>
            </w:r>
          </w:p>
          <w:p w14:paraId="10056262" w14:textId="77777777" w:rsidR="00BC3AAB" w:rsidRDefault="00BC3AAB" w:rsidP="00636D19">
            <w:r w:rsidRPr="00A07BD1">
              <w:rPr>
                <w:rFonts w:ascii="Arial" w:hAnsi="Arial" w:cs="Arial"/>
                <w:sz w:val="24"/>
                <w:szCs w:val="24"/>
              </w:rPr>
              <w:t>24 : 6 = ___</w:t>
            </w:r>
          </w:p>
        </w:tc>
        <w:tc>
          <w:tcPr>
            <w:tcW w:w="1985" w:type="dxa"/>
          </w:tcPr>
          <w:p w14:paraId="399C047F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28 = ___ • 4              10 = ___ • 5           20 : 4 =  ___            ___ :  2  = 6</w:t>
            </w:r>
          </w:p>
          <w:p w14:paraId="31654D23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35 = ___ • 5              10 = ___ • 2           20 : 2 =  ___            ___ :  5  = 7</w:t>
            </w:r>
          </w:p>
          <w:p w14:paraId="164CF8C1" w14:textId="77777777" w:rsidR="00BC3AAB" w:rsidRDefault="00BC3AAB" w:rsidP="00636D19">
            <w:pPr>
              <w:jc w:val="center"/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70 = ___ • 10            30 = ___ • 10          </w:t>
            </w:r>
          </w:p>
        </w:tc>
        <w:tc>
          <w:tcPr>
            <w:tcW w:w="1984" w:type="dxa"/>
          </w:tcPr>
          <w:p w14:paraId="21EFD111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40 : 5 =  ___            ___ :  4  = 8</w:t>
            </w:r>
          </w:p>
          <w:p w14:paraId="0834418F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14 = ___ • 2              60 = ___ • 10          50 : 10 = ___            ___ : 10 = 5</w:t>
            </w:r>
          </w:p>
          <w:p w14:paraId="57C3D042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18 : 3 =___</w:t>
            </w:r>
          </w:p>
          <w:p w14:paraId="0E194E7E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54 : 9 =___</w:t>
            </w:r>
          </w:p>
          <w:p w14:paraId="7BE4FB6E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45 : 5 =___</w:t>
            </w:r>
          </w:p>
          <w:p w14:paraId="1A8EABFD" w14:textId="77777777" w:rsidR="00BC3AAB" w:rsidRDefault="00BC3AAB" w:rsidP="00636D19">
            <w:pPr>
              <w:jc w:val="center"/>
            </w:pPr>
            <w:r w:rsidRPr="00A07BD1">
              <w:rPr>
                <w:rFonts w:ascii="Arial" w:hAnsi="Arial" w:cs="Arial"/>
                <w:sz w:val="24"/>
                <w:szCs w:val="24"/>
              </w:rPr>
              <w:t>100 : 10 =___</w:t>
            </w:r>
          </w:p>
        </w:tc>
      </w:tr>
      <w:tr w:rsidR="00BC3AAB" w14:paraId="1A90AAED" w14:textId="77777777" w:rsidTr="00BC3AAB">
        <w:tc>
          <w:tcPr>
            <w:tcW w:w="3828" w:type="dxa"/>
            <w:vMerge/>
          </w:tcPr>
          <w:p w14:paraId="47993F64" w14:textId="77777777" w:rsidR="00BC3AAB" w:rsidRDefault="00BC3AAB"/>
        </w:tc>
        <w:tc>
          <w:tcPr>
            <w:tcW w:w="3969" w:type="dxa"/>
            <w:gridSpan w:val="2"/>
          </w:tcPr>
          <w:p w14:paraId="5D21A995" w14:textId="77777777" w:rsidR="00BC3AAB" w:rsidRDefault="00BC3AAB" w:rsidP="00636D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ŠTEVILO TOČK: ___/20</w:t>
            </w:r>
          </w:p>
          <w:p w14:paraId="6F739331" w14:textId="77777777" w:rsidR="00BC3AAB" w:rsidRDefault="00BC3AAB" w:rsidP="00636D19">
            <w:pPr>
              <w:jc w:val="center"/>
            </w:pPr>
          </w:p>
        </w:tc>
        <w:tc>
          <w:tcPr>
            <w:tcW w:w="3827" w:type="dxa"/>
            <w:gridSpan w:val="2"/>
          </w:tcPr>
          <w:p w14:paraId="3FE2A561" w14:textId="77777777" w:rsidR="00BC3AAB" w:rsidRDefault="00BC3AAB" w:rsidP="00636D19">
            <w:pPr>
              <w:jc w:val="center"/>
            </w:pPr>
            <w:r w:rsidRPr="00A07BD1">
              <w:rPr>
                <w:rFonts w:ascii="Arial" w:hAnsi="Arial" w:cs="Arial"/>
                <w:sz w:val="24"/>
                <w:szCs w:val="24"/>
              </w:rPr>
              <w:t>ŠTEVILO TOČK: ___/20</w:t>
            </w:r>
          </w:p>
        </w:tc>
        <w:tc>
          <w:tcPr>
            <w:tcW w:w="3969" w:type="dxa"/>
            <w:gridSpan w:val="2"/>
          </w:tcPr>
          <w:p w14:paraId="74EF4756" w14:textId="77777777" w:rsidR="00BC3AAB" w:rsidRDefault="00BC3AAB" w:rsidP="00636D19">
            <w:pPr>
              <w:jc w:val="center"/>
            </w:pPr>
            <w:r w:rsidRPr="00A07BD1">
              <w:rPr>
                <w:rFonts w:ascii="Arial" w:hAnsi="Arial" w:cs="Arial"/>
                <w:sz w:val="24"/>
                <w:szCs w:val="24"/>
              </w:rPr>
              <w:t>ŠTEVILO TOČK: ___/20</w:t>
            </w:r>
          </w:p>
        </w:tc>
      </w:tr>
      <w:tr w:rsidR="00BC3AAB" w14:paraId="6E1EE3F0" w14:textId="77777777" w:rsidTr="00BC3AAB">
        <w:tc>
          <w:tcPr>
            <w:tcW w:w="3828" w:type="dxa"/>
            <w:vMerge/>
          </w:tcPr>
          <w:p w14:paraId="3AFA032A" w14:textId="77777777" w:rsidR="00BC3AAB" w:rsidRDefault="00BC3AAB"/>
        </w:tc>
        <w:tc>
          <w:tcPr>
            <w:tcW w:w="3969" w:type="dxa"/>
            <w:gridSpan w:val="2"/>
          </w:tcPr>
          <w:p w14:paraId="24583D86" w14:textId="77777777" w:rsidR="00BC3AAB" w:rsidRPr="00636D19" w:rsidRDefault="00BC3AAB" w:rsidP="00636D19">
            <w:pPr>
              <w:jc w:val="center"/>
              <w:rPr>
                <w:b/>
                <w:sz w:val="32"/>
              </w:rPr>
            </w:pPr>
            <w:r w:rsidRPr="00636D19">
              <w:rPr>
                <w:b/>
                <w:sz w:val="32"/>
              </w:rPr>
              <w:t>ČETRTEK</w:t>
            </w:r>
          </w:p>
        </w:tc>
        <w:tc>
          <w:tcPr>
            <w:tcW w:w="3827" w:type="dxa"/>
            <w:gridSpan w:val="2"/>
          </w:tcPr>
          <w:p w14:paraId="683CFA4B" w14:textId="77777777" w:rsidR="00BC3AAB" w:rsidRPr="00636D19" w:rsidRDefault="00BC3AAB" w:rsidP="00636D19">
            <w:pPr>
              <w:jc w:val="center"/>
              <w:rPr>
                <w:b/>
                <w:sz w:val="32"/>
              </w:rPr>
            </w:pPr>
            <w:r w:rsidRPr="00636D19">
              <w:rPr>
                <w:b/>
                <w:sz w:val="32"/>
              </w:rPr>
              <w:t>PETEK</w:t>
            </w:r>
          </w:p>
        </w:tc>
        <w:tc>
          <w:tcPr>
            <w:tcW w:w="3969" w:type="dxa"/>
            <w:gridSpan w:val="2"/>
          </w:tcPr>
          <w:p w14:paraId="065B0D6E" w14:textId="77777777" w:rsidR="00BC3AAB" w:rsidRPr="00636D19" w:rsidRDefault="00BC3AAB" w:rsidP="00636D19">
            <w:pPr>
              <w:jc w:val="center"/>
              <w:rPr>
                <w:b/>
                <w:sz w:val="32"/>
              </w:rPr>
            </w:pPr>
            <w:r w:rsidRPr="00636D19">
              <w:rPr>
                <w:b/>
                <w:sz w:val="32"/>
              </w:rPr>
              <w:t>SOBOTA</w:t>
            </w:r>
          </w:p>
        </w:tc>
      </w:tr>
      <w:tr w:rsidR="00BC3AAB" w14:paraId="224F6ED4" w14:textId="77777777" w:rsidTr="00BC3AAB">
        <w:tc>
          <w:tcPr>
            <w:tcW w:w="3828" w:type="dxa"/>
            <w:vMerge/>
          </w:tcPr>
          <w:p w14:paraId="321B6A1F" w14:textId="77777777" w:rsidR="00BC3AAB" w:rsidRDefault="00BC3AAB" w:rsidP="00636D19"/>
        </w:tc>
        <w:tc>
          <w:tcPr>
            <w:tcW w:w="1984" w:type="dxa"/>
          </w:tcPr>
          <w:p w14:paraId="60C2EB85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8 · 8 =  ___</w:t>
            </w:r>
          </w:p>
          <w:p w14:paraId="30D2395D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8 · 9 =  ___</w:t>
            </w:r>
          </w:p>
          <w:p w14:paraId="0BEF7BC8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 · 2 =  ___</w:t>
            </w:r>
          </w:p>
          <w:p w14:paraId="7D6C56B5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9 · 2 =  ___</w:t>
            </w:r>
          </w:p>
          <w:p w14:paraId="404760A7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5 · 7 =  ___</w:t>
            </w:r>
          </w:p>
          <w:p w14:paraId="0D53CD19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7 · 4 =  ___</w:t>
            </w:r>
          </w:p>
          <w:p w14:paraId="62EFF72B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8 · 6 =  ___</w:t>
            </w:r>
          </w:p>
          <w:p w14:paraId="2AEA2A94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9 · 2 =  ___</w:t>
            </w:r>
          </w:p>
          <w:p w14:paraId="74703033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8 · 3 =  ___</w:t>
            </w:r>
          </w:p>
          <w:p w14:paraId="0EF61CD3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7 · 3 =  ___</w:t>
            </w:r>
          </w:p>
        </w:tc>
        <w:tc>
          <w:tcPr>
            <w:tcW w:w="1985" w:type="dxa"/>
          </w:tcPr>
          <w:p w14:paraId="12BC8DB7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28 : 4 =___</w:t>
            </w:r>
          </w:p>
          <w:p w14:paraId="66956EC2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49 : 7 =___</w:t>
            </w:r>
          </w:p>
          <w:p w14:paraId="0DC6FB0C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25 : 5 =___</w:t>
            </w:r>
          </w:p>
          <w:p w14:paraId="2599A46C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36 : 6 =___</w:t>
            </w:r>
          </w:p>
          <w:p w14:paraId="12458B65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80 : 8 =___</w:t>
            </w:r>
          </w:p>
          <w:p w14:paraId="11015219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15 : 3 =___</w:t>
            </w:r>
          </w:p>
          <w:p w14:paraId="7AB74998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63 : 7 =___</w:t>
            </w:r>
          </w:p>
          <w:p w14:paraId="648F351E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56 : 8 =___</w:t>
            </w:r>
          </w:p>
          <w:p w14:paraId="64F5A520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18 : 2 =___</w:t>
            </w:r>
          </w:p>
          <w:p w14:paraId="3ECCA5AD" w14:textId="77777777" w:rsidR="00BC3AAB" w:rsidRDefault="00BC3AAB" w:rsidP="00636D19">
            <w:r w:rsidRPr="00A07BD1">
              <w:rPr>
                <w:rFonts w:ascii="Arial" w:hAnsi="Arial" w:cs="Arial"/>
                <w:sz w:val="24"/>
                <w:szCs w:val="24"/>
              </w:rPr>
              <w:t>81 : 9 =___</w:t>
            </w:r>
          </w:p>
        </w:tc>
        <w:tc>
          <w:tcPr>
            <w:tcW w:w="1843" w:type="dxa"/>
          </w:tcPr>
          <w:p w14:paraId="4BFCAAA6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7 · 6 =  ___</w:t>
            </w:r>
          </w:p>
          <w:p w14:paraId="372B831D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8 · 7=  ___</w:t>
            </w:r>
          </w:p>
          <w:p w14:paraId="1B51BD17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6 · 6 =  ___</w:t>
            </w:r>
          </w:p>
          <w:p w14:paraId="29CFCEC2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8 · 1 =  ___</w:t>
            </w:r>
          </w:p>
          <w:p w14:paraId="243BB32F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5 · 5 =  ___</w:t>
            </w:r>
          </w:p>
          <w:p w14:paraId="2155C939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10 · 2 = ___</w:t>
            </w:r>
          </w:p>
          <w:p w14:paraId="73155D8E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0 · 5 =  ___</w:t>
            </w:r>
          </w:p>
          <w:p w14:paraId="15B3063A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 · 3 =  ___</w:t>
            </w:r>
          </w:p>
          <w:p w14:paraId="10029971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9 · 5 =  ___</w:t>
            </w:r>
          </w:p>
          <w:p w14:paraId="4EC54AA2" w14:textId="77777777" w:rsidR="00BC3AAB" w:rsidRDefault="00BC3AAB" w:rsidP="00636D19">
            <w:r w:rsidRPr="00A07BD1">
              <w:rPr>
                <w:rFonts w:ascii="Arial" w:hAnsi="Arial" w:cs="Arial"/>
                <w:sz w:val="24"/>
                <w:szCs w:val="24"/>
              </w:rPr>
              <w:t>9 · 9 =  ___</w:t>
            </w:r>
          </w:p>
        </w:tc>
        <w:tc>
          <w:tcPr>
            <w:tcW w:w="1984" w:type="dxa"/>
          </w:tcPr>
          <w:p w14:paraId="01CD06BE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72 : 9 =___</w:t>
            </w:r>
          </w:p>
          <w:p w14:paraId="31884AFD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45 : 5 =___</w:t>
            </w:r>
          </w:p>
          <w:p w14:paraId="54B1ACF2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49 : 7 =___</w:t>
            </w:r>
          </w:p>
          <w:p w14:paraId="3F449303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32 : 4 =___</w:t>
            </w:r>
          </w:p>
          <w:p w14:paraId="44C89E6D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21 : 7 =___</w:t>
            </w:r>
          </w:p>
          <w:p w14:paraId="5F72883F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25 : 5 =___</w:t>
            </w:r>
          </w:p>
          <w:p w14:paraId="47E1D21F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63 : 9 =___</w:t>
            </w:r>
          </w:p>
          <w:p w14:paraId="3D46C50E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: 8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=___</w:t>
            </w:r>
          </w:p>
          <w:p w14:paraId="5F028319" w14:textId="26F218AD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80 : 1</w:t>
            </w:r>
            <w:r w:rsidR="007C3A63">
              <w:rPr>
                <w:rFonts w:ascii="Arial" w:hAnsi="Arial" w:cs="Arial"/>
                <w:sz w:val="24"/>
                <w:szCs w:val="24"/>
              </w:rPr>
              <w:t>0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=___</w:t>
            </w:r>
          </w:p>
          <w:p w14:paraId="7E6C4E30" w14:textId="77777777" w:rsidR="00BC3AAB" w:rsidRDefault="00BC3AAB" w:rsidP="00636D19">
            <w:r w:rsidRPr="00A07BD1">
              <w:rPr>
                <w:rFonts w:ascii="Arial" w:hAnsi="Arial" w:cs="Arial"/>
                <w:sz w:val="24"/>
                <w:szCs w:val="24"/>
              </w:rPr>
              <w:t>8 : 4  =___</w:t>
            </w:r>
          </w:p>
        </w:tc>
        <w:tc>
          <w:tcPr>
            <w:tcW w:w="1985" w:type="dxa"/>
          </w:tcPr>
          <w:p w14:paraId="1C008E29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__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5 = 40</w:t>
            </w:r>
          </w:p>
          <w:p w14:paraId="5C5A8526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__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3 = 27</w:t>
            </w:r>
          </w:p>
          <w:p w14:paraId="17B2DCDF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__ = 1</w:t>
            </w:r>
          </w:p>
          <w:p w14:paraId="43D0173A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__ = 0</w:t>
            </w:r>
          </w:p>
          <w:p w14:paraId="2117D919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__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6 = 42</w:t>
            </w:r>
          </w:p>
          <w:p w14:paraId="2AF0636F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__ = 0</w:t>
            </w:r>
          </w:p>
          <w:p w14:paraId="63235A83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__ = 54</w:t>
            </w:r>
          </w:p>
          <w:p w14:paraId="5E542E7A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__  = 48</w:t>
            </w:r>
          </w:p>
          <w:p w14:paraId="5E87E4D2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Pr="00A07BD1"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A07BD1">
              <w:rPr>
                <w:rFonts w:ascii="Arial" w:hAnsi="Arial" w:cs="Arial"/>
                <w:sz w:val="24"/>
                <w:szCs w:val="24"/>
              </w:rPr>
              <w:t>__ = 56</w:t>
            </w:r>
          </w:p>
          <w:p w14:paraId="1E6238B6" w14:textId="77777777" w:rsidR="00BC3AAB" w:rsidRDefault="00BC3AAB" w:rsidP="00636D19">
            <w:r w:rsidRPr="00A07BD1">
              <w:rPr>
                <w:rFonts w:ascii="Arial" w:hAnsi="Arial" w:cs="Arial"/>
                <w:sz w:val="24"/>
                <w:szCs w:val="24"/>
              </w:rPr>
              <w:t>__ :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7BD1">
              <w:rPr>
                <w:rFonts w:ascii="Arial" w:hAnsi="Arial" w:cs="Arial"/>
                <w:sz w:val="24"/>
                <w:szCs w:val="24"/>
              </w:rPr>
              <w:t>= 4</w:t>
            </w:r>
          </w:p>
        </w:tc>
        <w:tc>
          <w:tcPr>
            <w:tcW w:w="1984" w:type="dxa"/>
          </w:tcPr>
          <w:p w14:paraId="39267197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18 : 2 =___</w:t>
            </w:r>
          </w:p>
          <w:p w14:paraId="12E06EAC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9 : 3 =___</w:t>
            </w:r>
          </w:p>
          <w:p w14:paraId="47027488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25 : 5 =___</w:t>
            </w:r>
          </w:p>
          <w:p w14:paraId="443D5A26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: 1</w:t>
            </w:r>
            <w:r w:rsidRPr="00A07BD1">
              <w:rPr>
                <w:rFonts w:ascii="Arial" w:hAnsi="Arial" w:cs="Arial"/>
                <w:sz w:val="24"/>
                <w:szCs w:val="24"/>
              </w:rPr>
              <w:t xml:space="preserve"> =___</w:t>
            </w:r>
          </w:p>
          <w:p w14:paraId="00B84E5B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56 : 8 =___</w:t>
            </w:r>
          </w:p>
          <w:p w14:paraId="39A2B7C6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12 : 3 =___</w:t>
            </w:r>
          </w:p>
          <w:p w14:paraId="3271020B" w14:textId="30A976F8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1</w:t>
            </w:r>
            <w:r w:rsidR="007C3A63">
              <w:rPr>
                <w:rFonts w:ascii="Arial" w:hAnsi="Arial" w:cs="Arial"/>
                <w:sz w:val="24"/>
                <w:szCs w:val="24"/>
              </w:rPr>
              <w:t>0</w:t>
            </w:r>
            <w:bookmarkStart w:id="0" w:name="_GoBack"/>
            <w:bookmarkEnd w:id="0"/>
            <w:r w:rsidRPr="00A07BD1">
              <w:rPr>
                <w:rFonts w:ascii="Arial" w:hAnsi="Arial" w:cs="Arial"/>
                <w:sz w:val="24"/>
                <w:szCs w:val="24"/>
              </w:rPr>
              <w:t xml:space="preserve"> : 1 =___</w:t>
            </w:r>
          </w:p>
          <w:p w14:paraId="34684081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4 : 2 =___</w:t>
            </w:r>
          </w:p>
          <w:p w14:paraId="1E7F6CE8" w14:textId="77777777" w:rsidR="00BC3AAB" w:rsidRPr="00A07BD1" w:rsidRDefault="00BC3AAB" w:rsidP="00636D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5 : 5 =___</w:t>
            </w:r>
          </w:p>
          <w:p w14:paraId="1981C42B" w14:textId="77777777" w:rsidR="00BC3AAB" w:rsidRDefault="00BC3AAB" w:rsidP="00636D19">
            <w:r w:rsidRPr="00A07BD1">
              <w:rPr>
                <w:rFonts w:ascii="Arial" w:hAnsi="Arial" w:cs="Arial"/>
                <w:sz w:val="24"/>
                <w:szCs w:val="24"/>
              </w:rPr>
              <w:t>72 : 9 =___</w:t>
            </w:r>
          </w:p>
        </w:tc>
      </w:tr>
      <w:tr w:rsidR="00BC3AAB" w14:paraId="2175B87B" w14:textId="77777777" w:rsidTr="00BC3AAB">
        <w:tc>
          <w:tcPr>
            <w:tcW w:w="3828" w:type="dxa"/>
            <w:vMerge/>
          </w:tcPr>
          <w:p w14:paraId="5C5B803F" w14:textId="77777777" w:rsidR="00BC3AAB" w:rsidRDefault="00BC3AAB" w:rsidP="00BC3AAB"/>
        </w:tc>
        <w:tc>
          <w:tcPr>
            <w:tcW w:w="3969" w:type="dxa"/>
            <w:gridSpan w:val="2"/>
          </w:tcPr>
          <w:p w14:paraId="3D53EACC" w14:textId="77777777" w:rsidR="00BC3AAB" w:rsidRDefault="00BC3AAB" w:rsidP="00BC3A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BD1">
              <w:rPr>
                <w:rFonts w:ascii="Arial" w:hAnsi="Arial" w:cs="Arial"/>
                <w:sz w:val="24"/>
                <w:szCs w:val="24"/>
              </w:rPr>
              <w:t>ŠTEVILO TOČK: ___/20</w:t>
            </w:r>
          </w:p>
          <w:p w14:paraId="57635BE4" w14:textId="77777777" w:rsidR="00BC3AAB" w:rsidRDefault="00BC3AAB" w:rsidP="00BC3AAB">
            <w:pPr>
              <w:jc w:val="center"/>
            </w:pPr>
          </w:p>
        </w:tc>
        <w:tc>
          <w:tcPr>
            <w:tcW w:w="3827" w:type="dxa"/>
            <w:gridSpan w:val="2"/>
          </w:tcPr>
          <w:p w14:paraId="19C9141F" w14:textId="77777777" w:rsidR="00BC3AAB" w:rsidRDefault="00BC3AAB" w:rsidP="00BC3AAB">
            <w:pPr>
              <w:jc w:val="center"/>
            </w:pPr>
            <w:r w:rsidRPr="00A07BD1">
              <w:rPr>
                <w:rFonts w:ascii="Arial" w:hAnsi="Arial" w:cs="Arial"/>
                <w:sz w:val="24"/>
                <w:szCs w:val="24"/>
              </w:rPr>
              <w:t>ŠTEVILO TOČK: ___/20</w:t>
            </w:r>
          </w:p>
        </w:tc>
        <w:tc>
          <w:tcPr>
            <w:tcW w:w="3969" w:type="dxa"/>
            <w:gridSpan w:val="2"/>
          </w:tcPr>
          <w:p w14:paraId="52159804" w14:textId="77777777" w:rsidR="00BC3AAB" w:rsidRDefault="00BC3AAB" w:rsidP="00BC3AAB">
            <w:pPr>
              <w:jc w:val="center"/>
            </w:pPr>
            <w:r w:rsidRPr="00A07BD1">
              <w:rPr>
                <w:rFonts w:ascii="Arial" w:hAnsi="Arial" w:cs="Arial"/>
                <w:sz w:val="24"/>
                <w:szCs w:val="24"/>
              </w:rPr>
              <w:t>ŠTEVILO TOČK: ___/20</w:t>
            </w:r>
          </w:p>
        </w:tc>
      </w:tr>
    </w:tbl>
    <w:p w14:paraId="3C331728" w14:textId="77777777" w:rsidR="002D4617" w:rsidRDefault="002D4617"/>
    <w:sectPr w:rsidR="002D4617" w:rsidSect="00A37F2E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19"/>
    <w:rsid w:val="002D4617"/>
    <w:rsid w:val="00636D19"/>
    <w:rsid w:val="007C3A63"/>
    <w:rsid w:val="008714FF"/>
    <w:rsid w:val="009508D8"/>
    <w:rsid w:val="00A37F2E"/>
    <w:rsid w:val="00BC3AAB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64DE"/>
  <w15:chartTrackingRefBased/>
  <w15:docId w15:val="{4869FDA8-5587-486A-8427-A4887050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Nataša Lenarčič</cp:lastModifiedBy>
  <cp:revision>4</cp:revision>
  <dcterms:created xsi:type="dcterms:W3CDTF">2020-04-05T11:48:00Z</dcterms:created>
  <dcterms:modified xsi:type="dcterms:W3CDTF">2020-04-05T16:43:00Z</dcterms:modified>
</cp:coreProperties>
</file>