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7A" w:rsidRDefault="00B408BE">
      <w:pPr>
        <w:rPr>
          <w:sz w:val="28"/>
        </w:rPr>
      </w:pPr>
      <w:r>
        <w:rPr>
          <w:sz w:val="28"/>
        </w:rPr>
        <w:t>Če imate doma pomivalni stroj, si oglej posnetek postopka zlaganja posode v pomivalni stroj. To se učimo tudi v šoli.</w:t>
      </w:r>
    </w:p>
    <w:p w:rsidR="00B408BE" w:rsidRDefault="00B408BE">
      <w:pPr>
        <w:rPr>
          <w:sz w:val="28"/>
        </w:rPr>
      </w:pPr>
      <w:r>
        <w:rPr>
          <w:sz w:val="28"/>
        </w:rPr>
        <w:t xml:space="preserve">Nato pa veselo na delo. </w:t>
      </w:r>
    </w:p>
    <w:p w:rsidR="00B408BE" w:rsidRDefault="00B408BE">
      <w:pPr>
        <w:rPr>
          <w:sz w:val="28"/>
        </w:rPr>
      </w:pPr>
    </w:p>
    <w:p w:rsidR="00B408BE" w:rsidRDefault="00B408BE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Posnetek: </w:t>
      </w:r>
    </w:p>
    <w:p w:rsidR="00B408BE" w:rsidRPr="00B408BE" w:rsidRDefault="00B408BE">
      <w:pPr>
        <w:rPr>
          <w:sz w:val="28"/>
        </w:rPr>
      </w:pPr>
      <w:hyperlink r:id="rId4" w:history="1">
        <w:r>
          <w:rPr>
            <w:rStyle w:val="Hiperpovezava"/>
          </w:rPr>
          <w:t>https://www.youtube.com/watch?v=2xTO84IAkGg&amp;fbclid=IwAR0Z7uTsLzffBXBpxYrRWDzOfMifMkwHo9x2tcQevqzHbsFnZCn2WVyuvVI</w:t>
        </w:r>
      </w:hyperlink>
    </w:p>
    <w:sectPr w:rsidR="00B408BE" w:rsidRPr="00B4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BE"/>
    <w:rsid w:val="0007507A"/>
    <w:rsid w:val="00B408BE"/>
    <w:rsid w:val="00F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671F"/>
  <w15:chartTrackingRefBased/>
  <w15:docId w15:val="{680DFDAA-1DDA-4BBA-9D49-49336A78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40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xTO84IAkGg&amp;fbclid=IwAR0Z7uTsLzffBXBpxYrRWDzOfMifMkwHo9x2tcQevqzHbsFnZCn2WVyuvV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24</dc:creator>
  <cp:keywords/>
  <dc:description/>
  <cp:lastModifiedBy>OŠ Lenart 24</cp:lastModifiedBy>
  <cp:revision>1</cp:revision>
  <dcterms:created xsi:type="dcterms:W3CDTF">2020-04-05T16:48:00Z</dcterms:created>
  <dcterms:modified xsi:type="dcterms:W3CDTF">2020-04-05T16:55:00Z</dcterms:modified>
</cp:coreProperties>
</file>