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22" w:rsidRDefault="003F3669" w:rsidP="003F3669">
      <w:r>
        <w:t>IDEJE ZA POPOLDAN</w:t>
      </w:r>
    </w:p>
    <w:p w:rsidR="003F3669" w:rsidRDefault="003F3669" w:rsidP="003F3669">
      <w:r>
        <w:t>OPB 1.RAZREDI</w:t>
      </w:r>
    </w:p>
    <w:p w:rsidR="003F3669" w:rsidRDefault="003F3669" w:rsidP="003F3669">
      <w:r>
        <w:t>PONEDELJEK 6.4.2020</w:t>
      </w:r>
    </w:p>
    <w:p w:rsidR="007D0F1C" w:rsidRDefault="007D0F1C" w:rsidP="003F3669"/>
    <w:p w:rsidR="00D06C6F" w:rsidRDefault="003F3669" w:rsidP="00D06C6F">
      <w:pPr>
        <w:pStyle w:val="Odstavekseznama"/>
        <w:numPr>
          <w:ilvl w:val="0"/>
          <w:numId w:val="1"/>
        </w:numPr>
      </w:pPr>
      <w:r>
        <w:t>NA LIST PAPIRJA NARIŠI TULIPAN. POTRUDI SE, DA BO KOT PRAVI.  IMA NAJ 2 LISTA, STEBLO IN CVET. IZBOLJŠAJ GA Z BARVANJEM. KO SI ZADOVOLJEN Z NARISANIM IN POBARVANIM, SE V DESNI KOT SPODAJ  LEPO PODPIŠI.  KOLIKO ČRK IMA BESEDA? ČRKUJ S PLOSKANJEM. NAD CVET NARIŠI S SVINČNIKOM TOLIKO ČRTIC, KOLIKOR JE ČRK</w:t>
      </w:r>
      <w:r w:rsidR="00D06C6F">
        <w:t xml:space="preserve"> IN ZAPIŠI PRVO IN ZADNJO ČRKO. NAREDILI BOMO RAZSTAVO, POŠLJI NA NASLOV: </w:t>
      </w:r>
      <w:hyperlink r:id="rId5" w:history="1">
        <w:r w:rsidR="00D06C6F" w:rsidRPr="00B84253">
          <w:rPr>
            <w:rStyle w:val="Hiperpovezava"/>
          </w:rPr>
          <w:t>ruska.zupancic@os-preserjeradomlje.si</w:t>
        </w:r>
      </w:hyperlink>
      <w:r w:rsidR="00D06C6F">
        <w:t xml:space="preserve">      </w:t>
      </w:r>
    </w:p>
    <w:p w:rsidR="007D0F1C" w:rsidRDefault="007D0F1C" w:rsidP="007D0F1C">
      <w:pPr>
        <w:pStyle w:val="Odstavekseznama"/>
      </w:pPr>
    </w:p>
    <w:p w:rsidR="0060437F" w:rsidRDefault="00814382" w:rsidP="00D06C6F">
      <w:pPr>
        <w:pStyle w:val="Odstavekseznama"/>
        <w:numPr>
          <w:ilvl w:val="0"/>
          <w:numId w:val="1"/>
        </w:num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EBF36DD" wp14:editId="68A8A170">
            <wp:simplePos x="0" y="0"/>
            <wp:positionH relativeFrom="column">
              <wp:posOffset>2948305</wp:posOffset>
            </wp:positionH>
            <wp:positionV relativeFrom="paragraph">
              <wp:posOffset>898525</wp:posOffset>
            </wp:positionV>
            <wp:extent cx="3324225" cy="2245360"/>
            <wp:effectExtent l="0" t="0" r="9525" b="2540"/>
            <wp:wrapNone/>
            <wp:docPr id="2" name="Slika 2" descr="C:\Users\Drug uporabnik\Desktop\tyulpany-na-8-mar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ug uporabnik\Desktop\tyulpany-na-8-mart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150ABEA" wp14:editId="2EDFE775">
            <wp:simplePos x="0" y="0"/>
            <wp:positionH relativeFrom="column">
              <wp:posOffset>71755</wp:posOffset>
            </wp:positionH>
            <wp:positionV relativeFrom="paragraph">
              <wp:posOffset>441325</wp:posOffset>
            </wp:positionV>
            <wp:extent cx="2766060" cy="3181350"/>
            <wp:effectExtent l="0" t="0" r="0" b="0"/>
            <wp:wrapTopAndBottom/>
            <wp:docPr id="1" name="Slika 1" descr="C:\Users\Drug uporabnik\Desktop\1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ug uporabnik\Desktop\17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C6F">
        <w:t>PONEDELJEK JE ČAS ZA ORIGAMI.  NAŠLA SEM TULIPAN.  USTVARJAJ.</w:t>
      </w:r>
    </w:p>
    <w:p w:rsidR="007159E4" w:rsidRDefault="007159E4" w:rsidP="007159E4">
      <w:pPr>
        <w:pStyle w:val="Odstavekseznama"/>
      </w:pPr>
    </w:p>
    <w:p w:rsidR="007159E4" w:rsidRDefault="00814382" w:rsidP="00814382">
      <w:pPr>
        <w:jc w:val="center"/>
      </w:pPr>
      <w:r>
        <w:t xml:space="preserve"> </w:t>
      </w:r>
    </w:p>
    <w:p w:rsidR="0060437F" w:rsidRDefault="0060437F" w:rsidP="0060437F">
      <w:pPr>
        <w:pStyle w:val="Odstavekseznama"/>
      </w:pPr>
    </w:p>
    <w:p w:rsidR="0060437F" w:rsidRDefault="0060437F" w:rsidP="0060437F">
      <w:pPr>
        <w:pStyle w:val="Odstavekseznama"/>
      </w:pPr>
    </w:p>
    <w:p w:rsidR="0060437F" w:rsidRDefault="0060437F" w:rsidP="0060437F">
      <w:pPr>
        <w:pStyle w:val="Odstavekseznama"/>
      </w:pPr>
      <w:r>
        <w:t xml:space="preserve"> VELIKO ZABAVE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25"/>
    <w:rsid w:val="00061885"/>
    <w:rsid w:val="00203941"/>
    <w:rsid w:val="0032306E"/>
    <w:rsid w:val="00326432"/>
    <w:rsid w:val="003F3669"/>
    <w:rsid w:val="004D4EA0"/>
    <w:rsid w:val="00566EA6"/>
    <w:rsid w:val="00586EB3"/>
    <w:rsid w:val="0060437F"/>
    <w:rsid w:val="006104FB"/>
    <w:rsid w:val="006B10DA"/>
    <w:rsid w:val="007159E4"/>
    <w:rsid w:val="00797B7F"/>
    <w:rsid w:val="007D0F1C"/>
    <w:rsid w:val="00814382"/>
    <w:rsid w:val="00836C13"/>
    <w:rsid w:val="00BF7C0A"/>
    <w:rsid w:val="00C44982"/>
    <w:rsid w:val="00D06C6F"/>
    <w:rsid w:val="00E00925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B82E8-9983-8C40-A208-AE640F7C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ruska.zupancic@os-preserjeradomlje.si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simonajeran@gmail.com</cp:lastModifiedBy>
  <cp:revision>2</cp:revision>
  <dcterms:created xsi:type="dcterms:W3CDTF">2020-04-05T18:25:00Z</dcterms:created>
  <dcterms:modified xsi:type="dcterms:W3CDTF">2020-04-05T18:25:00Z</dcterms:modified>
</cp:coreProperties>
</file>