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413" w:rsidRPr="00E10EBF" w:rsidRDefault="00D85693" w:rsidP="00D85693">
      <w:pPr>
        <w:jc w:val="center"/>
        <w:rPr>
          <w:b/>
        </w:rPr>
      </w:pPr>
      <w:r w:rsidRPr="00E10EBF">
        <w:rPr>
          <w:b/>
        </w:rPr>
        <w:t>4. TEDEN POUKA NA DALJAVO</w:t>
      </w:r>
    </w:p>
    <w:p w:rsidR="00D85693" w:rsidRPr="00E10EBF" w:rsidRDefault="00D85693" w:rsidP="00D85693">
      <w:pPr>
        <w:rPr>
          <w:b/>
        </w:rPr>
      </w:pPr>
    </w:p>
    <w:p w:rsidR="00D85693" w:rsidRPr="00E10EBF" w:rsidRDefault="00E10EBF" w:rsidP="00D85693">
      <w:pPr>
        <w:rPr>
          <w:b/>
        </w:rPr>
      </w:pPr>
      <w:r>
        <w:rPr>
          <w:b/>
        </w:rPr>
        <w:t>OD 6. 4. 2020 DO</w:t>
      </w:r>
      <w:r w:rsidR="00D85693" w:rsidRPr="00E10EBF">
        <w:rPr>
          <w:b/>
        </w:rPr>
        <w:t xml:space="preserve"> 10. 4. 2020</w:t>
      </w:r>
    </w:p>
    <w:p w:rsidR="00D85693" w:rsidRPr="00E10EBF" w:rsidRDefault="00D85693" w:rsidP="00D85693">
      <w:pPr>
        <w:rPr>
          <w:b/>
        </w:rPr>
      </w:pPr>
    </w:p>
    <w:p w:rsidR="00ED4A47" w:rsidRPr="00E10EBF" w:rsidRDefault="00ED4A47" w:rsidP="00D85693">
      <w:pPr>
        <w:rPr>
          <w:b/>
          <w:sz w:val="28"/>
        </w:rPr>
      </w:pPr>
      <w:r w:rsidRPr="00E10EBF">
        <w:rPr>
          <w:b/>
          <w:sz w:val="28"/>
        </w:rPr>
        <w:t>SLOVENŠČINA</w:t>
      </w:r>
    </w:p>
    <w:p w:rsidR="00BF4E63" w:rsidRPr="00E10EBF" w:rsidRDefault="00BF4E63" w:rsidP="00D85693"/>
    <w:p w:rsidR="00447BFE" w:rsidRPr="00E10EBF" w:rsidRDefault="00BF4E63" w:rsidP="008D0BF3">
      <w:pPr>
        <w:tabs>
          <w:tab w:val="num" w:pos="284"/>
        </w:tabs>
        <w:jc w:val="both"/>
        <w:rPr>
          <w:color w:val="FF0000"/>
        </w:rPr>
      </w:pPr>
      <w:r w:rsidRPr="00E10EBF">
        <w:rPr>
          <w:color w:val="FF0000"/>
        </w:rPr>
        <w:t xml:space="preserve">V TEM </w:t>
      </w:r>
      <w:r w:rsidR="00D85693" w:rsidRPr="00E10EBF">
        <w:rPr>
          <w:color w:val="FF0000"/>
        </w:rPr>
        <w:t xml:space="preserve">TEDNU  </w:t>
      </w:r>
      <w:r w:rsidR="00D85693" w:rsidRPr="00E10EBF">
        <w:rPr>
          <w:b/>
          <w:color w:val="FF0000"/>
        </w:rPr>
        <w:t>BO</w:t>
      </w:r>
      <w:r w:rsidR="00447BFE" w:rsidRPr="00E10EBF">
        <w:rPr>
          <w:b/>
          <w:color w:val="FF0000"/>
        </w:rPr>
        <w:t>STE USPEŠNI, ČE</w:t>
      </w:r>
      <w:r w:rsidR="00ED4A47" w:rsidRPr="00E10EBF">
        <w:rPr>
          <w:color w:val="FF0000"/>
        </w:rPr>
        <w:t xml:space="preserve"> BOSTE NATANČNO ZAPISALI VELIKI TISKANI ČRKI </w:t>
      </w:r>
      <w:r w:rsidR="00ED4A47" w:rsidRPr="00E10EBF">
        <w:rPr>
          <w:b/>
          <w:color w:val="FF0000"/>
        </w:rPr>
        <w:t>R</w:t>
      </w:r>
      <w:r w:rsidR="00ED4A47" w:rsidRPr="00E10EBF">
        <w:rPr>
          <w:color w:val="FF0000"/>
        </w:rPr>
        <w:t xml:space="preserve"> IN </w:t>
      </w:r>
      <w:r w:rsidR="00ED4A47" w:rsidRPr="00E10EBF">
        <w:rPr>
          <w:b/>
          <w:color w:val="FF0000"/>
        </w:rPr>
        <w:t xml:space="preserve">U. </w:t>
      </w:r>
      <w:r w:rsidR="009D63AE" w:rsidRPr="00E10EBF">
        <w:rPr>
          <w:color w:val="FF0000"/>
        </w:rPr>
        <w:t>PRI TEM BOSTE UPOŠTEVALI SMER PISANJA TER OBLIKO IN VELIKOST ČRKE.</w:t>
      </w:r>
      <w:r w:rsidR="009D63AE" w:rsidRPr="00E10EBF">
        <w:rPr>
          <w:b/>
          <w:color w:val="FF0000"/>
        </w:rPr>
        <w:t xml:space="preserve"> </w:t>
      </w:r>
      <w:r w:rsidR="00ED4A47" w:rsidRPr="00E10EBF">
        <w:rPr>
          <w:color w:val="FF0000"/>
        </w:rPr>
        <w:t>VERJAMEM, DA VAM TUDI BRANJ</w:t>
      </w:r>
      <w:r w:rsidR="009D63AE" w:rsidRPr="00E10EBF">
        <w:rPr>
          <w:color w:val="FF0000"/>
        </w:rPr>
        <w:t>E NE BO DELALO TEŽAV.</w:t>
      </w:r>
    </w:p>
    <w:p w:rsidR="00447BFE" w:rsidRPr="00E10EBF" w:rsidRDefault="00447BFE" w:rsidP="00447BFE">
      <w:pPr>
        <w:tabs>
          <w:tab w:val="num" w:pos="284"/>
        </w:tabs>
        <w:rPr>
          <w:color w:val="FF0000"/>
        </w:rPr>
      </w:pPr>
    </w:p>
    <w:p w:rsidR="00ED4A47" w:rsidRPr="00E10EBF" w:rsidRDefault="00ED4A47" w:rsidP="00ED4A47">
      <w:pPr>
        <w:pStyle w:val="Odstavekseznama"/>
        <w:numPr>
          <w:ilvl w:val="0"/>
          <w:numId w:val="5"/>
        </w:numPr>
        <w:tabs>
          <w:tab w:val="num" w:pos="284"/>
        </w:tabs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b/>
          <w:sz w:val="24"/>
          <w:szCs w:val="24"/>
        </w:rPr>
        <w:t>VELIKA TISKANA ČRKA R</w:t>
      </w:r>
      <w:r w:rsidR="00176840" w:rsidRPr="00E10EBF">
        <w:rPr>
          <w:rFonts w:ascii="Times New Roman" w:hAnsi="Times New Roman" w:cs="Times New Roman"/>
          <w:b/>
          <w:sz w:val="24"/>
          <w:szCs w:val="24"/>
        </w:rPr>
        <w:t xml:space="preserve"> – DZO 1/32, 33</w:t>
      </w:r>
    </w:p>
    <w:p w:rsidR="00176840" w:rsidRPr="00E10EBF" w:rsidRDefault="00176840" w:rsidP="00176840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V prilogi boš našel vaje za prepoznavanje glasov. Delovnega lista si ne rabiš natisnit</w:t>
      </w:r>
      <w:r w:rsidR="00E10EBF">
        <w:rPr>
          <w:rFonts w:ascii="Times New Roman" w:hAnsi="Times New Roman" w:cs="Times New Roman"/>
          <w:sz w:val="24"/>
          <w:szCs w:val="24"/>
        </w:rPr>
        <w:t>i</w:t>
      </w:r>
      <w:r w:rsidRPr="00E10EBF">
        <w:rPr>
          <w:rFonts w:ascii="Times New Roman" w:hAnsi="Times New Roman" w:cs="Times New Roman"/>
          <w:sz w:val="24"/>
          <w:szCs w:val="24"/>
        </w:rPr>
        <w:t xml:space="preserve">, nalogo lahko rešiš na prazen list, na katerega narišeš križce in pobarvaš križec, kjer slišiš glas R.  </w:t>
      </w:r>
    </w:p>
    <w:p w:rsidR="00176840" w:rsidRPr="00E10EBF" w:rsidRDefault="00176840" w:rsidP="00176840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S svinčnikom dopolni že pripravljene črke R v črtastem zvezku s črkami.</w:t>
      </w:r>
    </w:p>
    <w:p w:rsidR="00176840" w:rsidRPr="00E10EBF" w:rsidRDefault="00176840" w:rsidP="00176840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Reši DZ za opismenjevanje na strani 32 in 33.</w:t>
      </w:r>
    </w:p>
    <w:p w:rsidR="00176840" w:rsidRPr="00E10EBF" w:rsidRDefault="003C1B07" w:rsidP="00176840">
      <w:pPr>
        <w:pStyle w:val="Odstavekseznama"/>
        <w:ind w:left="144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176840" w:rsidRPr="00E10EBF">
          <w:rPr>
            <w:rStyle w:val="Hiperpovezava"/>
            <w:rFonts w:ascii="Times New Roman" w:hAnsi="Times New Roman" w:cs="Times New Roman"/>
            <w:sz w:val="24"/>
            <w:szCs w:val="24"/>
          </w:rPr>
          <w:t>https://folio.rokus-klett.si/?credit=LIB1DZOPS&amp;pages=32-33</w:t>
        </w:r>
      </w:hyperlink>
    </w:p>
    <w:p w:rsidR="009D63AE" w:rsidRPr="00E10EBF" w:rsidRDefault="009D63AE" w:rsidP="009D63AE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V črtast zvezek prepiši besedilo, ki ga najdeš v DZ pod peresom</w:t>
      </w:r>
      <w:r w:rsidRPr="00E10EBF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853B03A" wp14:editId="5D9C5DE9">
            <wp:extent cx="291205" cy="27605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8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04" cy="28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rFonts w:ascii="Times New Roman" w:hAnsi="Times New Roman" w:cs="Times New Roman"/>
          <w:sz w:val="24"/>
          <w:szCs w:val="24"/>
        </w:rPr>
        <w:t xml:space="preserve"> in zvezdo </w:t>
      </w:r>
      <w:r w:rsidRPr="00E10EBF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10515" cy="262013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88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66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176840" w:rsidRPr="00E10EBF" w:rsidRDefault="00176840" w:rsidP="00176840">
      <w:pPr>
        <w:rPr>
          <w:b/>
        </w:rPr>
      </w:pPr>
    </w:p>
    <w:p w:rsidR="00176840" w:rsidRPr="00E10EBF" w:rsidRDefault="00176840" w:rsidP="00176840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b/>
          <w:sz w:val="24"/>
          <w:szCs w:val="24"/>
        </w:rPr>
        <w:t>VELIKA TISKANA ČRKA U – DZO</w:t>
      </w:r>
      <w:r w:rsidR="005526B5" w:rsidRPr="00E10E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0EBF">
        <w:rPr>
          <w:rFonts w:ascii="Times New Roman" w:hAnsi="Times New Roman" w:cs="Times New Roman"/>
          <w:b/>
          <w:sz w:val="24"/>
          <w:szCs w:val="24"/>
        </w:rPr>
        <w:t>1/34,35</w:t>
      </w:r>
    </w:p>
    <w:p w:rsidR="00176840" w:rsidRPr="00E10EBF" w:rsidRDefault="00176840" w:rsidP="0017684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Tokrat boš našel kar dve prilogi, saj bomo v tem tednu spoznali dve veliki tiskani črki. Tudi te priloge ne rabiš natisnit</w:t>
      </w:r>
      <w:r w:rsidR="00E10EBF">
        <w:rPr>
          <w:rFonts w:ascii="Times New Roman" w:hAnsi="Times New Roman" w:cs="Times New Roman"/>
          <w:sz w:val="24"/>
          <w:szCs w:val="24"/>
        </w:rPr>
        <w:t>i</w:t>
      </w:r>
      <w:r w:rsidRPr="00E10EBF">
        <w:rPr>
          <w:rFonts w:ascii="Times New Roman" w:hAnsi="Times New Roman" w:cs="Times New Roman"/>
          <w:sz w:val="24"/>
          <w:szCs w:val="24"/>
        </w:rPr>
        <w:t>. Le na list papirja narišeš križce in pobarvaš križec, kjer slišiš glas U.</w:t>
      </w:r>
    </w:p>
    <w:p w:rsidR="00176840" w:rsidRPr="00E10EBF" w:rsidRDefault="00176840" w:rsidP="0017684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S svinčnikom dopolni že pripravljene črke U v črtastem zvezku s črkami.</w:t>
      </w:r>
    </w:p>
    <w:p w:rsidR="00176840" w:rsidRPr="00E10EBF" w:rsidRDefault="00176840" w:rsidP="0017684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Reši DZ za opismenjevanje na strani 34 in 35.</w:t>
      </w:r>
    </w:p>
    <w:p w:rsidR="009D63AE" w:rsidRPr="00E10EBF" w:rsidRDefault="003C1B07" w:rsidP="009D63AE">
      <w:pPr>
        <w:pStyle w:val="Odstavekseznama"/>
        <w:ind w:left="144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76840" w:rsidRPr="00E10EBF">
          <w:rPr>
            <w:rStyle w:val="Hiperpovezava"/>
            <w:rFonts w:ascii="Times New Roman" w:hAnsi="Times New Roman" w:cs="Times New Roman"/>
            <w:sz w:val="24"/>
            <w:szCs w:val="24"/>
          </w:rPr>
          <w:t>https://folio.rokus-klett.si/?credit=LIB1DZOPS&amp;pages=34-35</w:t>
        </w:r>
      </w:hyperlink>
    </w:p>
    <w:p w:rsidR="009D63AE" w:rsidRPr="00E10EBF" w:rsidRDefault="009D63AE" w:rsidP="009D63AE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V črtast zvezek prepiši besedilo, ki ga najdeš v DZ pod peresom</w:t>
      </w:r>
      <w:r w:rsidRPr="00E10EBF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8D3FF20" wp14:editId="27EF6BAF">
            <wp:extent cx="291205" cy="27605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8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04" cy="28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rFonts w:ascii="Times New Roman" w:hAnsi="Times New Roman" w:cs="Times New Roman"/>
          <w:sz w:val="24"/>
          <w:szCs w:val="24"/>
        </w:rPr>
        <w:t xml:space="preserve"> in zvezdo </w:t>
      </w:r>
      <w:r w:rsidRPr="00E10EBF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702D21F" wp14:editId="3243B5EC">
            <wp:extent cx="310515" cy="262013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88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66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5526B5" w:rsidRPr="00E10EBF" w:rsidRDefault="005526B5" w:rsidP="005526B5">
      <w:pPr>
        <w:rPr>
          <w:b/>
        </w:rPr>
      </w:pPr>
    </w:p>
    <w:p w:rsidR="005526B5" w:rsidRPr="00E10EBF" w:rsidRDefault="005526B5" w:rsidP="005526B5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b/>
          <w:sz w:val="24"/>
          <w:szCs w:val="24"/>
        </w:rPr>
        <w:t>BRALNE VAJE – DZO 1</w:t>
      </w:r>
    </w:p>
    <w:p w:rsidR="005526B5" w:rsidRPr="00E10EBF" w:rsidRDefault="00667B8F" w:rsidP="005526B5">
      <w:pPr>
        <w:pStyle w:val="Odstavekseznama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bookmarkStart w:id="0" w:name="_GoBack"/>
      <w:bookmarkEnd w:id="0"/>
      <w:r w:rsidR="005526B5" w:rsidRPr="00E10EBF">
        <w:rPr>
          <w:rFonts w:ascii="Times New Roman" w:hAnsi="Times New Roman" w:cs="Times New Roman"/>
          <w:sz w:val="24"/>
          <w:szCs w:val="24"/>
        </w:rPr>
        <w:t>eri vsaj 10 minut na dan. Beri glasno in veži, kot smo se učili v šoli. Vem, da vam to že zelo dobro gre, ampak saj veste, kaj govorimo učiteljice v šoli… VAJA DELA MOJSTRA, ČE MOJSTER DELA VAJO.</w:t>
      </w:r>
    </w:p>
    <w:p w:rsidR="005526B5" w:rsidRPr="00E10EBF" w:rsidRDefault="005526B5" w:rsidP="005526B5">
      <w:pPr>
        <w:pStyle w:val="Odstavekseznama"/>
        <w:ind w:left="1440"/>
        <w:rPr>
          <w:rFonts w:ascii="Times New Roman" w:hAnsi="Times New Roman" w:cs="Times New Roman"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Besedila lahko najdete v DZ za opismenjevanje, ali pa lahko preberete že tudi kakšno knjigo z velikimi tiskanimi črkami.</w:t>
      </w:r>
    </w:p>
    <w:p w:rsidR="005526B5" w:rsidRPr="00E10EBF" w:rsidRDefault="003C1B07" w:rsidP="005526B5">
      <w:pPr>
        <w:pStyle w:val="Odstavekseznama"/>
        <w:ind w:left="144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5526B5" w:rsidRPr="00E10EBF">
          <w:rPr>
            <w:rStyle w:val="Hiperpovezava"/>
            <w:rFonts w:ascii="Times New Roman" w:hAnsi="Times New Roman" w:cs="Times New Roman"/>
            <w:sz w:val="24"/>
            <w:szCs w:val="24"/>
          </w:rPr>
          <w:t>https://folio.rokus-klett.si/?credit=LIB1DZOPS&amp;pages=i</w:t>
        </w:r>
      </w:hyperlink>
    </w:p>
    <w:p w:rsidR="005526B5" w:rsidRPr="00E10EBF" w:rsidRDefault="005526B5" w:rsidP="005526B5"/>
    <w:p w:rsidR="005526B5" w:rsidRPr="00E10EBF" w:rsidRDefault="005526B5" w:rsidP="005526B5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b/>
          <w:sz w:val="24"/>
          <w:szCs w:val="24"/>
        </w:rPr>
        <w:t>OGLAŠANJE ŽIVALI – SDZ 2/31</w:t>
      </w:r>
    </w:p>
    <w:p w:rsidR="005526B5" w:rsidRPr="00E10EBF" w:rsidRDefault="006F6E79" w:rsidP="005526B5">
      <w:pPr>
        <w:pStyle w:val="Odstavekseznama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Poslušal boš</w:t>
      </w:r>
      <w:r w:rsidR="005526B5" w:rsidRPr="00E10EBF">
        <w:rPr>
          <w:rFonts w:ascii="Times New Roman" w:hAnsi="Times New Roman" w:cs="Times New Roman"/>
          <w:sz w:val="24"/>
          <w:szCs w:val="24"/>
        </w:rPr>
        <w:t xml:space="preserve"> oglašanje do</w:t>
      </w:r>
      <w:r w:rsidRPr="00E10EBF">
        <w:rPr>
          <w:rFonts w:ascii="Times New Roman" w:hAnsi="Times New Roman" w:cs="Times New Roman"/>
          <w:sz w:val="24"/>
          <w:szCs w:val="24"/>
        </w:rPr>
        <w:t>mačih žival. Dobro se pripravi in zbrano poslušaj</w:t>
      </w:r>
      <w:r w:rsidR="005526B5" w:rsidRPr="00E10EBF">
        <w:rPr>
          <w:rFonts w:ascii="Times New Roman" w:hAnsi="Times New Roman" w:cs="Times New Roman"/>
          <w:sz w:val="24"/>
          <w:szCs w:val="24"/>
        </w:rPr>
        <w:t xml:space="preserve"> naslednje posnetke.</w:t>
      </w:r>
    </w:p>
    <w:p w:rsidR="005526B5" w:rsidRPr="00E10EBF" w:rsidRDefault="005526B5" w:rsidP="006F6E79">
      <w:pPr>
        <w:rPr>
          <w:b/>
        </w:rPr>
      </w:pPr>
      <w:r w:rsidRPr="00E10EBF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2" o:title=""/>
          </v:shape>
          <o:OLEObject Type="Embed" ProgID="Package" ShapeID="_x0000_i1025" DrawAspect="Icon" ObjectID="_1647625513" r:id="rId13"/>
        </w:object>
      </w:r>
      <w:r w:rsidR="006F6E79" w:rsidRPr="00E10EBF">
        <w:rPr>
          <w:b/>
        </w:rPr>
        <w:object w:dxaOrig="1543" w:dyaOrig="995">
          <v:shape id="_x0000_i1026" type="#_x0000_t75" style="width:77.25pt;height:49.5pt" o:ole="">
            <v:imagedata r:id="rId14" o:title=""/>
          </v:shape>
          <o:OLEObject Type="Embed" ProgID="Package" ShapeID="_x0000_i1026" DrawAspect="Icon" ObjectID="_1647625514" r:id="rId15"/>
        </w:object>
      </w:r>
      <w:r w:rsidR="006F6E79" w:rsidRPr="00E10EBF">
        <w:rPr>
          <w:b/>
        </w:rPr>
        <w:object w:dxaOrig="1543" w:dyaOrig="995">
          <v:shape id="_x0000_i1027" type="#_x0000_t75" style="width:77.25pt;height:49.5pt" o:ole="">
            <v:imagedata r:id="rId16" o:title=""/>
          </v:shape>
          <o:OLEObject Type="Embed" ProgID="Package" ShapeID="_x0000_i1027" DrawAspect="Icon" ObjectID="_1647625515" r:id="rId17"/>
        </w:object>
      </w:r>
      <w:r w:rsidR="006F6E79" w:rsidRPr="00E10EBF">
        <w:rPr>
          <w:b/>
        </w:rPr>
        <w:object w:dxaOrig="1543" w:dyaOrig="995">
          <v:shape id="_x0000_i1028" type="#_x0000_t75" style="width:77.25pt;height:49.5pt" o:ole="">
            <v:imagedata r:id="rId18" o:title=""/>
          </v:shape>
          <o:OLEObject Type="Embed" ProgID="Package" ShapeID="_x0000_i1028" DrawAspect="Icon" ObjectID="_1647625516" r:id="rId19"/>
        </w:object>
      </w:r>
      <w:r w:rsidR="006F6E79" w:rsidRPr="00E10EBF">
        <w:rPr>
          <w:b/>
        </w:rPr>
        <w:object w:dxaOrig="1543" w:dyaOrig="995">
          <v:shape id="_x0000_i1029" type="#_x0000_t75" style="width:77.25pt;height:49.5pt" o:ole="">
            <v:imagedata r:id="rId20" o:title=""/>
          </v:shape>
          <o:OLEObject Type="Embed" ProgID="Package" ShapeID="_x0000_i1029" DrawAspect="Icon" ObjectID="_1647625517" r:id="rId21"/>
        </w:object>
      </w:r>
      <w:r w:rsidR="006F6E79" w:rsidRPr="00E10EBF">
        <w:rPr>
          <w:b/>
        </w:rPr>
        <w:t xml:space="preserve">   </w:t>
      </w:r>
    </w:p>
    <w:p w:rsidR="006F6E79" w:rsidRPr="00E10EBF" w:rsidRDefault="006F6E79" w:rsidP="006F6E79">
      <w:pPr>
        <w:rPr>
          <w:b/>
        </w:rPr>
      </w:pPr>
    </w:p>
    <w:p w:rsidR="006F6E79" w:rsidRPr="00E10EBF" w:rsidRDefault="006F6E79" w:rsidP="006F6E79">
      <w:pPr>
        <w:rPr>
          <w:b/>
        </w:rPr>
      </w:pPr>
    </w:p>
    <w:p w:rsidR="006F6E79" w:rsidRPr="00E10EBF" w:rsidRDefault="006F6E79" w:rsidP="006F6E79">
      <w:pPr>
        <w:rPr>
          <w:b/>
        </w:rPr>
      </w:pPr>
      <w:r w:rsidRPr="00E10EBF">
        <w:rPr>
          <w:b/>
        </w:rPr>
        <w:object w:dxaOrig="1543" w:dyaOrig="995">
          <v:shape id="_x0000_i1030" type="#_x0000_t75" style="width:77.25pt;height:49.5pt" o:ole="">
            <v:imagedata r:id="rId22" o:title=""/>
          </v:shape>
          <o:OLEObject Type="Embed" ProgID="Package" ShapeID="_x0000_i1030" DrawAspect="Icon" ObjectID="_1647625518" r:id="rId23"/>
        </w:object>
      </w:r>
      <w:r w:rsidRPr="00E10EBF">
        <w:rPr>
          <w:b/>
        </w:rPr>
        <w:object w:dxaOrig="1543" w:dyaOrig="995">
          <v:shape id="_x0000_i1031" type="#_x0000_t75" style="width:77.25pt;height:49.5pt" o:ole="">
            <v:imagedata r:id="rId24" o:title=""/>
          </v:shape>
          <o:OLEObject Type="Embed" ProgID="Package" ShapeID="_x0000_i1031" DrawAspect="Icon" ObjectID="_1647625519" r:id="rId25"/>
        </w:object>
      </w:r>
      <w:r w:rsidRPr="00E10EBF">
        <w:rPr>
          <w:b/>
        </w:rPr>
        <w:object w:dxaOrig="1543" w:dyaOrig="995">
          <v:shape id="_x0000_i1032" type="#_x0000_t75" style="width:77.25pt;height:49.5pt" o:ole="">
            <v:imagedata r:id="rId26" o:title=""/>
          </v:shape>
          <o:OLEObject Type="Embed" ProgID="Package" ShapeID="_x0000_i1032" DrawAspect="Icon" ObjectID="_1647625520" r:id="rId27"/>
        </w:object>
      </w:r>
      <w:r w:rsidRPr="00E10EBF">
        <w:rPr>
          <w:b/>
        </w:rPr>
        <w:object w:dxaOrig="1543" w:dyaOrig="995">
          <v:shape id="_x0000_i1033" type="#_x0000_t75" style="width:77.25pt;height:49.5pt" o:ole="">
            <v:imagedata r:id="rId28" o:title=""/>
          </v:shape>
          <o:OLEObject Type="Embed" ProgID="Package" ShapeID="_x0000_i1033" DrawAspect="Icon" ObjectID="_1647625521" r:id="rId29"/>
        </w:object>
      </w:r>
      <w:r w:rsidRPr="00E10EBF">
        <w:rPr>
          <w:b/>
        </w:rPr>
        <w:object w:dxaOrig="1543" w:dyaOrig="995">
          <v:shape id="_x0000_i1034" type="#_x0000_t75" style="width:77.25pt;height:49.5pt" o:ole="">
            <v:imagedata r:id="rId30" o:title=""/>
          </v:shape>
          <o:OLEObject Type="Embed" ProgID="Package" ShapeID="_x0000_i1034" DrawAspect="Icon" ObjectID="_1647625522" r:id="rId31"/>
        </w:object>
      </w:r>
    </w:p>
    <w:p w:rsidR="006F6E79" w:rsidRPr="00E10EBF" w:rsidRDefault="006F6E79" w:rsidP="006F6E79">
      <w:pPr>
        <w:pStyle w:val="Odstavekseznama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Reši nalogo v DZ na strani 31. Oglej si narisane živali in jih poimenuj. Posnetke poslušaj še enkrat in podčrtaj sličico živali, katere oglašanje slišiš.</w:t>
      </w:r>
    </w:p>
    <w:p w:rsidR="006F6E79" w:rsidRPr="00E10EBF" w:rsidRDefault="006F6E79" w:rsidP="006F6E79">
      <w:pPr>
        <w:pStyle w:val="Odstavekseznama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Če želiš, lahko rešiš tudi težjo nalogo. Še enkrat poimenuješ sličice živali in besede za sličice napišeš v križanko.</w:t>
      </w:r>
    </w:p>
    <w:p w:rsidR="006F6E79" w:rsidRPr="00E10EBF" w:rsidRDefault="003C1B07" w:rsidP="006F6E79">
      <w:pPr>
        <w:pStyle w:val="Odstavekseznama"/>
        <w:ind w:left="1440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6F6E79" w:rsidRPr="00E10EBF">
          <w:rPr>
            <w:rStyle w:val="Hiperpovezava"/>
            <w:rFonts w:ascii="Times New Roman" w:hAnsi="Times New Roman" w:cs="Times New Roman"/>
            <w:sz w:val="24"/>
            <w:szCs w:val="24"/>
          </w:rPr>
          <w:t>https://folio.rokus-klett.si/?credit=LBNP1SLO2_SDZ&amp;pages=31&amp;layout=single</w:t>
        </w:r>
      </w:hyperlink>
    </w:p>
    <w:p w:rsidR="006F6E79" w:rsidRPr="00E10EBF" w:rsidRDefault="006F6E79" w:rsidP="006F6E79">
      <w:pPr>
        <w:rPr>
          <w:b/>
        </w:rPr>
      </w:pPr>
    </w:p>
    <w:p w:rsidR="006F6E79" w:rsidRPr="00E10EBF" w:rsidRDefault="006F6E79" w:rsidP="006F6E79">
      <w:pPr>
        <w:rPr>
          <w:b/>
        </w:rPr>
      </w:pPr>
    </w:p>
    <w:p w:rsidR="006F6E79" w:rsidRPr="00E10EBF" w:rsidRDefault="006F6E79" w:rsidP="006F6E79">
      <w:pPr>
        <w:rPr>
          <w:b/>
        </w:rPr>
      </w:pPr>
      <w:r w:rsidRPr="00E10EBF">
        <w:rPr>
          <w:b/>
        </w:rPr>
        <w:t>Priloge:</w:t>
      </w:r>
    </w:p>
    <w:p w:rsidR="006F6E79" w:rsidRPr="00E10EBF" w:rsidRDefault="006F6E79" w:rsidP="006F6E79">
      <w:pPr>
        <w:rPr>
          <w:b/>
        </w:rPr>
      </w:pPr>
    </w:p>
    <w:p w:rsidR="006F6E79" w:rsidRPr="00E10EBF" w:rsidRDefault="006F6E79" w:rsidP="009D63AE">
      <w:pPr>
        <w:pStyle w:val="Odstavekseznama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0EBF">
        <w:rPr>
          <w:rFonts w:ascii="Times New Roman" w:hAnsi="Times New Roman" w:cs="Times New Roman"/>
          <w:b/>
          <w:sz w:val="24"/>
          <w:szCs w:val="24"/>
          <w:u w:val="single"/>
        </w:rPr>
        <w:t>PESMICE ZA ČRKE R IN U</w:t>
      </w:r>
    </w:p>
    <w:p w:rsidR="006F6E79" w:rsidRPr="00E10EBF" w:rsidRDefault="006F6E79" w:rsidP="006F6E79">
      <w:pPr>
        <w:rPr>
          <w:b/>
        </w:rPr>
      </w:pPr>
    </w:p>
    <w:p w:rsidR="009D63AE" w:rsidRPr="00E10EBF" w:rsidRDefault="009D63AE" w:rsidP="006F6E79">
      <w:pPr>
        <w:rPr>
          <w:b/>
        </w:rPr>
      </w:pPr>
    </w:p>
    <w:p w:rsidR="006F6E79" w:rsidRPr="00C53621" w:rsidRDefault="006F6E79" w:rsidP="006F6E79">
      <w:pPr>
        <w:ind w:left="317"/>
        <w:rPr>
          <w:b/>
          <w:sz w:val="32"/>
        </w:rPr>
      </w:pPr>
      <w:r w:rsidRPr="00C53621">
        <w:rPr>
          <w:b/>
          <w:sz w:val="32"/>
        </w:rPr>
        <w:t xml:space="preserve">R, R, R, </w:t>
      </w:r>
    </w:p>
    <w:p w:rsidR="006F6E79" w:rsidRPr="00C53621" w:rsidRDefault="006F6E79" w:rsidP="006F6E79">
      <w:pPr>
        <w:ind w:left="317"/>
        <w:rPr>
          <w:b/>
          <w:sz w:val="32"/>
        </w:rPr>
      </w:pPr>
      <w:r w:rsidRPr="00C53621">
        <w:rPr>
          <w:b/>
          <w:sz w:val="32"/>
        </w:rPr>
        <w:t>MOTOR ZABRNI,</w:t>
      </w:r>
    </w:p>
    <w:p w:rsidR="006F6E79" w:rsidRPr="00C53621" w:rsidRDefault="006F6E79" w:rsidP="006F6E79">
      <w:pPr>
        <w:ind w:left="317"/>
        <w:rPr>
          <w:b/>
          <w:sz w:val="32"/>
        </w:rPr>
      </w:pPr>
      <w:r w:rsidRPr="00C53621">
        <w:rPr>
          <w:b/>
          <w:sz w:val="32"/>
        </w:rPr>
        <w:t>SAJ SE ROMANU MUDI.</w:t>
      </w:r>
    </w:p>
    <w:p w:rsidR="006F6E79" w:rsidRPr="00C53621" w:rsidRDefault="006F6E79" w:rsidP="006F6E79">
      <w:pPr>
        <w:ind w:left="317"/>
        <w:rPr>
          <w:sz w:val="32"/>
        </w:rPr>
      </w:pPr>
    </w:p>
    <w:p w:rsidR="009D63AE" w:rsidRPr="00C53621" w:rsidRDefault="006F6E79" w:rsidP="009D63AE">
      <w:pPr>
        <w:ind w:left="317"/>
        <w:rPr>
          <w:sz w:val="32"/>
        </w:rPr>
      </w:pPr>
      <w:r w:rsidRPr="00C53621">
        <w:rPr>
          <w:sz w:val="32"/>
        </w:rPr>
        <w:t>(NARIŠI 3 PREDMETE, KI SE ZAČNEJO NA GLAS R)</w:t>
      </w:r>
    </w:p>
    <w:p w:rsidR="009D63AE" w:rsidRPr="00C53621" w:rsidRDefault="009D63AE" w:rsidP="009D63AE">
      <w:pPr>
        <w:ind w:left="317"/>
        <w:rPr>
          <w:sz w:val="32"/>
        </w:rPr>
      </w:pPr>
    </w:p>
    <w:p w:rsidR="009D63AE" w:rsidRPr="00C53621" w:rsidRDefault="009D63AE" w:rsidP="009D63AE">
      <w:pPr>
        <w:ind w:left="317"/>
        <w:rPr>
          <w:sz w:val="32"/>
        </w:rPr>
      </w:pPr>
    </w:p>
    <w:p w:rsidR="006F6E79" w:rsidRPr="00C53621" w:rsidRDefault="006F6E79" w:rsidP="006F6E79">
      <w:pPr>
        <w:ind w:left="317"/>
        <w:rPr>
          <w:sz w:val="32"/>
        </w:rPr>
      </w:pPr>
    </w:p>
    <w:p w:rsidR="006F6E79" w:rsidRPr="00C53621" w:rsidRDefault="006F6E79" w:rsidP="006F6E79">
      <w:pPr>
        <w:rPr>
          <w:b/>
          <w:sz w:val="32"/>
        </w:rPr>
      </w:pPr>
    </w:p>
    <w:p w:rsidR="009D63AE" w:rsidRPr="00C53621" w:rsidRDefault="009D63AE" w:rsidP="009D63AE">
      <w:pPr>
        <w:ind w:left="317"/>
        <w:rPr>
          <w:b/>
          <w:sz w:val="32"/>
        </w:rPr>
      </w:pPr>
      <w:r w:rsidRPr="00C53621">
        <w:rPr>
          <w:b/>
          <w:sz w:val="32"/>
        </w:rPr>
        <w:t xml:space="preserve">U, U, U, </w:t>
      </w:r>
    </w:p>
    <w:p w:rsidR="009D63AE" w:rsidRPr="00C53621" w:rsidRDefault="009D63AE" w:rsidP="009D63AE">
      <w:pPr>
        <w:ind w:left="317"/>
        <w:rPr>
          <w:b/>
          <w:sz w:val="32"/>
        </w:rPr>
      </w:pPr>
      <w:r w:rsidRPr="00C53621">
        <w:rPr>
          <w:b/>
          <w:sz w:val="32"/>
        </w:rPr>
        <w:t>VLAK JE ŽE TU.</w:t>
      </w:r>
    </w:p>
    <w:p w:rsidR="009D63AE" w:rsidRPr="00C53621" w:rsidRDefault="009D63AE" w:rsidP="009D63AE">
      <w:pPr>
        <w:ind w:left="317"/>
        <w:rPr>
          <w:b/>
          <w:sz w:val="32"/>
        </w:rPr>
      </w:pPr>
      <w:r w:rsidRPr="00C53621">
        <w:rPr>
          <w:b/>
          <w:sz w:val="32"/>
        </w:rPr>
        <w:t>HITRO POTNIKI VSTOPITE,</w:t>
      </w:r>
    </w:p>
    <w:p w:rsidR="009D63AE" w:rsidRPr="00C53621" w:rsidRDefault="009D63AE" w:rsidP="009D63AE">
      <w:pPr>
        <w:ind w:left="317"/>
        <w:rPr>
          <w:b/>
          <w:sz w:val="32"/>
        </w:rPr>
      </w:pPr>
      <w:r w:rsidRPr="00C53621">
        <w:rPr>
          <w:b/>
          <w:sz w:val="32"/>
        </w:rPr>
        <w:t>VLAKA RES NE ZAMUDITE</w:t>
      </w:r>
    </w:p>
    <w:p w:rsidR="009D63AE" w:rsidRPr="00C53621" w:rsidRDefault="009D63AE" w:rsidP="009D63AE">
      <w:pPr>
        <w:ind w:left="317"/>
        <w:rPr>
          <w:sz w:val="32"/>
        </w:rPr>
      </w:pPr>
    </w:p>
    <w:p w:rsidR="009D63AE" w:rsidRPr="00C53621" w:rsidRDefault="009D63AE" w:rsidP="009D63AE">
      <w:pPr>
        <w:ind w:left="317"/>
        <w:rPr>
          <w:sz w:val="32"/>
        </w:rPr>
      </w:pPr>
      <w:r w:rsidRPr="00C53621">
        <w:rPr>
          <w:sz w:val="32"/>
        </w:rPr>
        <w:t>(NARIŠI 3 PREDMETE, KI SE ZAČNEJO NA GLAS U)</w:t>
      </w:r>
    </w:p>
    <w:p w:rsidR="009D63AE" w:rsidRPr="00C53621" w:rsidRDefault="009D63AE" w:rsidP="006F6E79">
      <w:pPr>
        <w:rPr>
          <w:b/>
          <w:sz w:val="32"/>
        </w:rPr>
      </w:pPr>
    </w:p>
    <w:p w:rsidR="006F6E79" w:rsidRPr="00E10EBF" w:rsidRDefault="006F6E79" w:rsidP="006F6E79">
      <w:pPr>
        <w:rPr>
          <w:b/>
        </w:rPr>
      </w:pPr>
    </w:p>
    <w:p w:rsidR="005526B5" w:rsidRPr="00E10EBF" w:rsidRDefault="005526B5" w:rsidP="005526B5">
      <w:pPr>
        <w:rPr>
          <w:b/>
        </w:rPr>
      </w:pPr>
    </w:p>
    <w:p w:rsidR="009D63AE" w:rsidRDefault="009D63AE" w:rsidP="005478A4">
      <w:pPr>
        <w:tabs>
          <w:tab w:val="num" w:pos="284"/>
        </w:tabs>
        <w:rPr>
          <w:b/>
        </w:rPr>
      </w:pPr>
    </w:p>
    <w:p w:rsidR="00E10EBF" w:rsidRPr="00E10EBF" w:rsidRDefault="00E10EBF" w:rsidP="005478A4">
      <w:pPr>
        <w:tabs>
          <w:tab w:val="num" w:pos="284"/>
        </w:tabs>
        <w:rPr>
          <w:b/>
        </w:rPr>
      </w:pPr>
    </w:p>
    <w:p w:rsidR="009D63AE" w:rsidRPr="00E10EBF" w:rsidRDefault="009D63AE" w:rsidP="009D63AE">
      <w:pPr>
        <w:pStyle w:val="Odstavekseznama"/>
        <w:numPr>
          <w:ilvl w:val="0"/>
          <w:numId w:val="14"/>
        </w:numPr>
        <w:tabs>
          <w:tab w:val="num" w:pos="28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0EB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VAJE ZA PREPOZNAVANJE GLASOV</w:t>
      </w:r>
    </w:p>
    <w:p w:rsidR="009D63AE" w:rsidRPr="00E10EBF" w:rsidRDefault="009D63AE" w:rsidP="009D63AE">
      <w:pPr>
        <w:tabs>
          <w:tab w:val="num" w:pos="284"/>
        </w:tabs>
        <w:rPr>
          <w:b/>
          <w:u w:val="single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"/>
        <w:gridCol w:w="11"/>
        <w:gridCol w:w="332"/>
        <w:gridCol w:w="22"/>
        <w:gridCol w:w="321"/>
        <w:gridCol w:w="33"/>
        <w:gridCol w:w="309"/>
        <w:gridCol w:w="45"/>
        <w:gridCol w:w="297"/>
        <w:gridCol w:w="57"/>
        <w:gridCol w:w="285"/>
        <w:gridCol w:w="69"/>
        <w:gridCol w:w="273"/>
        <w:gridCol w:w="81"/>
        <w:gridCol w:w="261"/>
        <w:gridCol w:w="93"/>
        <w:gridCol w:w="249"/>
        <w:gridCol w:w="105"/>
        <w:gridCol w:w="239"/>
        <w:gridCol w:w="116"/>
        <w:gridCol w:w="228"/>
        <w:gridCol w:w="127"/>
        <w:gridCol w:w="217"/>
        <w:gridCol w:w="138"/>
        <w:gridCol w:w="205"/>
        <w:gridCol w:w="150"/>
        <w:gridCol w:w="193"/>
        <w:gridCol w:w="162"/>
        <w:gridCol w:w="181"/>
        <w:gridCol w:w="174"/>
        <w:gridCol w:w="169"/>
        <w:gridCol w:w="186"/>
        <w:gridCol w:w="157"/>
        <w:gridCol w:w="198"/>
        <w:gridCol w:w="145"/>
        <w:gridCol w:w="210"/>
        <w:gridCol w:w="138"/>
        <w:gridCol w:w="217"/>
        <w:gridCol w:w="131"/>
        <w:gridCol w:w="224"/>
        <w:gridCol w:w="123"/>
        <w:gridCol w:w="232"/>
        <w:gridCol w:w="115"/>
        <w:gridCol w:w="240"/>
        <w:gridCol w:w="106"/>
        <w:gridCol w:w="249"/>
        <w:gridCol w:w="97"/>
        <w:gridCol w:w="258"/>
        <w:gridCol w:w="87"/>
        <w:gridCol w:w="268"/>
        <w:gridCol w:w="77"/>
        <w:gridCol w:w="278"/>
        <w:gridCol w:w="67"/>
        <w:gridCol w:w="288"/>
      </w:tblGrid>
      <w:tr w:rsidR="009D63AE" w:rsidRPr="00E10EBF" w:rsidTr="009D63AE">
        <w:trPr>
          <w:gridAfter w:val="1"/>
          <w:wAfter w:w="288" w:type="dxa"/>
        </w:trPr>
        <w:tc>
          <w:tcPr>
            <w:tcW w:w="3081" w:type="dxa"/>
            <w:gridSpan w:val="1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266825" cy="1266825"/>
                  <wp:effectExtent l="0" t="0" r="9525" b="9525"/>
                  <wp:docPr id="15" name="Slika 15" descr="ANd9GcRNdliVFltlnUFJp0eR3Dm5zLPOj3kZOcjkAtU3F7m8t_y222NhInrHsLfn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Nd9GcRNdliVFltlnUFJp0eR3Dm5zLPOj3kZOcjkAtU3F7m8t_y222NhInrHsLf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266825" cy="1266825"/>
                  <wp:effectExtent l="0" t="0" r="9525" b="9525"/>
                  <wp:docPr id="16" name="Slika 16" descr="ANd9GcTjxPUgKQyWMjXkO2NyCgC0nsbFvD8Ve-KdW-9chfrP_LoKm6_mHEGi3uBdi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Nd9GcTjxPUgKQyWMjXkO2NyCgC0nsbFvD8Ve-KdW-9chfrP_LoKm6_mHEGi3uBd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076325" cy="1285875"/>
                  <wp:effectExtent l="0" t="0" r="9525" b="9525"/>
                  <wp:docPr id="17" name="Slika 17" descr="ANd9GcQ9sUcjC3dsrDsFRJ8r0cj_XbUSU_sfYSSO9SiLibBRKy4alaserF2c_qL2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d9GcQ9sUcjC3dsrDsFRJ8r0cj_XbUSU_sfYSSO9SiLibBRKy4alaserF2c_q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AE" w:rsidRPr="00E10EBF" w:rsidTr="009D63AE">
        <w:trPr>
          <w:gridAfter w:val="1"/>
          <w:wAfter w:w="288" w:type="dxa"/>
        </w:trPr>
        <w:tc>
          <w:tcPr>
            <w:tcW w:w="343" w:type="dxa"/>
            <w:tcBorders>
              <w:left w:val="single" w:sz="12" w:space="0" w:color="auto"/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2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2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2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2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2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2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4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4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8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7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7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6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6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5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</w:tr>
      <w:tr w:rsidR="009D63AE" w:rsidRPr="00E10EBF" w:rsidTr="009D63AE">
        <w:trPr>
          <w:gridAfter w:val="1"/>
          <w:wAfter w:w="288" w:type="dxa"/>
        </w:trPr>
        <w:tc>
          <w:tcPr>
            <w:tcW w:w="3081" w:type="dxa"/>
            <w:gridSpan w:val="1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266825" cy="1266825"/>
                  <wp:effectExtent l="0" t="0" r="9525" b="9525"/>
                  <wp:docPr id="18" name="Slika 18" descr="ANd9GcRUs_LXOu65AFNkRPQEB5Dq8pzF8hBWtTc9kBFHYd_692s-FzV2hkJ61bzW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Nd9GcRUs_LXOu65AFNkRPQEB5Dq8pzF8hBWtTc9kBFHYd_692s-FzV2hkJ61bz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238250" cy="1238250"/>
                  <wp:effectExtent l="0" t="0" r="0" b="0"/>
                  <wp:docPr id="19" name="Slika 19" descr="ANd9GcRmuHQakYXeAR5Wr5H0KK0Uw2zuLEUi-Low6zHWGQW2CUKfdL6hW4Wcf1VX3A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Nd9GcRmuHQakYXeAR5Wr5H0KK0Uw2zuLEUi-Low6zHWGQW2CUKfdL6hW4Wcf1VX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266825" cy="1266825"/>
                  <wp:effectExtent l="0" t="0" r="9525" b="9525"/>
                  <wp:docPr id="20" name="Slika 20" descr="ANd9GcS5681hkJAAP4B2VFyg26oBNyXACk_ZdnCAW88j530_IX39SzJ2KSJ8-ksb9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Nd9GcS5681hkJAAP4B2VFyg26oBNyXACk_ZdnCAW88j530_IX39SzJ2KSJ8-ksb9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AE" w:rsidRPr="00E10EBF" w:rsidTr="009D63AE">
        <w:trPr>
          <w:gridAfter w:val="1"/>
          <w:wAfter w:w="288" w:type="dxa"/>
        </w:trPr>
        <w:tc>
          <w:tcPr>
            <w:tcW w:w="343" w:type="dxa"/>
            <w:tcBorders>
              <w:lef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2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2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2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2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2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2" w:type="dxa"/>
            <w:gridSpan w:val="2"/>
            <w:tcBorders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4" w:type="dxa"/>
            <w:gridSpan w:val="2"/>
            <w:tcBorders>
              <w:lef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4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4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3" w:type="dxa"/>
            <w:gridSpan w:val="2"/>
            <w:tcBorders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8" w:type="dxa"/>
            <w:gridSpan w:val="2"/>
            <w:tcBorders>
              <w:lef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8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7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7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6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6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45" w:type="dxa"/>
            <w:gridSpan w:val="2"/>
            <w:tcBorders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</w:tr>
      <w:tr w:rsidR="009D63AE" w:rsidRPr="00E10EBF" w:rsidTr="009D63AE">
        <w:trPr>
          <w:gridAfter w:val="1"/>
          <w:wAfter w:w="288" w:type="dxa"/>
        </w:trPr>
        <w:tc>
          <w:tcPr>
            <w:tcW w:w="3081" w:type="dxa"/>
            <w:gridSpan w:val="1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266825" cy="1266825"/>
                  <wp:effectExtent l="0" t="0" r="9525" b="9525"/>
                  <wp:docPr id="21" name="Slika 21" descr="ANd9GcTPa7qKbR08ZHMkXC6U43Xe3yfSy4GFHLPl1a2lsUMPvYhCG1U5mMqBMRM5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Nd9GcTPa7qKbR08ZHMkXC6U43Xe3yfSy4GFHLPl1a2lsUMPvYhCG1U5mMqBMRM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981075" cy="1390650"/>
                  <wp:effectExtent l="0" t="0" r="9525" b="0"/>
                  <wp:docPr id="22" name="Slika 22" descr="ANd9GcRXmQDyXr_1OdD-61f6tcUbp-KWSwUZ4mMIx16M9hlJs13KnwwIxCRMuR4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Nd9GcRXmQDyXr_1OdD-61f6tcUbp-KWSwUZ4mMIx16M9hlJs13KnwwIxCRMuR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990600" cy="1371600"/>
                  <wp:effectExtent l="0" t="0" r="0" b="0"/>
                  <wp:docPr id="23" name="Slika 23" descr="ANd9GcTtInErkCo_Z0z_gSnOfMQWyhZfS_SfZaiMOHTxI-9qfwcq9OqCTgETza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Nd9GcTtInErkCo_Z0z_gSnOfMQWyhZfS_SfZaiMOHTxI-9qfwcq9OqCTgETz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3AE" w:rsidRPr="00E10EBF" w:rsidRDefault="009D63AE" w:rsidP="004761C2">
            <w:pPr>
              <w:jc w:val="center"/>
            </w:pPr>
          </w:p>
        </w:tc>
      </w:tr>
      <w:tr w:rsidR="009D63AE" w:rsidRPr="00E10EBF" w:rsidTr="009D63AE">
        <w:trPr>
          <w:gridAfter w:val="1"/>
          <w:wAfter w:w="288" w:type="dxa"/>
        </w:trPr>
        <w:tc>
          <w:tcPr>
            <w:tcW w:w="343" w:type="dxa"/>
            <w:tcBorders>
              <w:left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3" w:type="dxa"/>
            <w:gridSpan w:val="2"/>
          </w:tcPr>
          <w:p w:rsidR="009D63AE" w:rsidRPr="00E10EBF" w:rsidRDefault="009D63AE" w:rsidP="004761C2"/>
        </w:tc>
        <w:tc>
          <w:tcPr>
            <w:tcW w:w="343" w:type="dxa"/>
            <w:gridSpan w:val="2"/>
          </w:tcPr>
          <w:p w:rsidR="009D63AE" w:rsidRPr="00E10EBF" w:rsidRDefault="009D63AE" w:rsidP="004761C2"/>
        </w:tc>
        <w:tc>
          <w:tcPr>
            <w:tcW w:w="342" w:type="dxa"/>
            <w:gridSpan w:val="2"/>
          </w:tcPr>
          <w:p w:rsidR="009D63AE" w:rsidRPr="00E10EBF" w:rsidRDefault="009D63AE" w:rsidP="004761C2"/>
        </w:tc>
        <w:tc>
          <w:tcPr>
            <w:tcW w:w="342" w:type="dxa"/>
            <w:gridSpan w:val="2"/>
          </w:tcPr>
          <w:p w:rsidR="009D63AE" w:rsidRPr="00E10EBF" w:rsidRDefault="009D63AE" w:rsidP="004761C2"/>
        </w:tc>
        <w:tc>
          <w:tcPr>
            <w:tcW w:w="342" w:type="dxa"/>
            <w:gridSpan w:val="2"/>
          </w:tcPr>
          <w:p w:rsidR="009D63AE" w:rsidRPr="00E10EBF" w:rsidRDefault="009D63AE" w:rsidP="004761C2"/>
        </w:tc>
        <w:tc>
          <w:tcPr>
            <w:tcW w:w="342" w:type="dxa"/>
            <w:gridSpan w:val="2"/>
          </w:tcPr>
          <w:p w:rsidR="009D63AE" w:rsidRPr="00E10EBF" w:rsidRDefault="009D63AE" w:rsidP="004761C2"/>
        </w:tc>
        <w:tc>
          <w:tcPr>
            <w:tcW w:w="342" w:type="dxa"/>
            <w:gridSpan w:val="2"/>
          </w:tcPr>
          <w:p w:rsidR="009D63AE" w:rsidRPr="00E10EBF" w:rsidRDefault="009D63AE" w:rsidP="004761C2"/>
        </w:tc>
        <w:tc>
          <w:tcPr>
            <w:tcW w:w="342" w:type="dxa"/>
            <w:gridSpan w:val="2"/>
            <w:tcBorders>
              <w:right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4" w:type="dxa"/>
            <w:gridSpan w:val="2"/>
            <w:tcBorders>
              <w:left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4" w:type="dxa"/>
            <w:gridSpan w:val="2"/>
          </w:tcPr>
          <w:p w:rsidR="009D63AE" w:rsidRPr="00E10EBF" w:rsidRDefault="009D63AE" w:rsidP="004761C2"/>
        </w:tc>
        <w:tc>
          <w:tcPr>
            <w:tcW w:w="344" w:type="dxa"/>
            <w:gridSpan w:val="2"/>
          </w:tcPr>
          <w:p w:rsidR="009D63AE" w:rsidRPr="00E10EBF" w:rsidRDefault="009D63AE" w:rsidP="004761C2"/>
        </w:tc>
        <w:tc>
          <w:tcPr>
            <w:tcW w:w="343" w:type="dxa"/>
            <w:gridSpan w:val="2"/>
          </w:tcPr>
          <w:p w:rsidR="009D63AE" w:rsidRPr="00E10EBF" w:rsidRDefault="009D63AE" w:rsidP="004761C2"/>
        </w:tc>
        <w:tc>
          <w:tcPr>
            <w:tcW w:w="343" w:type="dxa"/>
            <w:gridSpan w:val="2"/>
          </w:tcPr>
          <w:p w:rsidR="009D63AE" w:rsidRPr="00E10EBF" w:rsidRDefault="009D63AE" w:rsidP="004761C2"/>
        </w:tc>
        <w:tc>
          <w:tcPr>
            <w:tcW w:w="343" w:type="dxa"/>
            <w:gridSpan w:val="2"/>
          </w:tcPr>
          <w:p w:rsidR="009D63AE" w:rsidRPr="00E10EBF" w:rsidRDefault="009D63AE" w:rsidP="004761C2"/>
        </w:tc>
        <w:tc>
          <w:tcPr>
            <w:tcW w:w="343" w:type="dxa"/>
            <w:gridSpan w:val="2"/>
          </w:tcPr>
          <w:p w:rsidR="009D63AE" w:rsidRPr="00E10EBF" w:rsidRDefault="009D63AE" w:rsidP="004761C2"/>
        </w:tc>
        <w:tc>
          <w:tcPr>
            <w:tcW w:w="343" w:type="dxa"/>
            <w:gridSpan w:val="2"/>
          </w:tcPr>
          <w:p w:rsidR="009D63AE" w:rsidRPr="00E10EBF" w:rsidRDefault="009D63AE" w:rsidP="004761C2"/>
        </w:tc>
        <w:tc>
          <w:tcPr>
            <w:tcW w:w="343" w:type="dxa"/>
            <w:gridSpan w:val="2"/>
            <w:tcBorders>
              <w:right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8" w:type="dxa"/>
            <w:gridSpan w:val="2"/>
            <w:tcBorders>
              <w:left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8" w:type="dxa"/>
            <w:gridSpan w:val="2"/>
          </w:tcPr>
          <w:p w:rsidR="009D63AE" w:rsidRPr="00E10EBF" w:rsidRDefault="009D63AE" w:rsidP="004761C2"/>
        </w:tc>
        <w:tc>
          <w:tcPr>
            <w:tcW w:w="347" w:type="dxa"/>
            <w:gridSpan w:val="2"/>
          </w:tcPr>
          <w:p w:rsidR="009D63AE" w:rsidRPr="00E10EBF" w:rsidRDefault="009D63AE" w:rsidP="004761C2"/>
        </w:tc>
        <w:tc>
          <w:tcPr>
            <w:tcW w:w="347" w:type="dxa"/>
            <w:gridSpan w:val="2"/>
          </w:tcPr>
          <w:p w:rsidR="009D63AE" w:rsidRPr="00E10EBF" w:rsidRDefault="009D63AE" w:rsidP="004761C2"/>
        </w:tc>
        <w:tc>
          <w:tcPr>
            <w:tcW w:w="346" w:type="dxa"/>
            <w:gridSpan w:val="2"/>
          </w:tcPr>
          <w:p w:rsidR="009D63AE" w:rsidRPr="00E10EBF" w:rsidRDefault="009D63AE" w:rsidP="004761C2"/>
        </w:tc>
        <w:tc>
          <w:tcPr>
            <w:tcW w:w="346" w:type="dxa"/>
            <w:gridSpan w:val="2"/>
          </w:tcPr>
          <w:p w:rsidR="009D63AE" w:rsidRPr="00E10EBF" w:rsidRDefault="009D63AE" w:rsidP="004761C2"/>
        </w:tc>
        <w:tc>
          <w:tcPr>
            <w:tcW w:w="345" w:type="dxa"/>
            <w:gridSpan w:val="2"/>
          </w:tcPr>
          <w:p w:rsidR="009D63AE" w:rsidRPr="00E10EBF" w:rsidRDefault="009D63AE" w:rsidP="004761C2"/>
        </w:tc>
        <w:tc>
          <w:tcPr>
            <w:tcW w:w="345" w:type="dxa"/>
            <w:gridSpan w:val="2"/>
          </w:tcPr>
          <w:p w:rsidR="009D63AE" w:rsidRPr="00E10EBF" w:rsidRDefault="009D63AE" w:rsidP="004761C2"/>
        </w:tc>
        <w:tc>
          <w:tcPr>
            <w:tcW w:w="345" w:type="dxa"/>
            <w:gridSpan w:val="2"/>
            <w:tcBorders>
              <w:right w:val="single" w:sz="12" w:space="0" w:color="auto"/>
            </w:tcBorders>
          </w:tcPr>
          <w:p w:rsidR="009D63AE" w:rsidRPr="00E10EBF" w:rsidRDefault="009D63AE" w:rsidP="004761C2"/>
        </w:tc>
      </w:tr>
      <w:tr w:rsidR="009D63AE" w:rsidRPr="00E10EBF" w:rsidTr="009D63AE">
        <w:trPr>
          <w:gridAfter w:val="1"/>
          <w:wAfter w:w="288" w:type="dxa"/>
          <w:trHeight w:val="570"/>
        </w:trPr>
        <w:tc>
          <w:tcPr>
            <w:tcW w:w="6171" w:type="dxa"/>
            <w:gridSpan w:val="35"/>
            <w:vMerge w:val="restart"/>
            <w:tcBorders>
              <w:right w:val="single" w:sz="12" w:space="0" w:color="auto"/>
            </w:tcBorders>
          </w:tcPr>
          <w:p w:rsidR="009D63AE" w:rsidRPr="00E10EBF" w:rsidRDefault="009D63AE" w:rsidP="004761C2"/>
          <w:p w:rsidR="009D63AE" w:rsidRPr="00E10EBF" w:rsidRDefault="009D63AE" w:rsidP="004761C2">
            <w:r w:rsidRPr="00E10EBF">
              <w:t xml:space="preserve">POIMENUJ SLIČICO IN OZNAČI ŠTEVILO  GLASOV   </w:t>
            </w:r>
            <w:r w:rsidRPr="00E10EBF">
              <w:rPr>
                <w:b/>
              </w:rPr>
              <w:t>X.</w:t>
            </w:r>
          </w:p>
          <w:p w:rsidR="009D63AE" w:rsidRPr="00E10EBF" w:rsidRDefault="009D63AE" w:rsidP="004761C2">
            <w:pPr>
              <w:rPr>
                <w:b/>
              </w:rPr>
            </w:pPr>
            <w:r w:rsidRPr="00E10EBF">
              <w:t xml:space="preserve">Z RDEČO BARVO POBARVAJ OKENCE KJER SLIŠIŠ GLAS  </w:t>
            </w:r>
            <w:r w:rsidRPr="00E10EBF">
              <w:rPr>
                <w:b/>
              </w:rPr>
              <w:t>R</w:t>
            </w:r>
            <w:r w:rsidRPr="00E10EBF">
              <w:t>.</w:t>
            </w:r>
          </w:p>
          <w:p w:rsidR="009D63AE" w:rsidRPr="00E10EBF" w:rsidRDefault="009D63AE" w:rsidP="004761C2">
            <w:r w:rsidRPr="00E10EBF">
              <w:rPr>
                <w:noProof/>
              </w:rPr>
              <w:drawing>
                <wp:inline distT="0" distB="0" distL="0" distR="0">
                  <wp:extent cx="1057275" cy="847725"/>
                  <wp:effectExtent l="0" t="0" r="9525" b="9525"/>
                  <wp:docPr id="3" name="Slika 3" descr="CA8F2XS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A8F2XS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tabs>
                <w:tab w:val="left" w:pos="315"/>
                <w:tab w:val="center" w:pos="1489"/>
              </w:tabs>
            </w:pPr>
            <w:r w:rsidRPr="00E10EBF">
              <w:tab/>
            </w:r>
            <w:r w:rsidRPr="00E10EBF">
              <w:tab/>
            </w:r>
          </w:p>
          <w:p w:rsidR="009D63AE" w:rsidRPr="00E10EBF" w:rsidRDefault="009D63AE" w:rsidP="004761C2">
            <w:pPr>
              <w:tabs>
                <w:tab w:val="left" w:pos="315"/>
                <w:tab w:val="center" w:pos="1489"/>
              </w:tabs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428750" cy="1076325"/>
                  <wp:effectExtent l="0" t="0" r="0" b="9525"/>
                  <wp:docPr id="25" name="Slika 25" descr="ANd9GcTLRkjEqHLra1ek1GdCLvazuqJqHj4k_dwFNgLOSMmHsMv_rBUP33urQMiJ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Nd9GcTLRkjEqHLra1ek1GdCLvazuqJqHj4k_dwFNgLOSMmHsMv_rBUP33urQMi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3AE" w:rsidRPr="00E10EBF" w:rsidRDefault="009D63AE" w:rsidP="004761C2">
            <w:pPr>
              <w:tabs>
                <w:tab w:val="left" w:pos="315"/>
                <w:tab w:val="center" w:pos="1489"/>
              </w:tabs>
            </w:pPr>
          </w:p>
        </w:tc>
      </w:tr>
      <w:tr w:rsidR="009D63AE" w:rsidRPr="00E10EBF" w:rsidTr="009D63AE">
        <w:trPr>
          <w:gridAfter w:val="1"/>
          <w:wAfter w:w="288" w:type="dxa"/>
        </w:trPr>
        <w:tc>
          <w:tcPr>
            <w:tcW w:w="6171" w:type="dxa"/>
            <w:gridSpan w:val="35"/>
            <w:vMerge/>
            <w:tcBorders>
              <w:right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8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7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7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6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6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45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9D63AE" w:rsidRPr="00E10EBF" w:rsidRDefault="009D63AE" w:rsidP="004761C2"/>
        </w:tc>
      </w:tr>
      <w:tr w:rsidR="009D63AE" w:rsidRPr="00E10EBF" w:rsidTr="009D63AE">
        <w:trPr>
          <w:gridAfter w:val="1"/>
          <w:wAfter w:w="288" w:type="dxa"/>
        </w:trPr>
        <w:tc>
          <w:tcPr>
            <w:tcW w:w="9288" w:type="dxa"/>
            <w:gridSpan w:val="53"/>
          </w:tcPr>
          <w:p w:rsidR="009D63AE" w:rsidRPr="00E10EBF" w:rsidRDefault="009D63AE" w:rsidP="004761C2"/>
          <w:p w:rsidR="009D63AE" w:rsidRPr="00E10EBF" w:rsidRDefault="009D63AE" w:rsidP="004761C2">
            <w:r w:rsidRPr="00E10EBF">
              <w:t>PREBERI  IN  NARIŠI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4533"/>
              <w:gridCol w:w="4529"/>
            </w:tblGrid>
            <w:tr w:rsidR="009D63AE" w:rsidRPr="00E10EBF" w:rsidTr="004761C2">
              <w:tc>
                <w:tcPr>
                  <w:tcW w:w="4672" w:type="dxa"/>
                  <w:shd w:val="clear" w:color="auto" w:fill="auto"/>
                </w:tcPr>
                <w:p w:rsidR="009D63AE" w:rsidRPr="00E10EBF" w:rsidRDefault="009D63AE" w:rsidP="004761C2">
                  <w:pPr>
                    <w:jc w:val="center"/>
                    <w:rPr>
                      <w:b/>
                    </w:rPr>
                  </w:pPr>
                  <w:r w:rsidRPr="00E10EBF">
                    <w:rPr>
                      <w:b/>
                    </w:rPr>
                    <w:t>TRAVA</w:t>
                  </w:r>
                </w:p>
              </w:tc>
              <w:tc>
                <w:tcPr>
                  <w:tcW w:w="4673" w:type="dxa"/>
                  <w:shd w:val="clear" w:color="auto" w:fill="auto"/>
                </w:tcPr>
                <w:p w:rsidR="009D63AE" w:rsidRPr="00E10EBF" w:rsidRDefault="009D63AE" w:rsidP="004761C2">
                  <w:pPr>
                    <w:jc w:val="center"/>
                    <w:rPr>
                      <w:b/>
                    </w:rPr>
                  </w:pPr>
                  <w:r w:rsidRPr="00E10EBF">
                    <w:rPr>
                      <w:b/>
                    </w:rPr>
                    <w:t>ROKA</w:t>
                  </w:r>
                </w:p>
              </w:tc>
            </w:tr>
            <w:tr w:rsidR="009D63AE" w:rsidRPr="00E10EBF" w:rsidTr="004761C2">
              <w:tc>
                <w:tcPr>
                  <w:tcW w:w="4672" w:type="dxa"/>
                  <w:shd w:val="clear" w:color="auto" w:fill="auto"/>
                </w:tcPr>
                <w:p w:rsidR="009D63AE" w:rsidRPr="00E10EBF" w:rsidRDefault="009D63AE" w:rsidP="004761C2"/>
              </w:tc>
              <w:tc>
                <w:tcPr>
                  <w:tcW w:w="4673" w:type="dxa"/>
                  <w:shd w:val="clear" w:color="auto" w:fill="auto"/>
                </w:tcPr>
                <w:p w:rsidR="009D63AE" w:rsidRPr="00E10EBF" w:rsidRDefault="009D63AE" w:rsidP="004761C2"/>
                <w:p w:rsidR="009D63AE" w:rsidRPr="00E10EBF" w:rsidRDefault="009D63AE" w:rsidP="004761C2"/>
                <w:p w:rsidR="009D63AE" w:rsidRPr="00E10EBF" w:rsidRDefault="009D63AE" w:rsidP="004761C2"/>
                <w:p w:rsidR="009D63AE" w:rsidRPr="00E10EBF" w:rsidRDefault="009D63AE" w:rsidP="004761C2"/>
                <w:p w:rsidR="009D63AE" w:rsidRPr="00E10EBF" w:rsidRDefault="009D63AE" w:rsidP="004761C2"/>
              </w:tc>
            </w:tr>
          </w:tbl>
          <w:p w:rsidR="009D63AE" w:rsidRPr="00E10EBF" w:rsidRDefault="009D63AE" w:rsidP="004761C2"/>
        </w:tc>
      </w:tr>
      <w:tr w:rsidR="009D63AE" w:rsidRPr="00E10EBF" w:rsidTr="009D63AE">
        <w:tc>
          <w:tcPr>
            <w:tcW w:w="3186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7" name="Slika 37" descr="ANd9GcTcp5xopvAAJqsMRaFCzkgqJcJBZ28ieZhcDrMcVzXleUgaWLg854pluEq4Pw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Nd9GcTcp5xopvAAJqsMRaFCzkgqJcJBZ28ieZhcDrMcVzXleUgaWLg854pluEq4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981075" cy="1390650"/>
                  <wp:effectExtent l="0" t="0" r="9525" b="0"/>
                  <wp:docPr id="38" name="Slika 38" descr="ANd9GcRy-gibJ--w4kfvUWXMIhLOE5erkJD_zsiFVDDM-iD8wVEAQsJOHv1xB-LP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Nd9GcRy-gibJ--w4kfvUWXMIhLOE5erkJD_zsiFVDDM-iD8wVEAQsJOHv1xB-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057275" cy="1409700"/>
                  <wp:effectExtent l="0" t="0" r="9525" b="0"/>
                  <wp:docPr id="39" name="Slika 39" descr="ANd9GcSFSA69hePA9sG95cjbtNTxtD6Kq7DW1k1gpsAl3AN6HM4kaJ0F4uspY9pz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Nd9GcSFSA69hePA9sG95cjbtNTxtD6Kq7DW1k1gpsAl3AN6HM4kaJ0F4uspY9p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AE" w:rsidRPr="00E10EBF" w:rsidTr="009D63AE">
        <w:tc>
          <w:tcPr>
            <w:tcW w:w="35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</w:tr>
      <w:tr w:rsidR="009D63AE" w:rsidRPr="00E10EBF" w:rsidTr="009D63AE">
        <w:tc>
          <w:tcPr>
            <w:tcW w:w="3186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266825" cy="1266825"/>
                  <wp:effectExtent l="0" t="0" r="9525" b="9525"/>
                  <wp:docPr id="40" name="Slika 40" descr="ANd9GcQbvbdK2u498EaJi_alyJRuO7TENHADaxdwd5FltMJfWGLuhqY4Nhobi-HUu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Nd9GcQbvbdK2u498EaJi_alyJRuO7TENHADaxdwd5FltMJfWGLuhqY4Nhobi-HU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971550" cy="1371600"/>
                  <wp:effectExtent l="0" t="0" r="0" b="0"/>
                  <wp:docPr id="41" name="Slika 41" descr="ANd9GcRJck9PPZViyhhlkKzzaNbVFuG3s0t7A8lWO67kSJKC_qAkYXidqpeiKb96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Nd9GcRJck9PPZViyhhlkKzzaNbVFuG3s0t7A8lWO67kSJKC_qAkYXidqpeiKb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266825" cy="1266825"/>
                  <wp:effectExtent l="0" t="0" r="9525" b="9525"/>
                  <wp:docPr id="42" name="Slika 42" descr="ANd9GcRnU5HZZu1-WZymzf9kUPNUBfjmJuDTSnePGB7eKJmtg9o4dzlF0ifvWRRF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Nd9GcRnU5HZZu1-WZymzf9kUPNUBfjmJuDTSnePGB7eKJmtg9o4dzlF0ifvWR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AE" w:rsidRPr="00E10EBF" w:rsidTr="009D63AE">
        <w:tc>
          <w:tcPr>
            <w:tcW w:w="354" w:type="dxa"/>
            <w:gridSpan w:val="2"/>
            <w:tcBorders>
              <w:lef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4" w:type="dxa"/>
            <w:gridSpan w:val="2"/>
            <w:tcBorders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lef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lef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</w:tcPr>
          <w:p w:rsidR="009D63AE" w:rsidRPr="00E10EBF" w:rsidRDefault="009D63AE" w:rsidP="004761C2">
            <w:pPr>
              <w:jc w:val="center"/>
            </w:pPr>
          </w:p>
        </w:tc>
        <w:tc>
          <w:tcPr>
            <w:tcW w:w="355" w:type="dxa"/>
            <w:gridSpan w:val="2"/>
            <w:tcBorders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</w:p>
        </w:tc>
      </w:tr>
      <w:tr w:rsidR="009D63AE" w:rsidRPr="00E10EBF" w:rsidTr="009D63AE">
        <w:tc>
          <w:tcPr>
            <w:tcW w:w="3186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266825" cy="1266825"/>
                  <wp:effectExtent l="0" t="0" r="9525" b="9525"/>
                  <wp:docPr id="43" name="Slika 43" descr="ANd9GcRzpKNV8D8-GW0A4ZNdu5-OVKpBDj8QDs8weTqzOKioXS_3EBssmKncPaxIZQ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Nd9GcRzpKNV8D8-GW0A4ZNdu5-OVKpBDj8QDs8weTqzOKioXS_3EBssmKncPaxI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266825" cy="1266825"/>
                  <wp:effectExtent l="0" t="0" r="9525" b="9525"/>
                  <wp:docPr id="44" name="Slika 44" descr="ANd9GcS3Vvl-Qbhqt0lJuH7G9m76DDBWzwwjF_WmbFT0MKFx16POCPyRw1EHsaiT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Nd9GcS3Vvl-Qbhqt0lJuH7G9m76DDBWzwwjF_WmbFT0MKFx16POCPyRw1EHs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jc w:val="center"/>
            </w:pP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152525" cy="1152525"/>
                  <wp:effectExtent l="0" t="0" r="9525" b="9525"/>
                  <wp:docPr id="45" name="Slika 45" descr="ANd9GcQRvi1w4fwcjARamJs-acTG-6Qx4cAhLiQXLVlWP16YYs0e3UQT52duW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Nd9GcQRvi1w4fwcjARamJs-acTG-6Qx4cAhLiQXLVlWP16YYs0e3UQT52duW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AE" w:rsidRPr="00E10EBF" w:rsidTr="009D63AE">
        <w:tc>
          <w:tcPr>
            <w:tcW w:w="354" w:type="dxa"/>
            <w:gridSpan w:val="2"/>
            <w:tcBorders>
              <w:left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4" w:type="dxa"/>
            <w:gridSpan w:val="2"/>
          </w:tcPr>
          <w:p w:rsidR="009D63AE" w:rsidRPr="00E10EBF" w:rsidRDefault="009D63AE" w:rsidP="004761C2"/>
        </w:tc>
        <w:tc>
          <w:tcPr>
            <w:tcW w:w="354" w:type="dxa"/>
            <w:gridSpan w:val="2"/>
          </w:tcPr>
          <w:p w:rsidR="009D63AE" w:rsidRPr="00E10EBF" w:rsidRDefault="009D63AE" w:rsidP="004761C2"/>
        </w:tc>
        <w:tc>
          <w:tcPr>
            <w:tcW w:w="354" w:type="dxa"/>
            <w:gridSpan w:val="2"/>
          </w:tcPr>
          <w:p w:rsidR="009D63AE" w:rsidRPr="00E10EBF" w:rsidRDefault="009D63AE" w:rsidP="004761C2"/>
        </w:tc>
        <w:tc>
          <w:tcPr>
            <w:tcW w:w="354" w:type="dxa"/>
            <w:gridSpan w:val="2"/>
          </w:tcPr>
          <w:p w:rsidR="009D63AE" w:rsidRPr="00E10EBF" w:rsidRDefault="009D63AE" w:rsidP="004761C2"/>
        </w:tc>
        <w:tc>
          <w:tcPr>
            <w:tcW w:w="354" w:type="dxa"/>
            <w:gridSpan w:val="2"/>
          </w:tcPr>
          <w:p w:rsidR="009D63AE" w:rsidRPr="00E10EBF" w:rsidRDefault="009D63AE" w:rsidP="004761C2"/>
        </w:tc>
        <w:tc>
          <w:tcPr>
            <w:tcW w:w="354" w:type="dxa"/>
            <w:gridSpan w:val="2"/>
          </w:tcPr>
          <w:p w:rsidR="009D63AE" w:rsidRPr="00E10EBF" w:rsidRDefault="009D63AE" w:rsidP="004761C2"/>
        </w:tc>
        <w:tc>
          <w:tcPr>
            <w:tcW w:w="354" w:type="dxa"/>
            <w:gridSpan w:val="2"/>
          </w:tcPr>
          <w:p w:rsidR="009D63AE" w:rsidRPr="00E10EBF" w:rsidRDefault="009D63AE" w:rsidP="004761C2"/>
        </w:tc>
        <w:tc>
          <w:tcPr>
            <w:tcW w:w="354" w:type="dxa"/>
            <w:gridSpan w:val="2"/>
            <w:tcBorders>
              <w:right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left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right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left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right w:val="single" w:sz="12" w:space="0" w:color="auto"/>
            </w:tcBorders>
          </w:tcPr>
          <w:p w:rsidR="009D63AE" w:rsidRPr="00E10EBF" w:rsidRDefault="009D63AE" w:rsidP="004761C2"/>
        </w:tc>
      </w:tr>
      <w:tr w:rsidR="009D63AE" w:rsidRPr="00E10EBF" w:rsidTr="009D63AE">
        <w:trPr>
          <w:trHeight w:val="570"/>
        </w:trPr>
        <w:tc>
          <w:tcPr>
            <w:tcW w:w="6381" w:type="dxa"/>
            <w:gridSpan w:val="36"/>
            <w:vMerge w:val="restart"/>
            <w:tcBorders>
              <w:right w:val="single" w:sz="12" w:space="0" w:color="auto"/>
            </w:tcBorders>
          </w:tcPr>
          <w:p w:rsidR="009D63AE" w:rsidRPr="00E10EBF" w:rsidRDefault="009D63AE" w:rsidP="004761C2"/>
          <w:p w:rsidR="009D63AE" w:rsidRPr="00E10EBF" w:rsidRDefault="009D63AE" w:rsidP="004761C2">
            <w:r w:rsidRPr="00E10EBF">
              <w:t xml:space="preserve">POIMENUJ SLIČICO IN OZNAČI ŠTEVILO  GLASOV   </w:t>
            </w:r>
            <w:r w:rsidRPr="00E10EBF">
              <w:rPr>
                <w:b/>
              </w:rPr>
              <w:t>X</w:t>
            </w:r>
          </w:p>
          <w:p w:rsidR="009D63AE" w:rsidRPr="00E10EBF" w:rsidRDefault="009D63AE" w:rsidP="004761C2">
            <w:pPr>
              <w:rPr>
                <w:b/>
              </w:rPr>
            </w:pPr>
            <w:r w:rsidRPr="00E10EBF">
              <w:t xml:space="preserve">Z RDEČO BARVO POBARVAJ OKENCE KJER SLIŠIŠ GLAS  </w:t>
            </w:r>
            <w:r w:rsidRPr="00E10EBF">
              <w:rPr>
                <w:b/>
              </w:rPr>
              <w:t>U.</w:t>
            </w:r>
            <w:r w:rsidRPr="00E10EBF">
              <w:t xml:space="preserve"> </w:t>
            </w:r>
          </w:p>
          <w:p w:rsidR="009D63AE" w:rsidRPr="00E10EBF" w:rsidRDefault="009D63AE" w:rsidP="004761C2">
            <w:r w:rsidRPr="00E10EBF">
              <w:rPr>
                <w:noProof/>
              </w:rPr>
              <w:drawing>
                <wp:inline distT="0" distB="0" distL="0" distR="0">
                  <wp:extent cx="1057275" cy="847725"/>
                  <wp:effectExtent l="0" t="0" r="9525" b="9525"/>
                  <wp:docPr id="4" name="Slika 4" descr="CA8F2XS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A8F2XS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63AE" w:rsidRPr="00E10EBF" w:rsidRDefault="009D63AE" w:rsidP="004761C2">
            <w:pPr>
              <w:tabs>
                <w:tab w:val="left" w:pos="315"/>
                <w:tab w:val="center" w:pos="1489"/>
              </w:tabs>
            </w:pPr>
            <w:r w:rsidRPr="00E10EBF">
              <w:tab/>
            </w:r>
            <w:r w:rsidRPr="00E10EBF">
              <w:tab/>
            </w:r>
            <w:r w:rsidRPr="00E10EBF">
              <w:rPr>
                <w:noProof/>
                <w:color w:val="1111CC"/>
              </w:rPr>
              <w:drawing>
                <wp:inline distT="0" distB="0" distL="0" distR="0">
                  <wp:extent cx="1285875" cy="1285875"/>
                  <wp:effectExtent l="0" t="0" r="9525" b="9525"/>
                  <wp:docPr id="47" name="Slika 47" descr="ANd9GcSjMDvgDcg6oEogaWfdyxiWy_1wMi0zdKa1ywl-4L6AmuGHHSm6mAnHOwdQi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Nd9GcSjMDvgDcg6oEogaWfdyxiWy_1wMi0zdKa1ywl-4L6AmuGHHSm6mAnHOwdQ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3AE" w:rsidRPr="00E10EBF" w:rsidRDefault="009D63AE" w:rsidP="004761C2">
            <w:pPr>
              <w:tabs>
                <w:tab w:val="left" w:pos="315"/>
                <w:tab w:val="center" w:pos="1489"/>
              </w:tabs>
            </w:pPr>
          </w:p>
        </w:tc>
      </w:tr>
      <w:tr w:rsidR="009D63AE" w:rsidRPr="00E10EBF" w:rsidTr="009D63AE">
        <w:tc>
          <w:tcPr>
            <w:tcW w:w="6381" w:type="dxa"/>
            <w:gridSpan w:val="36"/>
            <w:vMerge/>
            <w:tcBorders>
              <w:right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bottom w:val="single" w:sz="12" w:space="0" w:color="auto"/>
            </w:tcBorders>
          </w:tcPr>
          <w:p w:rsidR="009D63AE" w:rsidRPr="00E10EBF" w:rsidRDefault="009D63AE" w:rsidP="004761C2"/>
        </w:tc>
        <w:tc>
          <w:tcPr>
            <w:tcW w:w="355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9D63AE" w:rsidRPr="00E10EBF" w:rsidRDefault="009D63AE" w:rsidP="004761C2"/>
        </w:tc>
      </w:tr>
      <w:tr w:rsidR="009D63AE" w:rsidRPr="00E10EBF" w:rsidTr="009D63AE">
        <w:tc>
          <w:tcPr>
            <w:tcW w:w="9576" w:type="dxa"/>
            <w:gridSpan w:val="54"/>
          </w:tcPr>
          <w:p w:rsidR="009D63AE" w:rsidRPr="00E10EBF" w:rsidRDefault="009D63AE" w:rsidP="004761C2"/>
          <w:p w:rsidR="009D63AE" w:rsidRPr="00E10EBF" w:rsidRDefault="009D63AE" w:rsidP="004761C2">
            <w:r w:rsidRPr="00E10EBF">
              <w:t>PREBERI  IN  NARIŠI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4672"/>
              <w:gridCol w:w="4673"/>
            </w:tblGrid>
            <w:tr w:rsidR="009D63AE" w:rsidRPr="00E10EBF" w:rsidTr="004761C2">
              <w:tc>
                <w:tcPr>
                  <w:tcW w:w="4672" w:type="dxa"/>
                  <w:shd w:val="clear" w:color="auto" w:fill="auto"/>
                </w:tcPr>
                <w:p w:rsidR="009D63AE" w:rsidRPr="00E10EBF" w:rsidRDefault="009D63AE" w:rsidP="004761C2">
                  <w:pPr>
                    <w:jc w:val="center"/>
                    <w:rPr>
                      <w:b/>
                    </w:rPr>
                  </w:pPr>
                  <w:r w:rsidRPr="00E10EBF">
                    <w:rPr>
                      <w:b/>
                    </w:rPr>
                    <w:t>KURA</w:t>
                  </w:r>
                </w:p>
              </w:tc>
              <w:tc>
                <w:tcPr>
                  <w:tcW w:w="4673" w:type="dxa"/>
                  <w:shd w:val="clear" w:color="auto" w:fill="auto"/>
                </w:tcPr>
                <w:p w:rsidR="009D63AE" w:rsidRPr="00E10EBF" w:rsidRDefault="009D63AE" w:rsidP="004761C2">
                  <w:pPr>
                    <w:jc w:val="center"/>
                    <w:rPr>
                      <w:b/>
                    </w:rPr>
                  </w:pPr>
                  <w:r w:rsidRPr="00E10EBF">
                    <w:rPr>
                      <w:b/>
                    </w:rPr>
                    <w:t>LUNA</w:t>
                  </w:r>
                </w:p>
              </w:tc>
            </w:tr>
            <w:tr w:rsidR="009D63AE" w:rsidRPr="00E10EBF" w:rsidTr="004761C2">
              <w:tc>
                <w:tcPr>
                  <w:tcW w:w="4672" w:type="dxa"/>
                  <w:shd w:val="clear" w:color="auto" w:fill="auto"/>
                </w:tcPr>
                <w:p w:rsidR="009D63AE" w:rsidRPr="00E10EBF" w:rsidRDefault="009D63AE" w:rsidP="004761C2"/>
              </w:tc>
              <w:tc>
                <w:tcPr>
                  <w:tcW w:w="4673" w:type="dxa"/>
                  <w:shd w:val="clear" w:color="auto" w:fill="auto"/>
                </w:tcPr>
                <w:p w:rsidR="009D63AE" w:rsidRPr="00E10EBF" w:rsidRDefault="009D63AE" w:rsidP="004761C2"/>
                <w:p w:rsidR="009D63AE" w:rsidRPr="00E10EBF" w:rsidRDefault="009D63AE" w:rsidP="004761C2"/>
                <w:p w:rsidR="009D63AE" w:rsidRPr="00E10EBF" w:rsidRDefault="009D63AE" w:rsidP="004761C2"/>
                <w:p w:rsidR="009D63AE" w:rsidRPr="00E10EBF" w:rsidRDefault="009D63AE" w:rsidP="004761C2"/>
                <w:p w:rsidR="009D63AE" w:rsidRPr="00E10EBF" w:rsidRDefault="009D63AE" w:rsidP="004761C2"/>
                <w:p w:rsidR="009D63AE" w:rsidRPr="00E10EBF" w:rsidRDefault="009D63AE" w:rsidP="004761C2"/>
              </w:tc>
            </w:tr>
          </w:tbl>
          <w:p w:rsidR="009D63AE" w:rsidRPr="00E10EBF" w:rsidRDefault="009D63AE" w:rsidP="004761C2"/>
        </w:tc>
      </w:tr>
    </w:tbl>
    <w:p w:rsidR="009D63AE" w:rsidRPr="00E10EBF" w:rsidRDefault="009D63AE" w:rsidP="009D63AE">
      <w:pPr>
        <w:tabs>
          <w:tab w:val="num" w:pos="284"/>
        </w:tabs>
        <w:rPr>
          <w:b/>
          <w:u w:val="single"/>
        </w:rPr>
      </w:pPr>
    </w:p>
    <w:sectPr w:rsidR="009D63AE" w:rsidRPr="00E10EBF">
      <w:headerReference w:type="default" r:id="rId74"/>
      <w:footerReference w:type="default" r:id="rId7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B07" w:rsidRDefault="003C1B07" w:rsidP="004D3C17">
      <w:r>
        <w:separator/>
      </w:r>
    </w:p>
  </w:endnote>
  <w:endnote w:type="continuationSeparator" w:id="0">
    <w:p w:rsidR="003C1B07" w:rsidRDefault="003C1B07" w:rsidP="004D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Noga"/>
    </w:pPr>
    <w:r w:rsidRPr="004D3C17">
      <w:rPr>
        <w:noProof/>
        <w:lang w:eastAsia="sl-SI"/>
      </w:rPr>
      <w:drawing>
        <wp:inline distT="0" distB="0" distL="0" distR="0">
          <wp:extent cx="5760720" cy="502563"/>
          <wp:effectExtent l="0" t="0" r="0" b="0"/>
          <wp:docPr id="1" name="Slika 1" descr="C:\Users\Uporabnik\Documents\DOPISNI LIST_GLAVA IN N\DOpisni-ŠOLA2-nog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orabnik\Documents\DOPISNI LIST_GLAVA IN N\DOpisni-ŠOLA2-nog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3DF" w:rsidRDefault="00A273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B07" w:rsidRDefault="003C1B07" w:rsidP="004D3C17">
      <w:r>
        <w:separator/>
      </w:r>
    </w:p>
  </w:footnote>
  <w:footnote w:type="continuationSeparator" w:id="0">
    <w:p w:rsidR="003C1B07" w:rsidRDefault="003C1B07" w:rsidP="004D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Glava"/>
    </w:pPr>
    <w:r w:rsidRPr="007759C2">
      <w:rPr>
        <w:noProof/>
        <w:lang w:eastAsia="sl-SI"/>
      </w:rPr>
      <w:drawing>
        <wp:inline distT="0" distB="0" distL="0" distR="0">
          <wp:extent cx="5353050" cy="685800"/>
          <wp:effectExtent l="0" t="0" r="0" b="0"/>
          <wp:docPr id="2" name="Slika 2" descr="C:\Users\Uporabnik\Documents\DOPISNI LIST_GLAVA IN N\Dopisni-ŠOLA-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porabnik\Documents\DOPISNI LIST_GLAVA IN N\Dopisni-ŠOLA-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1D88"/>
    <w:multiLevelType w:val="hybridMultilevel"/>
    <w:tmpl w:val="3C5CF9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63FE8"/>
    <w:multiLevelType w:val="hybridMultilevel"/>
    <w:tmpl w:val="001EF380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B2D19"/>
    <w:multiLevelType w:val="hybridMultilevel"/>
    <w:tmpl w:val="64E04C3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678DA"/>
    <w:multiLevelType w:val="hybridMultilevel"/>
    <w:tmpl w:val="8DA0A344"/>
    <w:lvl w:ilvl="0" w:tplc="966E62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9C2FFC">
      <w:start w:val="3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5C76A6"/>
    <w:multiLevelType w:val="hybridMultilevel"/>
    <w:tmpl w:val="DBE8D37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576D9"/>
    <w:multiLevelType w:val="hybridMultilevel"/>
    <w:tmpl w:val="226A8B3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491D8F"/>
    <w:multiLevelType w:val="hybridMultilevel"/>
    <w:tmpl w:val="EADA5828"/>
    <w:lvl w:ilvl="0" w:tplc="8A3228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5602C"/>
    <w:multiLevelType w:val="hybridMultilevel"/>
    <w:tmpl w:val="29A880C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CEA6BEF"/>
    <w:multiLevelType w:val="hybridMultilevel"/>
    <w:tmpl w:val="94B0907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5F0BF8"/>
    <w:multiLevelType w:val="hybridMultilevel"/>
    <w:tmpl w:val="F1560F00"/>
    <w:lvl w:ilvl="0" w:tplc="E5D26A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6727F"/>
    <w:multiLevelType w:val="hybridMultilevel"/>
    <w:tmpl w:val="007CF61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633552"/>
    <w:multiLevelType w:val="hybridMultilevel"/>
    <w:tmpl w:val="7A70A53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5E4B03"/>
    <w:multiLevelType w:val="hybridMultilevel"/>
    <w:tmpl w:val="EDE8634A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1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12"/>
  </w:num>
  <w:num w:numId="9">
    <w:abstractNumId w:val="7"/>
  </w:num>
  <w:num w:numId="10">
    <w:abstractNumId w:val="2"/>
  </w:num>
  <w:num w:numId="11">
    <w:abstractNumId w:val="5"/>
  </w:num>
  <w:num w:numId="12">
    <w:abstractNumId w:val="8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C1"/>
    <w:rsid w:val="00137AAE"/>
    <w:rsid w:val="00176840"/>
    <w:rsid w:val="001E153E"/>
    <w:rsid w:val="001E68E2"/>
    <w:rsid w:val="001F6B1D"/>
    <w:rsid w:val="00221E29"/>
    <w:rsid w:val="00242B2F"/>
    <w:rsid w:val="00252FED"/>
    <w:rsid w:val="003C1B07"/>
    <w:rsid w:val="00447B08"/>
    <w:rsid w:val="00447BFE"/>
    <w:rsid w:val="0047658F"/>
    <w:rsid w:val="004D3C17"/>
    <w:rsid w:val="005478A4"/>
    <w:rsid w:val="005526B5"/>
    <w:rsid w:val="00667B8F"/>
    <w:rsid w:val="0069205A"/>
    <w:rsid w:val="006F0C52"/>
    <w:rsid w:val="006F6E79"/>
    <w:rsid w:val="00741650"/>
    <w:rsid w:val="007759C2"/>
    <w:rsid w:val="007E5773"/>
    <w:rsid w:val="008117F8"/>
    <w:rsid w:val="00821458"/>
    <w:rsid w:val="008D0BF3"/>
    <w:rsid w:val="009125C1"/>
    <w:rsid w:val="009A126D"/>
    <w:rsid w:val="009D5714"/>
    <w:rsid w:val="009D63AE"/>
    <w:rsid w:val="00A00165"/>
    <w:rsid w:val="00A273DF"/>
    <w:rsid w:val="00BF4E63"/>
    <w:rsid w:val="00C0765B"/>
    <w:rsid w:val="00C53621"/>
    <w:rsid w:val="00C66CF1"/>
    <w:rsid w:val="00D85693"/>
    <w:rsid w:val="00E04D02"/>
    <w:rsid w:val="00E10EBF"/>
    <w:rsid w:val="00E17941"/>
    <w:rsid w:val="00E61A7B"/>
    <w:rsid w:val="00E90DEE"/>
    <w:rsid w:val="00ED4A47"/>
    <w:rsid w:val="00FC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F28CF"/>
  <w15:docId w15:val="{D5AC36A6-6F19-47AD-AE64-D6B85C542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7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D3C17"/>
  </w:style>
  <w:style w:type="paragraph" w:styleId="Noga">
    <w:name w:val="footer"/>
    <w:basedOn w:val="Navaden"/>
    <w:link w:val="Nog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D3C17"/>
  </w:style>
  <w:style w:type="table" w:styleId="Tabelamrea">
    <w:name w:val="Table Grid"/>
    <w:basedOn w:val="Navadnatabela"/>
    <w:uiPriority w:val="39"/>
    <w:rsid w:val="00A273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73D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73DF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E90DEE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Default">
    <w:name w:val="Default"/>
    <w:rsid w:val="001768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1768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oleObject" Target="embeddings/oleObject5.bin"/><Relationship Id="rId42" Type="http://schemas.openxmlformats.org/officeDocument/2006/relationships/image" Target="media/image17.jpeg"/><Relationship Id="rId47" Type="http://schemas.openxmlformats.org/officeDocument/2006/relationships/hyperlink" Target="http://www.google.si/imgres?imgurl=http://mag.pianotut.ru/i/mag.pianotut.ru/ipi/1b09475519182e077e8acb9bcbff6490.jpg&amp;imgrefurl=http://mag.pianotut.ru/en/view/normal/50333&amp;usg=__MiExIrMUhOeCoMPXN2KjBMmxKek=&amp;h=875&amp;w=620&amp;sz=39&amp;hl=sl&amp;start=7&amp;zoom=1&amp;tbnid=OJOiOW0hGrDsOM:&amp;tbnh=146&amp;tbnw=103&amp;ei=UZ50T_HgNYfZsgbYk7X0DQ&amp;prev=/search%3Fq%3Dpobarvanka%2Bklavir%26um%3D1%26hl%3Dsl%26safe%3Dactive%26sa%3DN%26gbv%3D2%26tbm%3Disch&amp;um=1&amp;itbs=1" TargetMode="External"/><Relationship Id="rId63" Type="http://schemas.openxmlformats.org/officeDocument/2006/relationships/image" Target="media/image28.jpeg"/><Relationship Id="rId68" Type="http://schemas.openxmlformats.org/officeDocument/2006/relationships/hyperlink" Target="http://www.google.si/imgres?imgurl=http://www.ringaraja.net/slike/ok/pic/1542_1.jpg&amp;imgrefurl=http://www.ringaraja.net/otroski_koticek/ljudje-dom/gumb_72%264877.html&amp;usg=__pBP339Xaka99wCoAgI1p1pwQhJU=&amp;h=550&amp;w=550&amp;sz=21&amp;hl=sl&amp;start=1&amp;zoom=1&amp;tbnid=LyKV55Mn6ZbBdM:&amp;tbnh=133&amp;tbnw=133&amp;ei=9Xh8T5mbG43jtQbo-pTOCQ&amp;prev=/search%3Fq%3Dpobarvanka%2Bgumb%26um%3D1%26hl%3Dsl%26safe%3Dactive%26sa%3DN%26gbv%3D2%26tbm%3Disch&amp;um=1&amp;itbs=1" TargetMode="External"/><Relationship Id="rId16" Type="http://schemas.openxmlformats.org/officeDocument/2006/relationships/image" Target="media/image5.emf"/><Relationship Id="rId11" Type="http://schemas.openxmlformats.org/officeDocument/2006/relationships/hyperlink" Target="https://folio.rokus-klett.si/?credit=LIB1DZOPS&amp;pages=i" TargetMode="External"/><Relationship Id="rId24" Type="http://schemas.openxmlformats.org/officeDocument/2006/relationships/image" Target="media/image9.emf"/><Relationship Id="rId32" Type="http://schemas.openxmlformats.org/officeDocument/2006/relationships/hyperlink" Target="https://folio.rokus-klett.si/?credit=LBNP1SLO2_SDZ&amp;pages=31&amp;layout=single" TargetMode="External"/><Relationship Id="rId37" Type="http://schemas.openxmlformats.org/officeDocument/2006/relationships/hyperlink" Target="http://www.google.si/imgres?imgurl=http://www.rainbowjackandmelody.com/coloring_robot_op_502x600.jpg&amp;imgrefurl=http://www.rainbowjackandmelody.com/Coloring-Book_Robot.html&amp;usg=__HhroS2V2ipiWKyQ4nV-ECP-DJl0=&amp;h=600&amp;w=502&amp;sz=28&amp;hl=sl&amp;start=42&amp;zoom=1&amp;tbnid=rzAfWxfB2dV_fM:&amp;tbnh=135&amp;tbnw=113&amp;ei=X510T-G3EMzLswaCkM27DQ&amp;prev=/search%3Fq%3Dpobarvanka%2Brobota%26start%3D40%26um%3D1%26hl%3Dsl%26safe%3Dactive%26sa%3DN%26gbv%3D2%26tbm%3Disch&amp;um=1&amp;itbs=1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://www.google.si/imgres?imgurl=http://www.ringaraja.net/slike/ok/pic/1548_1.jpg&amp;imgrefurl=http://www.ringaraja.net/otroski_koticek/promet/motor_129%264883.html&amp;usg=__6W3-33FtJ4H7qwoi3q2iMwwitKc=&amp;h=550&amp;w=550&amp;sz=18&amp;hl=sl&amp;start=1&amp;zoom=1&amp;tbnid=NN9liFjW5dbtVM:&amp;tbnh=133&amp;tbnw=133&amp;ei=NJ50T_W9KcHAswaJsKjYDQ&amp;prev=/search%3Fq%3Dpobarvanka%2Bmotor%26um%3D1%26hl%3Dsl%26safe%3Dactive%26sa%3DN%26gbv%3D2%26tbm%3Disch&amp;um=1&amp;itbs=1" TargetMode="External"/><Relationship Id="rId53" Type="http://schemas.openxmlformats.org/officeDocument/2006/relationships/image" Target="media/image23.jpeg"/><Relationship Id="rId58" Type="http://schemas.openxmlformats.org/officeDocument/2006/relationships/hyperlink" Target="http://www.google.si/imgres?imgurl=http://www.coloring.ws/people/teacher1.gif&amp;imgrefurl=http://www.coloring.ws/school3.htm&amp;usg=__I7hnE53QwnkSh_9ZP65BjZrOy14=&amp;h=957&amp;w=718&amp;sz=11&amp;hl=sl&amp;start=4&amp;zoom=1&amp;tbnid=cnXsR9f-9Va9mM:&amp;tbnh=148&amp;tbnw=111&amp;ei=inN8T--VAYHPtAbyzL2OCQ&amp;prev=/search%3Fq%3Dpobarvanka%2Bu%25C4%258Ditelj%26hl%3Dsl%26safe%3Dactive%26gbv%3D2%26tbm%3Disch&amp;itbs=1" TargetMode="External"/><Relationship Id="rId66" Type="http://schemas.openxmlformats.org/officeDocument/2006/relationships/hyperlink" Target="http://www.google.si/imgres?imgurl=http://www.ringaraja.net/slike/ok/pic/680_1.gif&amp;imgrefurl=http://www.ringaraja.net/otroski_koticek/prazniki-letni-casi/iglu_69%262065.html&amp;usg=__mHDpZ2Of8acJ_22C37B6Pz_ARMc=&amp;h=550&amp;w=550&amp;sz=51&amp;hl=sl&amp;start=1&amp;zoom=1&amp;tbnid=315l4mWAF8jJ9M:&amp;tbnh=133&amp;tbnw=133&amp;ei=bXR8T7-4J8nXsga52KSzCQ&amp;prev=/search%3Fq%3Dpobarvanka%2Biglu%26hl%3Dsl%26safe%3Dactive%26sa%3DN%26gbv%3D2%26tbm%3Disch&amp;itbs=1" TargetMode="External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27.jpeg"/><Relationship Id="rId19" Type="http://schemas.openxmlformats.org/officeDocument/2006/relationships/oleObject" Target="embeddings/oleObject4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8.bin"/><Relationship Id="rId30" Type="http://schemas.openxmlformats.org/officeDocument/2006/relationships/image" Target="media/image12.emf"/><Relationship Id="rId35" Type="http://schemas.openxmlformats.org/officeDocument/2006/relationships/hyperlink" Target="http://www.google.si/imgres?imgurl=http://www.ringaraja.net/slike/ok/pic/662_1.gif&amp;imgrefurl=http://www.ringaraja.net/otroski_koticek/zivali/racka_176%262007.html&amp;usg=__iJOmtYQRAoOWZTC17GdoUM_wjpA=&amp;h=550&amp;w=550&amp;sz=57&amp;hl=sl&amp;start=2&amp;zoom=1&amp;tbnid=Qa1GViXBGMM7-M:&amp;tbnh=133&amp;tbnw=133&amp;ei=9Jx0T8CfOIfTtAbl29HKDQ&amp;prev=/search%3Fq%3Dpobarvanka%2Bra%25C4%258Dka%26um%3D1%26hl%3Dsl%26safe%3Dactive%26sa%3DN%26gbv%3D2%26tbm%3Disch&amp;um=1&amp;itbs=1" TargetMode="External"/><Relationship Id="rId43" Type="http://schemas.openxmlformats.org/officeDocument/2006/relationships/hyperlink" Target="http://www.google.si/imgres?imgurl=http://www.ringaraja.net/slike/ok/pic/711_1.gif&amp;imgrefurl=http://www.ringaraja.net/otroski_koticek/zivali/krava_68%262161.html&amp;usg=__UFm-Vzfc_LupeVwrplMY4FSR2ik=&amp;h=550&amp;w=550&amp;sz=55&amp;hl=sl&amp;start=5&amp;zoom=1&amp;tbnid=TrDDD8x_YKUgZM:&amp;tbnh=133&amp;tbnw=133&amp;ei=AJ50T4OGFIrzsgaKh8nODQ&amp;prev=/search%3Fq%3Dpobarvanka%2Bkrava%26um%3D1%26hl%3Dsl%26safe%3Dactive%26sa%3DN%26gbv%3D2%26tbm%3Disch&amp;um=1&amp;itbs=1" TargetMode="External"/><Relationship Id="rId48" Type="http://schemas.openxmlformats.org/officeDocument/2006/relationships/image" Target="media/image20.jpeg"/><Relationship Id="rId56" Type="http://schemas.openxmlformats.org/officeDocument/2006/relationships/hyperlink" Target="http://www.google.si/imgres?imgurl=http://www.edupics.com/coloring-page-ear-dl9527.jpg&amp;imgrefurl=http://www.edupics.com/coloring-page-ear-i9527.html&amp;usg=__uaXq3g0mCaqRcw1yalc6FFkeyvM=&amp;h=875&amp;w=620&amp;sz=58&amp;hl=sl&amp;start=10&amp;zoom=1&amp;tbnid=BICsiJho0lnjOM:&amp;tbnh=146&amp;tbnw=103&amp;ei=Z3N8T6jcMI3Gswa3msSlCQ&amp;prev=/search%3Fq%3Dpobarvanka%2Buho%26hl%3Dsl%26safe%3Dactive%26gbv%3D2%26tbm%3Disch&amp;itbs=1" TargetMode="External"/><Relationship Id="rId64" Type="http://schemas.openxmlformats.org/officeDocument/2006/relationships/hyperlink" Target="http://www.google.si/imgres?imgurl=http://www.ringaraja.net/slike/ok/pic/613_1.gif&amp;imgrefurl=http://www.ringaraja.net/otroski_koticek/hrana/hruska-ii_73%261848.html&amp;usg=__X2Hvi8m9Zt6tlCdbL95TUjxcPPs=&amp;h=550&amp;w=550&amp;sz=25&amp;hl=sl&amp;start=3&amp;zoom=1&amp;tbnid=10HHp42rL1azGM:&amp;tbnh=133&amp;tbnw=133&amp;ei=T3R8T_jmIYHHtAaJuLGlCQ&amp;prev=/search%3Fq%3Dpobarvanka%2Bhru%25C5%25A1ka%26hl%3Dsl%26safe%3Dactive%26sa%3DN%26gbv%3D2%26tbm%3Disch&amp;itbs=1" TargetMode="External"/><Relationship Id="rId69" Type="http://schemas.openxmlformats.org/officeDocument/2006/relationships/image" Target="media/image31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72" Type="http://schemas.openxmlformats.org/officeDocument/2006/relationships/hyperlink" Target="http://www.google.si/imgres?imgurl=http://3.bp.blogspot.com/_LYNVGEXliZ4/TTVdYy8BFKI/AAAAAAAABWs/ybzlAceI1k4/s1600/kangaroo%2Bcoloring%2Bin%2Bpages.gif&amp;imgrefurl=http://free-coloring-pages-kids.blogspot.com/2011/01/animal-coloring-kangaroo-coloring-pages.html&amp;usg=__KFYyxLMRvxpl5s7wxGoJX6eDr0Q=&amp;h=600&amp;w=600&amp;sz=13&amp;hl=sl&amp;start=15&amp;zoom=1&amp;tbnid=e_oTEJR_h8d6UM:&amp;tbnh=135&amp;tbnw=135&amp;ei=0XR8T9CnOczEswaD7KXGCQ&amp;prev=/search%3Fq%3Dpobarvanka%2Bkenguru%26hl%3Dsl%26safe%3Dactive%26sa%3DN%26gbv%3D2%26tbm%3Disch&amp;itbs=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hyperlink" Target="http://www.google.si/imgres?imgurl=http://www.ringaraja.net/slike/ok/pic/663_1.gif&amp;imgrefurl=http://www.ringaraja.net/otroski_koticek/zivali/rak_176%262010.html&amp;usg=__c9bAbbtAYiQ-TtxRPtAX6d4OvoM=&amp;h=550&amp;w=550&amp;sz=70&amp;hl=sl&amp;start=1&amp;zoom=1&amp;tbnid=RUnhcHudwEUe4M:&amp;tbnh=133&amp;tbnw=133&amp;ei=Upx0T_2qN4nRsgbpy8yOBg&amp;prev=/search%3Fq%3Dpobarvanka%2Brak%26um%3D1%26hl%3Dsl%26safe%3Dactive%26sa%3DN%26gbv%3D2%26tbm%3Disch&amp;um=1&amp;itbs=1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image" Target="media/image26.jpeg"/><Relationship Id="rId67" Type="http://schemas.openxmlformats.org/officeDocument/2006/relationships/image" Target="media/image30.jpeg"/><Relationship Id="rId20" Type="http://schemas.openxmlformats.org/officeDocument/2006/relationships/image" Target="media/image7.emf"/><Relationship Id="rId41" Type="http://schemas.openxmlformats.org/officeDocument/2006/relationships/hyperlink" Target="http://www.google.si/imgres?imgurl=http://upload.wikimedia.org/wikipedia/commons/thumb/a/a0/Circle_-_black_simple.svg/500px-Circle_-_black_simple.svg.png&amp;imgrefurl=http://en.wikipedia.org/wiki/File:Circle_-_black_simple.svg&amp;usg=___uFa7AmVaJoDGIpqXA7G1v2uo68=&amp;h=500&amp;w=500&amp;sz=17&amp;hl=sl&amp;start=23&amp;zoom=1&amp;tbnid=RnGucRHKAKH4aM:&amp;tbnh=130&amp;tbnw=130&amp;ei=5510T-HuLcXysgbe9KnHDQ&amp;prev=/search%3Fq%3Dkrog%26start%3D20%26um%3D1%26hl%3Dsl%26safe%3Dactive%26sa%3DN%26gbv%3D2%26tbm%3Disch&amp;um=1&amp;itbs=1" TargetMode="External"/><Relationship Id="rId54" Type="http://schemas.openxmlformats.org/officeDocument/2006/relationships/hyperlink" Target="http://www.google.si/imgres?imgurl=http://www.ringaraja.net/slike/ok/pic/1017_1.gif&amp;imgrefurl=http://www.ringaraja.net/otroski_koticek/dopolni-prepisi/ura_153%264002.html&amp;usg=__IjZIEbSXM0tCmkL_tGiVnQ7lUoQ=&amp;h=550&amp;w=550&amp;sz=48&amp;hl=sl&amp;start=1&amp;zoom=1&amp;tbnid=_bxS5fUqkHbLBM:&amp;tbnh=133&amp;tbnw=133&amp;ei=A3N8T8flJ4v2sga68MG6CQ&amp;prev=/search%3Fq%3Dpobarvanka%2Bura%26um%3D1%26hl%3Dsl%26safe%3Dactive%26sa%3DN%26gbv%3D2%26tbm%3Disch&amp;um=1&amp;itbs=1" TargetMode="External"/><Relationship Id="rId62" Type="http://schemas.openxmlformats.org/officeDocument/2006/relationships/hyperlink" Target="http://www.google.si/imgres?imgurl=http://i2.squidoocdn.com/resize/squidoo_images/-1/draft_lens14402861module126737011photo_12872637571-tina-maze-smucarka-poba&amp;imgrefurl=http://www.squidoo.com/smucarka-tina-maze&amp;usg=__HPdBN2oc6IFo0_0vUkAXFiHkfJM=&amp;h=834&amp;w=590&amp;sz=199&amp;hl=sl&amp;start=3&amp;zoom=1&amp;tbnid=sj_n3w23KABxVM:&amp;tbnh=144&amp;tbnw=102&amp;ei=K3R8T9i2HMTltQaNt52MCQ&amp;prev=/search%3Fq%3Dpobarvanka%2Bsmu%25C4%258Dar%26hl%3Dsl%26safe%3Dactive%26sa%3DN%26gbv%3D2%26tbm%3Disch&amp;itbs=1" TargetMode="External"/><Relationship Id="rId70" Type="http://schemas.openxmlformats.org/officeDocument/2006/relationships/hyperlink" Target="http://www.google.si/imgres?imgurl=http://www.supercoloring.com/wp-content/thumbnail/2009_01/onion-12-coloring-page.gif&amp;imgrefurl=http://www.supercoloring.com/pages/category/vegetables/onions/&amp;usg=__zomYLH5p8iQrDc0Rwn94YzRE-oI=&amp;h=360&amp;w=360&amp;sz=59&amp;hl=sl&amp;start=2&amp;zoom=1&amp;tbnid=ZsuAI30hqH0ytM:&amp;tbnh=121&amp;tbnw=121&amp;ei=VHl8T9eGPJCPswabr_3GCQ&amp;prev=/search%3Fq%3Dpobarvanka%2B%25C4%258Debula%26um%3D1%26hl%3Dsl%26safe%3Dactive%26sa%3DN%26gbv%3D2%26tbm%3Disch&amp;um=1&amp;itbs=1" TargetMode="External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emf"/><Relationship Id="rId36" Type="http://schemas.openxmlformats.org/officeDocument/2006/relationships/image" Target="media/image14.jpeg"/><Relationship Id="rId49" Type="http://schemas.openxmlformats.org/officeDocument/2006/relationships/hyperlink" Target="http://www.google.si/imgres?imgurl=http://planet-zabave.net/barvanke/barvanke/poklici/postar.gif&amp;imgrefurl=http://planet-zabave.net/barvanke/barvanke_poklici_postar.php&amp;usg=__LAhOoqUFAPZM0pkHvSQbPydr77k=&amp;h=822&amp;w=595&amp;sz=11&amp;hl=sl&amp;start=3&amp;zoom=1&amp;tbnid=E80fmTDlojufiM:&amp;tbnh=144&amp;tbnw=104&amp;ei=dJ50T--pLc7MsgbO7KD0DQ&amp;prev=/search%3Fq%3Dpobarvanka%2Bpo%25C5%25A1tar%26um%3D1%26hl%3Dsl%26safe%3Dactive%26sa%3DN%26gbv%3D2%26tbm%3Disch&amp;um=1&amp;itbs=1" TargetMode="External"/><Relationship Id="rId57" Type="http://schemas.openxmlformats.org/officeDocument/2006/relationships/image" Target="media/image25.jpeg"/><Relationship Id="rId10" Type="http://schemas.openxmlformats.org/officeDocument/2006/relationships/hyperlink" Target="https://folio.rokus-klett.si/?credit=LIB1DZOPS&amp;pages=34-35" TargetMode="External"/><Relationship Id="rId31" Type="http://schemas.openxmlformats.org/officeDocument/2006/relationships/oleObject" Target="embeddings/oleObject10.bin"/><Relationship Id="rId44" Type="http://schemas.openxmlformats.org/officeDocument/2006/relationships/image" Target="media/image18.jpeg"/><Relationship Id="rId52" Type="http://schemas.openxmlformats.org/officeDocument/2006/relationships/hyperlink" Target="http://www.google.si/imgres?imgurl=http://gallery.mailchimp.com/e5a8690b6e6ba4a4b192b6e9d/images/rolerji.jpg&amp;imgrefurl=http://www.minisport.si/o-nas/arhiv-e-mini-novik/60-e-mini-portne-novike-marec-12&amp;usg=__D4-VYvaTCJxlpefQiFBz94l-gPI=&amp;h=1536&amp;w=2048&amp;sz=928&amp;hl=sl&amp;start=3&amp;zoom=1&amp;tbnid=n4rqmBsdUTw-MM:&amp;tbnh=113&amp;tbnw=150&amp;ei=G590T9CBJczLswaCkM27DQ&amp;prev=/search%3Fq%3Dpobarvanka%2Brolerji%26um%3D1%26hl%3Dsl%26safe%3Dactive%26sa%3DN%26gbv%3D2%26tbm%3Disch&amp;um=1&amp;itbs=1" TargetMode="External"/><Relationship Id="rId60" Type="http://schemas.openxmlformats.org/officeDocument/2006/relationships/hyperlink" Target="http://www.google.si/imgres?imgurl=http://www.ringaraja.net/slike/ok/pic/637_1.gif&amp;imgrefurl=http://www.ringaraja.net/otroski_koticek/ljudje-dom/kruh_126%261930.html&amp;usg=__zsnGu2YWibsfKBi8qi1y-4f3iNE=&amp;h=550&amp;w=550&amp;sz=25&amp;hl=sl&amp;start=1&amp;zoom=1&amp;tbnid=LXvreiaD0jAzsM:&amp;tbnh=133&amp;tbnw=133&amp;ei=AXR8T8yCAcfHswaGouTHCQ&amp;prev=/search%3Fq%3Dpobarvanka%2Bkruh%26hl%3Dsl%26safe%3Dactive%26sa%3DN%26gbv%3D2%26tbm%3Disch&amp;itbs=1" TargetMode="External"/><Relationship Id="rId65" Type="http://schemas.openxmlformats.org/officeDocument/2006/relationships/image" Target="media/image29.jpeg"/><Relationship Id="rId73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39" Type="http://schemas.openxmlformats.org/officeDocument/2006/relationships/hyperlink" Target="http://www.google.si/imgres?imgurl=http://www.ringaraja.net/slike/ok/pic/1502_1.jpg&amp;imgrefurl=http://www.ringaraja.net/otroski_koticek/ljudje-dom/budilka_126%264819.html&amp;usg=__1GAJxplr9vcQPhCY4UvfjHg72LI=&amp;h=550&amp;w=550&amp;sz=23&amp;hl=sl&amp;start=1&amp;zoom=1&amp;tbnid=oMAIgQo9CEurNM:&amp;tbnh=133&amp;tbnw=133&amp;ei=tJ10T7XEGcjdtAa9ltjZDQ&amp;prev=/search%3Fq%3Dpobarvanka%2Bbudilka%26um%3D1%26hl%3Dsl%26safe%3Dactive%26sa%3DN%26gbv%3D2%26tbm%3Disch&amp;um=1&amp;itbs=1" TargetMode="External"/><Relationship Id="rId34" Type="http://schemas.openxmlformats.org/officeDocument/2006/relationships/image" Target="media/image13.jpeg"/><Relationship Id="rId50" Type="http://schemas.openxmlformats.org/officeDocument/2006/relationships/image" Target="media/image21.jpeg"/><Relationship Id="rId55" Type="http://schemas.openxmlformats.org/officeDocument/2006/relationships/image" Target="media/image24.jpeg"/><Relationship Id="rId76" Type="http://schemas.openxmlformats.org/officeDocument/2006/relationships/fontTable" Target="fontTable.xml"/><Relationship Id="rId7" Type="http://schemas.openxmlformats.org/officeDocument/2006/relationships/hyperlink" Target="https://folio.rokus-klett.si/?credit=LIB1DZOPS&amp;pages=32-33" TargetMode="External"/><Relationship Id="rId71" Type="http://schemas.openxmlformats.org/officeDocument/2006/relationships/image" Target="media/image32.jpeg"/><Relationship Id="rId2" Type="http://schemas.openxmlformats.org/officeDocument/2006/relationships/styles" Target="styles.xml"/><Relationship Id="rId29" Type="http://schemas.openxmlformats.org/officeDocument/2006/relationships/oleObject" Target="embeddings/oleObject9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cp:lastPrinted>2019-05-17T06:11:00Z</cp:lastPrinted>
  <dcterms:created xsi:type="dcterms:W3CDTF">2020-04-04T16:06:00Z</dcterms:created>
  <dcterms:modified xsi:type="dcterms:W3CDTF">2020-04-05T18:59:00Z</dcterms:modified>
</cp:coreProperties>
</file>