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18" w:rsidRDefault="00A25418" w:rsidP="00A25418">
      <w:pPr>
        <w:pStyle w:val="Navadensplet"/>
      </w:pPr>
      <w:r>
        <w:rPr>
          <w:rStyle w:val="Krepko"/>
        </w:rPr>
        <w:t>V bolnišnični šoli so pripravili nekaj predlogov, kaj lahko počnemo v dnevih, ko smo doma. </w:t>
      </w:r>
    </w:p>
    <w:p w:rsidR="00A25418" w:rsidRDefault="003F3DC0" w:rsidP="00A25418">
      <w:pPr>
        <w:pStyle w:val="Navadensplet"/>
      </w:pPr>
      <w:hyperlink r:id="rId4" w:history="1">
        <w:r w:rsidR="00A25418">
          <w:rPr>
            <w:rStyle w:val="Hiperpovezava"/>
          </w:rPr>
          <w:t xml:space="preserve">Tehniški dan kar doma </w:t>
        </w:r>
      </w:hyperlink>
      <w:r w:rsidR="00A25418">
        <w:t>(izdelaj svojo družabno igro)</w:t>
      </w:r>
    </w:p>
    <w:p w:rsidR="00A25418" w:rsidRDefault="003F3DC0" w:rsidP="00A25418">
      <w:pPr>
        <w:pStyle w:val="Navadensplet"/>
      </w:pPr>
      <w:hyperlink r:id="rId5" w:history="1">
        <w:r w:rsidR="00A25418">
          <w:rPr>
            <w:rStyle w:val="Hiperpovezava"/>
          </w:rPr>
          <w:t>Priporočamo staršem</w:t>
        </w:r>
      </w:hyperlink>
    </w:p>
    <w:p w:rsidR="00A25418" w:rsidRPr="00A25418" w:rsidRDefault="003F3DC0" w:rsidP="00A25418">
      <w:pPr>
        <w:pStyle w:val="Navadensplet"/>
      </w:pPr>
      <w:hyperlink r:id="rId6" w:history="1">
        <w:r w:rsidR="00A25418">
          <w:rPr>
            <w:rStyle w:val="Hiperpovezava"/>
          </w:rPr>
          <w:t xml:space="preserve">Povabljeni v kuhinjo </w:t>
        </w:r>
      </w:hyperlink>
      <w:r w:rsidR="00A25418">
        <w:t>(hitra pica)</w:t>
      </w:r>
    </w:p>
    <w:p w:rsidR="00A25418" w:rsidRDefault="003F3DC0" w:rsidP="00A25418">
      <w:pPr>
        <w:pStyle w:val="Navadensplet"/>
      </w:pPr>
      <w:hyperlink r:id="rId7" w:history="1">
        <w:r w:rsidR="00A25418">
          <w:rPr>
            <w:rStyle w:val="Hiperpovezava"/>
          </w:rPr>
          <w:t>Povabljeni v kuhinjo</w:t>
        </w:r>
      </w:hyperlink>
      <w:r w:rsidR="00A25418">
        <w:t xml:space="preserve"> (sladke pomladne rožice)</w:t>
      </w:r>
    </w:p>
    <w:p w:rsidR="00A25418" w:rsidRDefault="003F3DC0" w:rsidP="00A25418">
      <w:pPr>
        <w:pStyle w:val="Navadensplet"/>
      </w:pPr>
      <w:hyperlink r:id="rId8" w:history="1">
        <w:r w:rsidR="00A25418">
          <w:rPr>
            <w:rStyle w:val="Hiperpovezava"/>
          </w:rPr>
          <w:t xml:space="preserve">Pomladno vrtnarjenje v </w:t>
        </w:r>
      </w:hyperlink>
      <w:hyperlink r:id="rId9" w:history="1">
        <w:r w:rsidR="00A25418">
          <w:rPr>
            <w:rStyle w:val="Hiperpovezava"/>
          </w:rPr>
          <w:t>stanovanj</w:t>
        </w:r>
      </w:hyperlink>
      <w:r w:rsidR="00A25418">
        <w:t>u</w:t>
      </w:r>
    </w:p>
    <w:p w:rsidR="00A25418" w:rsidRDefault="003F3DC0" w:rsidP="00A25418">
      <w:pPr>
        <w:pStyle w:val="Navadensplet"/>
      </w:pPr>
      <w:hyperlink r:id="rId10" w:history="1">
        <w:r w:rsidR="00A25418">
          <w:rPr>
            <w:rStyle w:val="Hiperpovezava"/>
          </w:rPr>
          <w:t>Ustvarimo barvno risbo z zaprtimi očmi</w:t>
        </w:r>
      </w:hyperlink>
    </w:p>
    <w:p w:rsidR="00450F85" w:rsidRDefault="00450F85" w:rsidP="00A25418">
      <w:bookmarkStart w:id="0" w:name="_GoBack"/>
      <w:bookmarkEnd w:id="0"/>
    </w:p>
    <w:sectPr w:rsidR="0045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18"/>
    <w:rsid w:val="003F3DC0"/>
    <w:rsid w:val="00450F85"/>
    <w:rsid w:val="00A25418"/>
    <w:rsid w:val="00C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4ABC"/>
  <w15:chartTrackingRefBased/>
  <w15:docId w15:val="{C8CE6A5A-BBDD-43BE-8BD5-FA1F0AF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2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25418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2541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5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nisnicna-sola.si/files/2020/03/Pomladno-vrtnarjenj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lnisnicna-sola.si/files/2020/03/Sladke-pomladne-ro%C5%BEice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lnisnicna-sola.si/files/2020/03/Hitra-pic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olnisnicna-sola.si/files/2020/03/Zgodba-o-korona-virusu.pdf" TargetMode="External"/><Relationship Id="rId10" Type="http://schemas.openxmlformats.org/officeDocument/2006/relationships/hyperlink" Target="https://www.bolnisnicna-sola.si/files/2020/03/Ustvarimo-barvno-risbo-z-zaprtimi-o%C4%8Dmi.pdf" TargetMode="External"/><Relationship Id="rId4" Type="http://schemas.openxmlformats.org/officeDocument/2006/relationships/hyperlink" Target="https://www.bolnisnicna-sola.si/files/2020/03/TD-kar-doma.pdf" TargetMode="External"/><Relationship Id="rId9" Type="http://schemas.openxmlformats.org/officeDocument/2006/relationships/hyperlink" Target="https://www.24ur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4</cp:revision>
  <dcterms:created xsi:type="dcterms:W3CDTF">2020-03-26T18:47:00Z</dcterms:created>
  <dcterms:modified xsi:type="dcterms:W3CDTF">2020-03-26T19:07:00Z</dcterms:modified>
</cp:coreProperties>
</file>