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5B22A3">
      <w:r>
        <w:t>Pozdravljeni  učenci!</w:t>
      </w:r>
    </w:p>
    <w:p w:rsidR="005B22A3" w:rsidRDefault="005B22A3">
      <w:r>
        <w:t>Čas hitro  teče,pa bi bilo prav,da vam v tem  predprazničnem času posredujem še kakšno likovno nalogo.  Kot  vam ni tuje, ga verjetno ni nikogar,ki nebi vedel,kaj so to pisanke-pirhi. Ob veliki noči se na vseh mizah pojavijo lepo obarvana jajca kokoši rac,g</w:t>
      </w:r>
      <w:r w:rsidR="00B47FAD">
        <w:t>osi v zadnjem času celo nojev. T</w:t>
      </w:r>
      <w:bookmarkStart w:id="0" w:name="_GoBack"/>
      <w:bookmarkEnd w:id="0"/>
      <w:r>
        <w:t xml:space="preserve">radicija krašenja pirhov je v naši deželi že zelo dolga. in s tem je tudi krašenje dosti različno po pokrajinah naše domovine. Ponekod jajca izvotlijo ,skoznje potegnejo barvno volno in nastane estetski  likovni izdelek. V nekdanji cesarski Rusiji  pred razpadom,je deloval čudoviti umetnik, zlatar  </w:t>
      </w:r>
      <w:r w:rsidR="00F41111">
        <w:t>FABERGE,ki je za pomembne člane cesarske družine izdeloval nakit  in s tem tudi zlata jajca ,obdelana z dragimi kamni,ki so se dala odpreti ,v njih pa so bile vsemogoče miniature , od kočij ,ptic  itd.  Ta darilca danes dosegajo večmilijonske  številke.  Poglejte na SPLET.</w:t>
      </w:r>
    </w:p>
    <w:p w:rsidR="00F41111" w:rsidRDefault="00615345">
      <w:r>
        <w:t xml:space="preserve">Tudi vi ,tisti ki lahko  bi danes narisali  nekaj na to temo. Vzamete risalni list  narišete košaro s pisankami,pod košaro narišete  del mize in prtiček, potem pa se posvetite vzorčenju pisank. Za </w:t>
      </w:r>
      <w:proofErr w:type="spellStart"/>
      <w:r>
        <w:t>koloriranje</w:t>
      </w:r>
      <w:proofErr w:type="spellEnd"/>
      <w:r w:rsidR="006B1949">
        <w:t xml:space="preserve"> </w:t>
      </w:r>
      <w:r>
        <w:t xml:space="preserve"> uporabite</w:t>
      </w:r>
      <w:r w:rsidR="006B1949">
        <w:t xml:space="preserve"> </w:t>
      </w:r>
      <w:proofErr w:type="spellStart"/>
      <w:r w:rsidR="006B1949">
        <w:t>svin</w:t>
      </w:r>
      <w:proofErr w:type="spellEnd"/>
      <w:r w:rsidR="006B1949">
        <w:t xml:space="preserve"> </w:t>
      </w:r>
      <w:proofErr w:type="spellStart"/>
      <w:r w:rsidR="006B1949">
        <w:t>čnik</w:t>
      </w:r>
      <w:proofErr w:type="spellEnd"/>
      <w:r w:rsidR="006B1949">
        <w:t xml:space="preserve"> barvice ali </w:t>
      </w:r>
      <w:proofErr w:type="spellStart"/>
      <w:r w:rsidR="006B1949">
        <w:t>flumastre</w:t>
      </w:r>
      <w:proofErr w:type="spellEnd"/>
      <w:r w:rsidR="006B1949">
        <w:t>,</w:t>
      </w:r>
      <w:r w:rsidR="00EF5A4E">
        <w:t xml:space="preserve"> ter se prepustite domišljiji. G </w:t>
      </w:r>
      <w:proofErr w:type="spellStart"/>
      <w:r w:rsidR="006B1949">
        <w:t>lejte</w:t>
      </w:r>
      <w:proofErr w:type="spellEnd"/>
      <w:r w:rsidR="006B1949">
        <w:t xml:space="preserve"> na primerno </w:t>
      </w:r>
      <w:proofErr w:type="spellStart"/>
      <w:r w:rsidR="006B1949">
        <w:t>vkomponiranost</w:t>
      </w:r>
      <w:proofErr w:type="spellEnd"/>
      <w:r w:rsidR="00EF5A4E">
        <w:t xml:space="preserve"> </w:t>
      </w:r>
      <w:r w:rsidR="006B1949">
        <w:t xml:space="preserve"> v format</w:t>
      </w:r>
      <w:r w:rsidR="00EF5A4E">
        <w:t xml:space="preserve"> in na ravnovesje. Ne pozabite ,da je košara pletena, </w:t>
      </w:r>
      <w:proofErr w:type="spellStart"/>
      <w:r w:rsidR="00EF5A4E">
        <w:t>lahlo</w:t>
      </w:r>
      <w:proofErr w:type="spellEnd"/>
      <w:r w:rsidR="00EF5A4E">
        <w:t xml:space="preserve"> narišete tudi </w:t>
      </w:r>
      <w:proofErr w:type="spellStart"/>
      <w:r w:rsidR="00EF5A4E">
        <w:t>mašnco</w:t>
      </w:r>
      <w:proofErr w:type="spellEnd"/>
      <w:r w:rsidR="00EF5A4E">
        <w:t xml:space="preserve"> ,tisti z veliko idej pa mogoče tudi zajčka itd.   Želim vam prijetno delo in </w:t>
      </w:r>
      <w:proofErr w:type="spellStart"/>
      <w:r w:rsidR="00EF5A4E">
        <w:t>čimprej</w:t>
      </w:r>
      <w:proofErr w:type="spellEnd"/>
      <w:r w:rsidR="00EF5A4E">
        <w:t xml:space="preserve"> ozdravite.</w:t>
      </w:r>
    </w:p>
    <w:p w:rsidR="00EF5A4E" w:rsidRDefault="00EF5A4E">
      <w:r>
        <w:t>To nalogo lahko realizirajo  učenci  6.,7.,8.,9., razredov, pa seveda tudi vsi mlajši ali starejši.</w:t>
      </w:r>
    </w:p>
    <w:p w:rsidR="00EF5A4E" w:rsidRDefault="00EF5A4E">
      <w:r>
        <w:t xml:space="preserve">Učitelj LUM-Milan </w:t>
      </w:r>
      <w:proofErr w:type="spellStart"/>
      <w:r>
        <w:t>Unkovič</w:t>
      </w:r>
      <w:proofErr w:type="spellEnd"/>
    </w:p>
    <w:sectPr w:rsidR="00EF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A3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5B22A3"/>
    <w:rsid w:val="00600461"/>
    <w:rsid w:val="00603146"/>
    <w:rsid w:val="00615345"/>
    <w:rsid w:val="00644403"/>
    <w:rsid w:val="00645084"/>
    <w:rsid w:val="00657868"/>
    <w:rsid w:val="00664BAB"/>
    <w:rsid w:val="0066778A"/>
    <w:rsid w:val="006B1949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47FAD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  <w:rsid w:val="00EF5A4E"/>
    <w:rsid w:val="00F4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2020-04-06T08:44:00Z</dcterms:created>
  <dcterms:modified xsi:type="dcterms:W3CDTF">2020-04-06T09:47:00Z</dcterms:modified>
</cp:coreProperties>
</file>