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F93" w:rsidRDefault="00903DE5">
      <w:r>
        <w:t>IDEJE ZA POPOLDAN</w:t>
      </w:r>
    </w:p>
    <w:p w:rsidR="00903DE5" w:rsidRDefault="00903DE5">
      <w:r>
        <w:t xml:space="preserve">OPB </w:t>
      </w:r>
      <w:proofErr w:type="spellStart"/>
      <w:r>
        <w:t>1.RAZREDI</w:t>
      </w:r>
      <w:proofErr w:type="spellEnd"/>
    </w:p>
    <w:p w:rsidR="00903DE5" w:rsidRDefault="00903DE5">
      <w:r>
        <w:t>TOREK, 7.4.2020</w:t>
      </w:r>
    </w:p>
    <w:p w:rsidR="00903DE5" w:rsidRPr="00735E27" w:rsidRDefault="00903DE5" w:rsidP="00903DE5">
      <w:pPr>
        <w:pStyle w:val="Odstavekseznama"/>
        <w:numPr>
          <w:ilvl w:val="0"/>
          <w:numId w:val="1"/>
        </w:numPr>
      </w:pPr>
      <w:r>
        <w:t>TOREK JE DAN ZA PESMICO</w:t>
      </w:r>
      <w:r w:rsidRPr="00735E27">
        <w:rPr>
          <w:color w:val="FF0000"/>
        </w:rPr>
        <w:t>. BELA, BELA LILIJA IN RDEČI TULIPAN.</w:t>
      </w:r>
    </w:p>
    <w:p w:rsidR="00735E27" w:rsidRDefault="00735E27" w:rsidP="00735E27">
      <w:pPr>
        <w:pStyle w:val="Odstavekseznama"/>
      </w:pPr>
    </w:p>
    <w:p w:rsidR="00903DE5" w:rsidRPr="00735E27" w:rsidRDefault="00903DE5" w:rsidP="00903DE5">
      <w:pPr>
        <w:ind w:left="360"/>
        <w:rPr>
          <w:color w:val="FF0000"/>
        </w:rPr>
      </w:pPr>
      <w:r w:rsidRPr="00735E27">
        <w:rPr>
          <w:color w:val="FF0000"/>
        </w:rPr>
        <w:t>PESMICA ZA DEKLICE:                                               PESMICA ZA FANTE:</w:t>
      </w:r>
    </w:p>
    <w:p w:rsidR="00903DE5" w:rsidRDefault="00903DE5" w:rsidP="00903DE5">
      <w:pPr>
        <w:ind w:left="360"/>
      </w:pPr>
      <w:r>
        <w:t>BELA, BELA LILIJA,                                                      RDEČI, RDEČI TULIPAN,</w:t>
      </w:r>
    </w:p>
    <w:p w:rsidR="00903DE5" w:rsidRDefault="00903DE5" w:rsidP="00903DE5">
      <w:pPr>
        <w:ind w:left="360"/>
      </w:pPr>
      <w:r>
        <w:t>V KROGU PLEŠE DEKLICA,                                         V KROGU PLEŠE DEČEK SAM,</w:t>
      </w:r>
    </w:p>
    <w:p w:rsidR="00903DE5" w:rsidRDefault="00903DE5" w:rsidP="00903DE5">
      <w:pPr>
        <w:ind w:left="360"/>
      </w:pPr>
      <w:r>
        <w:t xml:space="preserve">DEKLICA SE OKROG VRTI,                                           DEČEK SE OKROG VRTI,   </w:t>
      </w:r>
    </w:p>
    <w:p w:rsidR="00903DE5" w:rsidRDefault="00903DE5" w:rsidP="00903DE5">
      <w:pPr>
        <w:ind w:left="360"/>
      </w:pPr>
      <w:r>
        <w:t>PA SI ENGA IZVOLI.                                                      PA SI ENGA IZVOLI.</w:t>
      </w:r>
    </w:p>
    <w:p w:rsidR="00735E27" w:rsidRDefault="00903DE5" w:rsidP="00903DE5">
      <w:pPr>
        <w:ind w:left="360"/>
      </w:pPr>
      <w:r>
        <w:t>POSKOČI 1</w:t>
      </w:r>
      <w:r w:rsidR="00735E27">
        <w:t>X, POSKOČI 2X,                                          POSKOČI 1X, POSKOČI 2X,</w:t>
      </w:r>
    </w:p>
    <w:p w:rsidR="00735E27" w:rsidRDefault="00735E27" w:rsidP="00903DE5">
      <w:pPr>
        <w:ind w:left="360"/>
      </w:pPr>
      <w:r>
        <w:t>ZAPRI OČI, PA SI ENGA IZVOLI.</w:t>
      </w:r>
      <w:r w:rsidR="00903DE5">
        <w:t xml:space="preserve">                                 </w:t>
      </w:r>
      <w:r>
        <w:t>ZAPRI OČI, PA SI ENGA IZVOLI.</w:t>
      </w:r>
      <w:r w:rsidR="00903DE5">
        <w:t xml:space="preserve">     </w:t>
      </w:r>
    </w:p>
    <w:p w:rsidR="00735E27" w:rsidRDefault="00735E27" w:rsidP="00903DE5">
      <w:pPr>
        <w:ind w:left="360"/>
      </w:pPr>
    </w:p>
    <w:p w:rsidR="00735E27" w:rsidRDefault="00735E27" w:rsidP="00903DE5">
      <w:pPr>
        <w:ind w:left="360"/>
      </w:pPr>
      <w:r>
        <w:t>POGLEJ SI POVEZAVO, KAKO PRVOŠOLCI POJEJO IN PLEŠEJO.</w:t>
      </w:r>
      <w:r w:rsidR="00700729">
        <w:t xml:space="preserve"> ZAPOJ Z NJIMI.</w:t>
      </w:r>
      <w:hyperlink r:id="rId6" w:history="1">
        <w:r w:rsidR="00B31FE2" w:rsidRPr="00B31FE2">
          <w:rPr>
            <w:rStyle w:val="Hiperpovezava"/>
          </w:rPr>
          <w:t>https://www.youtube.com/</w:t>
        </w:r>
        <w:r w:rsidR="00B31FE2" w:rsidRPr="00B31FE2">
          <w:rPr>
            <w:rStyle w:val="Hiperpovezava"/>
          </w:rPr>
          <w:t>w</w:t>
        </w:r>
        <w:r w:rsidR="00B31FE2" w:rsidRPr="00B31FE2">
          <w:rPr>
            <w:rStyle w:val="Hiperpovezava"/>
          </w:rPr>
          <w:t>atch?v=mUD0mokvZOM</w:t>
        </w:r>
      </w:hyperlink>
    </w:p>
    <w:p w:rsidR="00735E27" w:rsidRDefault="00735E27" w:rsidP="00903DE5">
      <w:pPr>
        <w:ind w:left="360"/>
      </w:pPr>
    </w:p>
    <w:p w:rsidR="00903DE5" w:rsidRDefault="00735E27" w:rsidP="00735E27">
      <w:pPr>
        <w:pStyle w:val="Odstavekseznama"/>
        <w:numPr>
          <w:ilvl w:val="0"/>
          <w:numId w:val="1"/>
        </w:numPr>
      </w:pPr>
      <w:r>
        <w:t>SVOJE PLIŠASTE IGRAČKE POSTAVI V KROGU. TI SI N</w:t>
      </w:r>
      <w:r w:rsidR="00700729">
        <w:t xml:space="preserve">A SREDINI. ZAČNI IGRICO, ZAPOJ CELO PESMICO, </w:t>
      </w:r>
      <w:r>
        <w:t xml:space="preserve">ZAMIŽIŠ, IZBEREŠ NASLEDNJO IGRAČKO. DRŽI JO V NAROČJU IN </w:t>
      </w:r>
      <w:r w:rsidR="00700729">
        <w:t>ZA</w:t>
      </w:r>
      <w:r>
        <w:t>POJEŠ TI ZANJO. ČE JE ON, POJEŠ ZA FANTE, ČE JE ONA, PA ZA DEKLICE. IZBERI Z NJO  DRUGO IGRAČKO IN NA NJENO MESTO ODLOŽI PREJŠNJO IGRAČKO. LAHKO VKLJUČIŠ TUDI SESTRICO ALI BRATCA</w:t>
      </w:r>
      <w:r w:rsidR="00700729">
        <w:t>, ALI MAMICO IN OČIJA. LEPO ZABAVO TI ŽELIMO!</w:t>
      </w:r>
    </w:p>
    <w:p w:rsidR="004336CB" w:rsidRDefault="004336CB" w:rsidP="004336CB">
      <w:pPr>
        <w:pStyle w:val="Odstavekseznama"/>
      </w:pPr>
      <w:bookmarkStart w:id="0" w:name="_GoBack"/>
      <w:bookmarkEnd w:id="0"/>
    </w:p>
    <w:p w:rsidR="00700729" w:rsidRDefault="00700729" w:rsidP="00700729">
      <w:r>
        <w:t>LEPO TE POZDRAVLJAMO UČITELJICE RUŠKA ZUPANČIČ, SARA LAH IN SIMONA JERAN.</w:t>
      </w:r>
    </w:p>
    <w:p w:rsidR="00700729" w:rsidRDefault="00700729" w:rsidP="00700729"/>
    <w:sectPr w:rsidR="00700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122A1"/>
    <w:multiLevelType w:val="hybridMultilevel"/>
    <w:tmpl w:val="7A9AEF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DE5"/>
    <w:rsid w:val="004336CB"/>
    <w:rsid w:val="00700729"/>
    <w:rsid w:val="00735E27"/>
    <w:rsid w:val="00903DE5"/>
    <w:rsid w:val="00B31FE2"/>
    <w:rsid w:val="00CB3F93"/>
    <w:rsid w:val="00F1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03DE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31FE2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336C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03DE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31FE2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336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UD0mokvZ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Drug uporabnik</dc:creator>
  <cp:lastModifiedBy>Drug uporabnik</cp:lastModifiedBy>
  <cp:revision>2</cp:revision>
  <dcterms:created xsi:type="dcterms:W3CDTF">2020-04-06T12:25:00Z</dcterms:created>
  <dcterms:modified xsi:type="dcterms:W3CDTF">2020-04-06T12:25:00Z</dcterms:modified>
</cp:coreProperties>
</file>