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474" w:rsidRPr="00952137" w:rsidRDefault="00952137" w:rsidP="008152A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2137">
        <w:rPr>
          <w:rFonts w:ascii="Times New Roman" w:hAnsi="Times New Roman" w:cs="Times New Roman"/>
          <w:b/>
          <w:color w:val="C00000"/>
          <w:sz w:val="24"/>
          <w:szCs w:val="24"/>
        </w:rPr>
        <w:t>NOVI TONSKI VIŠINI DO IN RE</w:t>
      </w:r>
    </w:p>
    <w:p w:rsidR="00E40614" w:rsidRPr="00E40614" w:rsidRDefault="00952137" w:rsidP="0081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Delovni učbenik, str. 26</w:t>
      </w:r>
    </w:p>
    <w:p w:rsidR="00100AFA" w:rsidRPr="00E40614" w:rsidRDefault="00100AFA" w:rsidP="0081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137" w:rsidRDefault="00952137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Dragi učenci!</w:t>
      </w:r>
    </w:p>
    <w:p w:rsidR="00952137" w:rsidRDefault="00952137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952137" w:rsidRDefault="00952137" w:rsidP="00880F20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Danes bomo spoznali dve novi tonski višini DO in RE. Oglej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te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si njun zapis v notnem črtovju, nato pa v notni zvezek pr</w:t>
      </w:r>
      <w:r w:rsidR="00880F20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epiši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te</w:t>
      </w:r>
      <w:r w:rsidR="00880F20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besedilo v nadaljevanju.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Rešite tudi pripravljene naloge.</w:t>
      </w:r>
    </w:p>
    <w:p w:rsidR="00952137" w:rsidRDefault="00952137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952137" w:rsidRDefault="00952137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952137" w:rsidRDefault="00880F20" w:rsidP="00880F20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572125" cy="3609975"/>
            <wp:effectExtent l="0" t="0" r="9525" b="9525"/>
            <wp:docPr id="1" name="Slika 1" descr="C:\Users\Natalija\AppData\Local\Microsoft\Windows\INetCache\Content.Word\20200406_1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ja\AppData\Local\Microsoft\Windows\INetCache\Content.Word\20200406_191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7948" r="16940" b="17066"/>
                    <a:stretch/>
                  </pic:blipFill>
                  <pic:spPr bwMode="auto">
                    <a:xfrm>
                      <a:off x="0" y="0"/>
                      <a:ext cx="5577805" cy="36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137" w:rsidRDefault="00952137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952137" w:rsidRDefault="009E0FF5" w:rsidP="009E0FF5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533653" cy="942975"/>
            <wp:effectExtent l="0" t="0" r="0" b="0"/>
            <wp:docPr id="2" name="Slika 2" descr="C:\Users\Natalija\AppData\Local\Microsoft\Windows\INetCache\Content.Word\20200406_1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ja\AppData\Local\Microsoft\Windows\INetCache\Content.Word\20200406_19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2348" r="10199" b="62446"/>
                    <a:stretch/>
                  </pic:blipFill>
                  <pic:spPr bwMode="auto">
                    <a:xfrm>
                      <a:off x="0" y="0"/>
                      <a:ext cx="5542562" cy="9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FF5" w:rsidRDefault="009E0FF5" w:rsidP="009E0FF5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ab/>
      </w:r>
    </w:p>
    <w:p w:rsidR="009E0FF5" w:rsidRDefault="009E0FF5" w:rsidP="009E0FF5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 w:rsidRPr="009E0FF5"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u w:val="single"/>
        </w:rPr>
        <w:t xml:space="preserve">Prepiši notni zapis </w:t>
      </w:r>
      <w:r w:rsidRPr="009E0FF5"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u w:val="single"/>
        </w:rPr>
        <w:t>iz delovnega učbenika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(str. 26) </w:t>
      </w:r>
      <w:r w:rsidRPr="009E0FF5"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u w:val="single"/>
        </w:rPr>
        <w:t>in poimenuj tonske višine.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Kako zapišete notni zapis, je razvidno v nadaljevanju - zapisane so notne glavice not iz prve vrste, vaša naloga je, da zapišete še notne glavice 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not 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iz druge vrste. </w:t>
      </w:r>
    </w:p>
    <w:p w:rsidR="009E0FF5" w:rsidRDefault="009E0FF5" w:rsidP="009E0FF5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9E0FF5" w:rsidRDefault="009E0FF5" w:rsidP="009E0FF5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151AA1" wp14:editId="76AB8101">
            <wp:extent cx="5533653" cy="1489075"/>
            <wp:effectExtent l="0" t="0" r="0" b="0"/>
            <wp:docPr id="3" name="Slika 3" descr="C:\Users\Natalija\AppData\Local\Microsoft\Windows\INetCache\Content.Word\20200406_1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ja\AppData\Local\Microsoft\Windows\INetCache\Content.Word\20200406_19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47228" r="10199" b="12968"/>
                    <a:stretch/>
                  </pic:blipFill>
                  <pic:spPr bwMode="auto">
                    <a:xfrm>
                      <a:off x="0" y="0"/>
                      <a:ext cx="5542562" cy="14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DA6" w:rsidRDefault="00486DA6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486DA6" w:rsidRDefault="00486DA6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lastRenderedPageBreak/>
        <w:t>Zapisani odlomek je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odlomek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znane ljudske pesmice, ki ste jo spoznali že v eni izmed prejšnjih ur. Zapis pesmi najdete na koncu delovnega učbenika (str. 75), prisluhnete pa ji lahko na </w:t>
      </w:r>
    </w:p>
    <w:p w:rsidR="00E1040D" w:rsidRDefault="00486DA6" w:rsidP="0081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486DA6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https://www.youtube.com/watch?v=PJ3qBePx9fo</w:t>
        </w:r>
      </w:hyperlink>
      <w:r w:rsidRPr="00486D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040D" w:rsidRDefault="00E1040D" w:rsidP="0081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DA6" w:rsidRDefault="00E1040D" w:rsidP="008152A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Upam, da </w:t>
      </w:r>
      <w:r w:rsidR="00486DA6" w:rsidRPr="00486DA6">
        <w:rPr>
          <w:rFonts w:ascii="Times New Roman" w:hAnsi="Times New Roman" w:cs="Times New Roman"/>
          <w:i/>
          <w:color w:val="002060"/>
          <w:sz w:val="24"/>
          <w:szCs w:val="24"/>
        </w:rPr>
        <w:t>boste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prepoznano pesem</w:t>
      </w:r>
      <w:r w:rsidR="00486DA6" w:rsidRPr="00486DA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tudi zapeli.</w:t>
      </w:r>
      <w:r w:rsidR="00486DA6" w:rsidRPr="00486DA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1040D" w:rsidRPr="00486DA6" w:rsidRDefault="00E1040D" w:rsidP="00815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DA6" w:rsidRDefault="00E1040D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Pa še nekaj. Na posnetku je kitica, ki je v delovnem učbeniku nimamo zapisane. Poje se za našo 8. kitico. </w:t>
      </w:r>
    </w:p>
    <w:p w:rsidR="00E1040D" w:rsidRDefault="00E1040D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5C6109" w:rsidRDefault="005C6109" w:rsidP="008152A8">
      <w:pPr>
        <w:spacing w:after="0" w:line="240" w:lineRule="auto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Narejeno poslikaj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te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in mi pošlji</w:t>
      </w:r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te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na </w:t>
      </w:r>
      <w:hyperlink r:id="rId8" w:history="1">
        <w:r w:rsidR="00E1040D" w:rsidRPr="00DC0294">
          <w:rPr>
            <w:rStyle w:val="Hiperpovezava"/>
            <w:rFonts w:ascii="Times New Roman" w:hAnsi="Times New Roman" w:cs="Times New Roman"/>
            <w:i/>
            <w:sz w:val="24"/>
            <w:szCs w:val="24"/>
          </w:rPr>
          <w:t>natalija.kustec@guest.arnes.si</w:t>
        </w:r>
      </w:hyperlink>
      <w:r w:rsidR="00E1040D"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 </w:t>
      </w:r>
      <w:r w:rsidR="00E1040D" w:rsidRPr="00E1040D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  <w:t>do četrtka, 9. 4. 2020</w:t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>. Hvala.</w:t>
      </w:r>
    </w:p>
    <w:p w:rsidR="005C6109" w:rsidRDefault="005C6109" w:rsidP="005C6109">
      <w:pPr>
        <w:spacing w:after="0" w:line="240" w:lineRule="auto"/>
        <w:jc w:val="right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ab/>
      </w:r>
    </w:p>
    <w:p w:rsidR="005C6109" w:rsidRDefault="00E1040D" w:rsidP="005C6109">
      <w:pPr>
        <w:spacing w:after="0" w:line="240" w:lineRule="auto"/>
        <w:jc w:val="right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V upanju, da se kmalu vidimo, vas prijazno pozdravljam. </w:t>
      </w:r>
    </w:p>
    <w:p w:rsidR="00255DAF" w:rsidRDefault="00255DAF" w:rsidP="00255DAF">
      <w:pPr>
        <w:spacing w:after="0" w:line="240" w:lineRule="auto"/>
        <w:jc w:val="right"/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  <w:t xml:space="preserve">Učiteljica Natalija </w:t>
      </w:r>
      <w:bookmarkStart w:id="0" w:name="_GoBack"/>
      <w:bookmarkEnd w:id="0"/>
    </w:p>
    <w:sectPr w:rsidR="00255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FA"/>
    <w:rsid w:val="00100AFA"/>
    <w:rsid w:val="00224E26"/>
    <w:rsid w:val="00255DAF"/>
    <w:rsid w:val="00486DA6"/>
    <w:rsid w:val="005C6109"/>
    <w:rsid w:val="008152A8"/>
    <w:rsid w:val="00880F20"/>
    <w:rsid w:val="00952137"/>
    <w:rsid w:val="009E0FF5"/>
    <w:rsid w:val="00AA2112"/>
    <w:rsid w:val="00B37B6A"/>
    <w:rsid w:val="00BD7474"/>
    <w:rsid w:val="00C74307"/>
    <w:rsid w:val="00E1040D"/>
    <w:rsid w:val="00E40614"/>
    <w:rsid w:val="00E9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AE641"/>
  <w15:chartTrackingRefBased/>
  <w15:docId w15:val="{C0E4A615-726B-487F-A0F3-9D3B6A52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00A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ja.kustec@guest.arnes.s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J3qBePx9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Osnovna šola Starše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Kustec</dc:creator>
  <cp:keywords/>
  <dc:description/>
  <cp:lastModifiedBy>Natalija Kustec</cp:lastModifiedBy>
  <cp:revision>5</cp:revision>
  <dcterms:created xsi:type="dcterms:W3CDTF">2020-04-06T16:56:00Z</dcterms:created>
  <dcterms:modified xsi:type="dcterms:W3CDTF">2020-04-06T18:02:00Z</dcterms:modified>
</cp:coreProperties>
</file>