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B83CD" w14:textId="24F61E76" w:rsidR="005F67D8" w:rsidRDefault="005F67D8" w:rsidP="005F67D8">
      <w:pPr>
        <w:rPr>
          <w:lang w:val="sl-SI"/>
        </w:rPr>
      </w:pPr>
      <w:bookmarkStart w:id="0" w:name="_GoBack"/>
      <w:bookmarkEnd w:id="0"/>
    </w:p>
    <w:p w14:paraId="10FB6B6A" w14:textId="27EF8348" w:rsidR="007926E0" w:rsidRPr="00C420D3" w:rsidRDefault="007926E0" w:rsidP="005F67D8">
      <w:pPr>
        <w:rPr>
          <w:b/>
          <w:bCs/>
          <w:sz w:val="32"/>
          <w:szCs w:val="32"/>
          <w:lang w:val="sl-SI"/>
        </w:rPr>
      </w:pPr>
      <w:r w:rsidRPr="00C420D3">
        <w:rPr>
          <w:b/>
          <w:bCs/>
          <w:sz w:val="32"/>
          <w:szCs w:val="32"/>
          <w:lang w:val="sl-SI"/>
        </w:rPr>
        <w:t>Spomladanske cvetice</w:t>
      </w:r>
    </w:p>
    <w:p w14:paraId="79EAE6CB" w14:textId="77777777" w:rsidR="007926E0" w:rsidRPr="00C66985" w:rsidRDefault="007926E0" w:rsidP="005F67D8">
      <w:pPr>
        <w:rPr>
          <w:lang w:val="sl-SI"/>
        </w:rPr>
      </w:pPr>
    </w:p>
    <w:p w14:paraId="48B1A851" w14:textId="04CA188B" w:rsidR="003D022F" w:rsidRPr="00521AC9" w:rsidRDefault="005F67D8" w:rsidP="00521AC9">
      <w:pPr>
        <w:ind w:left="284"/>
        <w:jc w:val="both"/>
        <w:rPr>
          <w:sz w:val="24"/>
          <w:szCs w:val="24"/>
          <w:lang w:val="sl-SI"/>
        </w:rPr>
      </w:pPr>
      <w:r w:rsidRPr="009838E0">
        <w:rPr>
          <w:b/>
          <w:bCs/>
          <w:sz w:val="24"/>
          <w:szCs w:val="24"/>
          <w:lang w:val="sl-SI"/>
        </w:rPr>
        <w:t>Na sprehodu v naravi (v gozdu, okoli hiše, v parku</w:t>
      </w:r>
      <w:r w:rsidR="00CB77B0" w:rsidRPr="009838E0">
        <w:rPr>
          <w:b/>
          <w:bCs/>
          <w:sz w:val="24"/>
          <w:szCs w:val="24"/>
          <w:lang w:val="sl-SI"/>
        </w:rPr>
        <w:t xml:space="preserve"> </w:t>
      </w:r>
      <w:r w:rsidRPr="009838E0">
        <w:rPr>
          <w:b/>
          <w:bCs/>
          <w:sz w:val="24"/>
          <w:szCs w:val="24"/>
          <w:lang w:val="sl-SI"/>
        </w:rPr>
        <w:t>…), lahko opaziš, da so zacvetele spomladanske cvetlice</w:t>
      </w:r>
      <w:r w:rsidR="003D022F" w:rsidRPr="00521AC9">
        <w:rPr>
          <w:sz w:val="24"/>
          <w:szCs w:val="24"/>
          <w:lang w:val="sl-SI"/>
        </w:rPr>
        <w:t>.</w:t>
      </w:r>
      <w:r w:rsidR="00212E18" w:rsidRPr="00521AC9">
        <w:rPr>
          <w:sz w:val="24"/>
          <w:szCs w:val="24"/>
          <w:lang w:val="sl-SI"/>
        </w:rPr>
        <w:t xml:space="preserve"> </w:t>
      </w:r>
    </w:p>
    <w:p w14:paraId="659A5C21" w14:textId="5AD9D31D" w:rsidR="00BF4F43" w:rsidRPr="009838E0" w:rsidRDefault="00BF4F43" w:rsidP="00521AC9">
      <w:pPr>
        <w:pStyle w:val="Odstavekseznama"/>
        <w:ind w:left="284"/>
        <w:jc w:val="both"/>
        <w:rPr>
          <w:sz w:val="24"/>
          <w:szCs w:val="24"/>
          <w:lang w:val="sl-SI"/>
        </w:rPr>
      </w:pPr>
      <w:r w:rsidRPr="00C420D3">
        <w:rPr>
          <w:sz w:val="24"/>
          <w:szCs w:val="24"/>
          <w:lang w:val="sl-SI"/>
        </w:rPr>
        <w:t>Rastline si dobro oglej</w:t>
      </w:r>
      <w:r w:rsidR="00C326F1" w:rsidRPr="00C420D3">
        <w:rPr>
          <w:sz w:val="24"/>
          <w:szCs w:val="24"/>
          <w:lang w:val="sl-SI"/>
        </w:rPr>
        <w:t>. Kaj opaziš na cvetovih? Kakšne barve so</w:t>
      </w:r>
      <w:r w:rsidR="00595ECE" w:rsidRPr="00C420D3">
        <w:rPr>
          <w:sz w:val="24"/>
          <w:szCs w:val="24"/>
          <w:lang w:val="sl-SI"/>
        </w:rPr>
        <w:t xml:space="preserve"> cvetovi</w:t>
      </w:r>
      <w:r w:rsidR="00C326F1" w:rsidRPr="00C420D3">
        <w:rPr>
          <w:sz w:val="24"/>
          <w:szCs w:val="24"/>
          <w:lang w:val="sl-SI"/>
        </w:rPr>
        <w:t>?</w:t>
      </w:r>
      <w:r w:rsidR="00E6404D" w:rsidRPr="00C420D3">
        <w:rPr>
          <w:sz w:val="24"/>
          <w:szCs w:val="24"/>
          <w:lang w:val="sl-SI"/>
        </w:rPr>
        <w:t xml:space="preserve"> </w:t>
      </w:r>
      <w:r w:rsidR="00595ECE" w:rsidRPr="00C420D3">
        <w:rPr>
          <w:sz w:val="24"/>
          <w:szCs w:val="24"/>
          <w:lang w:val="sl-SI"/>
        </w:rPr>
        <w:t>Preštej cvetne liste</w:t>
      </w:r>
      <w:r w:rsidR="00E25996" w:rsidRPr="00C420D3">
        <w:rPr>
          <w:sz w:val="24"/>
          <w:szCs w:val="24"/>
          <w:lang w:val="sl-SI"/>
        </w:rPr>
        <w:t xml:space="preserve"> in </w:t>
      </w:r>
      <w:r w:rsidR="00E25996" w:rsidRPr="009838E0">
        <w:rPr>
          <w:sz w:val="24"/>
          <w:szCs w:val="24"/>
          <w:lang w:val="sl-SI"/>
        </w:rPr>
        <w:t>prašnike</w:t>
      </w:r>
      <w:r w:rsidR="00595ECE" w:rsidRPr="009838E0">
        <w:rPr>
          <w:sz w:val="24"/>
          <w:szCs w:val="24"/>
          <w:lang w:val="sl-SI"/>
        </w:rPr>
        <w:t>.</w:t>
      </w:r>
      <w:r w:rsidR="009F0772" w:rsidRPr="009838E0">
        <w:rPr>
          <w:sz w:val="24"/>
          <w:szCs w:val="24"/>
          <w:lang w:val="sl-SI"/>
        </w:rPr>
        <w:t xml:space="preserve"> Povohaj</w:t>
      </w:r>
      <w:r w:rsidR="00A22825" w:rsidRPr="009838E0">
        <w:rPr>
          <w:sz w:val="24"/>
          <w:szCs w:val="24"/>
          <w:lang w:val="sl-SI"/>
        </w:rPr>
        <w:t xml:space="preserve"> cvet</w:t>
      </w:r>
      <w:r w:rsidR="009F0772" w:rsidRPr="009838E0">
        <w:rPr>
          <w:sz w:val="24"/>
          <w:szCs w:val="24"/>
          <w:lang w:val="sl-SI"/>
        </w:rPr>
        <w:t>.</w:t>
      </w:r>
      <w:r w:rsidR="00595ECE" w:rsidRPr="009838E0">
        <w:rPr>
          <w:sz w:val="24"/>
          <w:szCs w:val="24"/>
          <w:lang w:val="sl-SI"/>
        </w:rPr>
        <w:t xml:space="preserve"> </w:t>
      </w:r>
      <w:r w:rsidR="00E6404D" w:rsidRPr="009838E0">
        <w:rPr>
          <w:sz w:val="24"/>
          <w:szCs w:val="24"/>
          <w:lang w:val="sl-SI"/>
        </w:rPr>
        <w:t>Kje rastejo listi?</w:t>
      </w:r>
      <w:r w:rsidR="00595ECE" w:rsidRPr="009838E0">
        <w:rPr>
          <w:sz w:val="24"/>
          <w:szCs w:val="24"/>
          <w:lang w:val="sl-SI"/>
        </w:rPr>
        <w:t xml:space="preserve"> </w:t>
      </w:r>
      <w:r w:rsidR="00960774" w:rsidRPr="009838E0">
        <w:rPr>
          <w:sz w:val="24"/>
          <w:szCs w:val="24"/>
          <w:lang w:val="sl-SI"/>
        </w:rPr>
        <w:t>Kaj se ti zdi</w:t>
      </w:r>
      <w:r w:rsidR="00BF5F88" w:rsidRPr="009838E0">
        <w:rPr>
          <w:sz w:val="24"/>
          <w:szCs w:val="24"/>
          <w:lang w:val="sl-SI"/>
        </w:rPr>
        <w:t xml:space="preserve"> še</w:t>
      </w:r>
      <w:r w:rsidR="00960774" w:rsidRPr="009838E0">
        <w:rPr>
          <w:sz w:val="24"/>
          <w:szCs w:val="24"/>
          <w:lang w:val="sl-SI"/>
        </w:rPr>
        <w:t xml:space="preserve"> zanimivo? Na kaj te spominjajo?</w:t>
      </w:r>
    </w:p>
    <w:p w14:paraId="73745CE7" w14:textId="77777777" w:rsidR="00F72366" w:rsidRDefault="00F72366" w:rsidP="00521AC9">
      <w:pPr>
        <w:ind w:left="284"/>
        <w:rPr>
          <w:sz w:val="24"/>
          <w:szCs w:val="24"/>
          <w:lang w:val="sl-SI"/>
        </w:rPr>
      </w:pPr>
    </w:p>
    <w:p w14:paraId="343DAB1B" w14:textId="2C271C45" w:rsidR="00DF0106" w:rsidRDefault="00DF0106" w:rsidP="00521AC9">
      <w:pPr>
        <w:ind w:left="284"/>
        <w:rPr>
          <w:sz w:val="24"/>
          <w:szCs w:val="24"/>
          <w:lang w:val="sl-SI"/>
        </w:rPr>
      </w:pPr>
      <w:r w:rsidRPr="00521AC9">
        <w:rPr>
          <w:sz w:val="24"/>
          <w:szCs w:val="24"/>
          <w:lang w:val="sl-SI"/>
        </w:rPr>
        <w:t>Ko boš čez en mesec opazoval gozd, boš opazil, da so že odcvetele in do prihodnje pomladi ne bodo več cvetele.</w:t>
      </w:r>
    </w:p>
    <w:p w14:paraId="223800E7" w14:textId="14B9D399" w:rsidR="00521AC9" w:rsidRPr="009838E0" w:rsidRDefault="00521AC9" w:rsidP="00521AC9">
      <w:pPr>
        <w:ind w:left="284"/>
        <w:rPr>
          <w:sz w:val="24"/>
          <w:szCs w:val="24"/>
          <w:lang w:val="sl-SI"/>
        </w:rPr>
      </w:pPr>
      <w:r w:rsidRPr="009838E0">
        <w:rPr>
          <w:sz w:val="24"/>
          <w:szCs w:val="24"/>
          <w:lang w:val="sl-SI"/>
        </w:rPr>
        <w:t xml:space="preserve">Razmisli, zakaj večina </w:t>
      </w:r>
      <w:r w:rsidRPr="009838E0">
        <w:rPr>
          <w:b/>
          <w:bCs/>
          <w:sz w:val="24"/>
          <w:szCs w:val="24"/>
          <w:lang w:val="sl-SI"/>
        </w:rPr>
        <w:t>gozdnih</w:t>
      </w:r>
      <w:r w:rsidRPr="009838E0">
        <w:rPr>
          <w:sz w:val="24"/>
          <w:szCs w:val="24"/>
          <w:lang w:val="sl-SI"/>
        </w:rPr>
        <w:t xml:space="preserve"> cvetic cveti zgodaj spomladi.</w:t>
      </w:r>
      <w:r w:rsidR="004A6A87">
        <w:rPr>
          <w:sz w:val="24"/>
          <w:szCs w:val="24"/>
          <w:lang w:val="sl-SI"/>
        </w:rPr>
        <w:t xml:space="preserve"> </w:t>
      </w:r>
      <w:r w:rsidRPr="009838E0">
        <w:rPr>
          <w:sz w:val="24"/>
          <w:szCs w:val="24"/>
          <w:lang w:val="sl-SI"/>
        </w:rPr>
        <w:t>Razmisli, zakaj ni cvetov rjave, sive, črne barve.</w:t>
      </w:r>
    </w:p>
    <w:p w14:paraId="3B4B0954" w14:textId="77777777" w:rsidR="003D022F" w:rsidRPr="00C66985" w:rsidRDefault="003D022F" w:rsidP="003D022F">
      <w:pPr>
        <w:pStyle w:val="Odstavekseznama"/>
        <w:rPr>
          <w:lang w:val="sl-SI"/>
        </w:rPr>
      </w:pPr>
    </w:p>
    <w:p w14:paraId="6520572C" w14:textId="086E3465" w:rsidR="00C66985" w:rsidRPr="00C66985" w:rsidRDefault="005F67D8" w:rsidP="00C420D3">
      <w:pPr>
        <w:ind w:left="360"/>
        <w:jc w:val="both"/>
        <w:rPr>
          <w:lang w:val="sl-SI"/>
        </w:rPr>
      </w:pPr>
      <w:r w:rsidRPr="00C66985">
        <w:rPr>
          <w:noProof/>
          <w:lang w:val="sl-SI" w:eastAsia="sl-SI"/>
        </w:rPr>
        <w:drawing>
          <wp:inline distT="0" distB="0" distL="0" distR="0" wp14:anchorId="7737D5DD" wp14:editId="6EAE1AED">
            <wp:extent cx="1767840" cy="1767840"/>
            <wp:effectExtent l="0" t="0" r="3810" b="3810"/>
            <wp:docPr id="7" name="Slika 7" descr="Navadni jetrnik (Hepatica nobili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vadni jetrnik (Hepatica nobilis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0D3">
        <w:rPr>
          <w:lang w:val="sl-SI"/>
        </w:rPr>
        <w:t xml:space="preserve"> </w:t>
      </w:r>
      <w:r w:rsidR="007D7C33" w:rsidRPr="00C66985">
        <w:rPr>
          <w:noProof/>
          <w:lang w:val="sl-SI" w:eastAsia="sl-SI"/>
        </w:rPr>
        <w:drawing>
          <wp:inline distT="0" distB="0" distL="0" distR="0" wp14:anchorId="7ABCFCAB" wp14:editId="3F3615FF">
            <wp:extent cx="1805940" cy="1761091"/>
            <wp:effectExtent l="0" t="0" r="3810" b="0"/>
            <wp:docPr id="10" name="Slika 10" descr="Vetrnica (Anemone) | Gore-ljud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trnica (Anemone) | Gore-ljudj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175" cy="178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0D3">
        <w:rPr>
          <w:lang w:val="sl-SI"/>
        </w:rPr>
        <w:t xml:space="preserve"> </w:t>
      </w:r>
      <w:r w:rsidR="005E393D" w:rsidRPr="00C66985">
        <w:rPr>
          <w:noProof/>
          <w:lang w:val="sl-SI" w:eastAsia="sl-SI"/>
        </w:rPr>
        <w:drawing>
          <wp:inline distT="0" distB="0" distL="0" distR="0" wp14:anchorId="6D3CBE5B" wp14:editId="6FABDC6D">
            <wp:extent cx="1866900" cy="1762289"/>
            <wp:effectExtent l="0" t="0" r="0" b="9525"/>
            <wp:docPr id="13" name="Slika 13" descr="Navadni pasji zob (Erythronium dens-canis) je rastlina, ki raste v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vadni pasji zob (Erythronium dens-canis) je rastlina, ki raste v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880" cy="176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7247F" w14:textId="6522F927" w:rsidR="00C66985" w:rsidRPr="00C66985" w:rsidRDefault="006B75B4" w:rsidP="0090660C">
      <w:pPr>
        <w:ind w:firstLine="720"/>
        <w:rPr>
          <w:lang w:val="sl-SI"/>
        </w:rPr>
      </w:pPr>
      <w:r>
        <w:rPr>
          <w:lang w:val="sl-SI"/>
        </w:rPr>
        <w:t xml:space="preserve">navadni </w:t>
      </w:r>
      <w:r w:rsidR="000057A6">
        <w:rPr>
          <w:lang w:val="sl-SI"/>
        </w:rPr>
        <w:t>j</w:t>
      </w:r>
      <w:r w:rsidR="00C66985" w:rsidRPr="00C66985">
        <w:rPr>
          <w:lang w:val="sl-SI"/>
        </w:rPr>
        <w:t>etrnik</w:t>
      </w:r>
      <w:r w:rsidR="000057A6">
        <w:rPr>
          <w:lang w:val="sl-SI"/>
        </w:rPr>
        <w:tab/>
      </w:r>
      <w:r w:rsidR="0090660C">
        <w:rPr>
          <w:lang w:val="sl-SI"/>
        </w:rPr>
        <w:tab/>
      </w:r>
      <w:r w:rsidR="007D7C33">
        <w:rPr>
          <w:lang w:val="sl-SI"/>
        </w:rPr>
        <w:tab/>
        <w:t>p</w:t>
      </w:r>
      <w:r w:rsidR="007D7C33" w:rsidRPr="00C66985">
        <w:rPr>
          <w:lang w:val="sl-SI"/>
        </w:rPr>
        <w:t>odlesna vetrnica</w:t>
      </w:r>
      <w:r w:rsidR="004E014B">
        <w:rPr>
          <w:lang w:val="sl-SI"/>
        </w:rPr>
        <w:tab/>
      </w:r>
      <w:r w:rsidR="004E014B">
        <w:rPr>
          <w:lang w:val="sl-SI"/>
        </w:rPr>
        <w:tab/>
      </w:r>
      <w:r w:rsidR="004E014B" w:rsidRPr="00C66985">
        <w:rPr>
          <w:lang w:val="sl-SI"/>
        </w:rPr>
        <w:t>pasji zob</w:t>
      </w:r>
    </w:p>
    <w:p w14:paraId="2549D4E2" w14:textId="509AFAE3" w:rsidR="00A8473D" w:rsidRDefault="00354CCC" w:rsidP="007D7C33">
      <w:pPr>
        <w:ind w:left="360"/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1D04987D" wp14:editId="1187D17D">
            <wp:extent cx="1812925" cy="1502177"/>
            <wp:effectExtent l="0" t="0" r="0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181" cy="155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7C33">
        <w:rPr>
          <w:lang w:val="sl-SI"/>
        </w:rPr>
        <w:t xml:space="preserve"> </w:t>
      </w:r>
      <w:r w:rsidR="00A8473D" w:rsidRPr="00C66985">
        <w:rPr>
          <w:noProof/>
          <w:lang w:val="sl-SI" w:eastAsia="sl-SI"/>
        </w:rPr>
        <w:drawing>
          <wp:inline distT="0" distB="0" distL="0" distR="0" wp14:anchorId="78F0346E" wp14:editId="22660B39">
            <wp:extent cx="1838970" cy="1508125"/>
            <wp:effectExtent l="0" t="0" r="8890" b="0"/>
            <wp:docPr id="14" name="Slika 14" descr="CVETJE - Navadno tevje I. - PETER 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VETJE - Navadno tevje I. - PETER S FO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076" cy="156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73D" w:rsidRPr="00E31022">
        <w:rPr>
          <w:noProof/>
          <w:lang w:val="sl-SI" w:eastAsia="sl-SI"/>
        </w:rPr>
        <w:drawing>
          <wp:inline distT="0" distB="0" distL="0" distR="0" wp14:anchorId="6497B120" wp14:editId="669844DB">
            <wp:extent cx="1859280" cy="1517890"/>
            <wp:effectExtent l="0" t="0" r="762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25111" cy="15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B46B2" w14:textId="57ED104C" w:rsidR="00C66985" w:rsidRPr="00C66985" w:rsidRDefault="00C66985" w:rsidP="0090660C">
      <w:pPr>
        <w:ind w:left="360" w:firstLine="360"/>
        <w:rPr>
          <w:lang w:val="sl-SI"/>
        </w:rPr>
      </w:pPr>
      <w:r w:rsidRPr="00C66985">
        <w:rPr>
          <w:lang w:val="sl-SI"/>
        </w:rPr>
        <w:t>navadni volčin</w:t>
      </w:r>
      <w:r w:rsidR="0090660C">
        <w:rPr>
          <w:lang w:val="sl-SI"/>
        </w:rPr>
        <w:t xml:space="preserve"> </w:t>
      </w:r>
      <w:r w:rsidR="0090660C">
        <w:rPr>
          <w:lang w:val="sl-SI"/>
        </w:rPr>
        <w:tab/>
      </w:r>
      <w:r w:rsidR="0090660C">
        <w:rPr>
          <w:lang w:val="sl-SI"/>
        </w:rPr>
        <w:tab/>
      </w:r>
      <w:r w:rsidR="0090660C">
        <w:rPr>
          <w:lang w:val="sl-SI"/>
        </w:rPr>
        <w:tab/>
      </w:r>
      <w:r w:rsidR="000057A6">
        <w:rPr>
          <w:lang w:val="sl-SI"/>
        </w:rPr>
        <w:t>n</w:t>
      </w:r>
      <w:r w:rsidRPr="00C66985">
        <w:rPr>
          <w:lang w:val="sl-SI"/>
        </w:rPr>
        <w:t>avadno tevj</w:t>
      </w:r>
      <w:r w:rsidR="00E31022">
        <w:rPr>
          <w:lang w:val="sl-SI"/>
        </w:rPr>
        <w:t>e</w:t>
      </w:r>
      <w:r w:rsidR="000057A6">
        <w:rPr>
          <w:lang w:val="sl-SI"/>
        </w:rPr>
        <w:tab/>
      </w:r>
      <w:r w:rsidR="000057A6">
        <w:rPr>
          <w:lang w:val="sl-SI"/>
        </w:rPr>
        <w:tab/>
      </w:r>
      <w:r w:rsidR="000057A6">
        <w:rPr>
          <w:lang w:val="sl-SI"/>
        </w:rPr>
        <w:tab/>
      </w:r>
      <w:r w:rsidR="00E31022">
        <w:rPr>
          <w:lang w:val="sl-SI"/>
        </w:rPr>
        <w:t>navadni lapuh</w:t>
      </w:r>
    </w:p>
    <w:p w14:paraId="5445B424" w14:textId="77777777" w:rsidR="005F67D8" w:rsidRPr="00C66985" w:rsidRDefault="005F67D8" w:rsidP="005F67D8">
      <w:pPr>
        <w:ind w:left="360"/>
        <w:rPr>
          <w:lang w:val="sl-SI"/>
        </w:rPr>
      </w:pPr>
    </w:p>
    <w:p w14:paraId="58D16E1D" w14:textId="77777777" w:rsidR="00C66985" w:rsidRPr="00C66985" w:rsidRDefault="00C66985" w:rsidP="005F67D8">
      <w:pPr>
        <w:ind w:left="360"/>
        <w:rPr>
          <w:lang w:val="sl-SI"/>
        </w:rPr>
      </w:pPr>
    </w:p>
    <w:p w14:paraId="2AEA2755" w14:textId="2ED939FF" w:rsidR="005F67D8" w:rsidRPr="000D74E0" w:rsidRDefault="00B818EF" w:rsidP="00D153F3">
      <w:pPr>
        <w:ind w:left="284"/>
        <w:rPr>
          <w:b/>
          <w:bCs/>
          <w:sz w:val="24"/>
          <w:szCs w:val="24"/>
          <w:lang w:val="sl-SI"/>
        </w:rPr>
      </w:pPr>
      <w:r w:rsidRPr="000D74E0">
        <w:rPr>
          <w:b/>
          <w:bCs/>
          <w:sz w:val="24"/>
          <w:szCs w:val="24"/>
          <w:lang w:val="sl-SI"/>
        </w:rPr>
        <w:t xml:space="preserve">Na cvetovih </w:t>
      </w:r>
      <w:r w:rsidR="005F74EC" w:rsidRPr="000D74E0">
        <w:rPr>
          <w:b/>
          <w:bCs/>
          <w:sz w:val="24"/>
          <w:szCs w:val="24"/>
          <w:lang w:val="sl-SI"/>
        </w:rPr>
        <w:t>lahko opaziš tudi čebele</w:t>
      </w:r>
      <w:r w:rsidR="005F67D8" w:rsidRPr="000D74E0">
        <w:rPr>
          <w:b/>
          <w:bCs/>
          <w:sz w:val="24"/>
          <w:szCs w:val="24"/>
          <w:lang w:val="sl-SI"/>
        </w:rPr>
        <w:t>.</w:t>
      </w:r>
      <w:r w:rsidR="00D72053" w:rsidRPr="000D74E0">
        <w:rPr>
          <w:b/>
          <w:bCs/>
          <w:sz w:val="24"/>
          <w:szCs w:val="24"/>
          <w:lang w:val="sl-SI"/>
        </w:rPr>
        <w:t xml:space="preserve"> Slovenske čebele se imenuje kranjska sivka</w:t>
      </w:r>
      <w:r w:rsidR="00944328" w:rsidRPr="000D74E0">
        <w:rPr>
          <w:b/>
          <w:bCs/>
          <w:sz w:val="24"/>
          <w:szCs w:val="24"/>
          <w:lang w:val="sl-SI"/>
        </w:rPr>
        <w:t>.</w:t>
      </w:r>
      <w:r w:rsidR="00DB149B" w:rsidRPr="000D74E0">
        <w:rPr>
          <w:b/>
          <w:bCs/>
          <w:sz w:val="24"/>
          <w:szCs w:val="24"/>
          <w:lang w:val="sl-SI"/>
        </w:rPr>
        <w:t xml:space="preserve"> </w:t>
      </w:r>
      <w:r w:rsidR="006B594C" w:rsidRPr="000D74E0">
        <w:rPr>
          <w:b/>
          <w:bCs/>
          <w:sz w:val="24"/>
          <w:szCs w:val="24"/>
          <w:lang w:val="sl-SI"/>
        </w:rPr>
        <w:t xml:space="preserve">Nabirajo nektar in cvetni </w:t>
      </w:r>
      <w:r w:rsidR="00986A85" w:rsidRPr="000D74E0">
        <w:rPr>
          <w:b/>
          <w:bCs/>
          <w:sz w:val="24"/>
          <w:szCs w:val="24"/>
          <w:lang w:val="sl-SI"/>
        </w:rPr>
        <w:t>prah</w:t>
      </w:r>
      <w:r w:rsidR="00FD10A4">
        <w:rPr>
          <w:b/>
          <w:bCs/>
          <w:sz w:val="24"/>
          <w:szCs w:val="24"/>
          <w:lang w:val="sl-SI"/>
        </w:rPr>
        <w:t>,</w:t>
      </w:r>
      <w:r w:rsidR="0002161B" w:rsidRPr="000D74E0">
        <w:rPr>
          <w:b/>
          <w:bCs/>
          <w:sz w:val="24"/>
          <w:szCs w:val="24"/>
          <w:lang w:val="sl-SI"/>
        </w:rPr>
        <w:t xml:space="preserve"> </w:t>
      </w:r>
      <w:r w:rsidR="00FD10A4">
        <w:rPr>
          <w:b/>
          <w:bCs/>
          <w:sz w:val="24"/>
          <w:szCs w:val="24"/>
          <w:lang w:val="sl-SI"/>
        </w:rPr>
        <w:t>o</w:t>
      </w:r>
      <w:r w:rsidR="0002161B" w:rsidRPr="000D74E0">
        <w:rPr>
          <w:b/>
          <w:bCs/>
          <w:sz w:val="24"/>
          <w:szCs w:val="24"/>
          <w:lang w:val="sl-SI"/>
        </w:rPr>
        <w:t>b nabiranju pa prenaša</w:t>
      </w:r>
      <w:r w:rsidR="00FD10A4">
        <w:rPr>
          <w:b/>
          <w:bCs/>
          <w:sz w:val="24"/>
          <w:szCs w:val="24"/>
          <w:lang w:val="sl-SI"/>
        </w:rPr>
        <w:t>jo</w:t>
      </w:r>
      <w:r w:rsidR="0002161B" w:rsidRPr="000D74E0">
        <w:rPr>
          <w:b/>
          <w:bCs/>
          <w:sz w:val="24"/>
          <w:szCs w:val="24"/>
          <w:lang w:val="sl-SI"/>
        </w:rPr>
        <w:t xml:space="preserve"> cvetni prah od cveta na cvet in </w:t>
      </w:r>
      <w:r w:rsidR="00FD0787" w:rsidRPr="000D74E0">
        <w:rPr>
          <w:b/>
          <w:bCs/>
          <w:sz w:val="24"/>
          <w:szCs w:val="24"/>
          <w:lang w:val="sl-SI"/>
        </w:rPr>
        <w:t>jih tako opraš</w:t>
      </w:r>
      <w:r w:rsidR="00DB2809" w:rsidRPr="000D74E0">
        <w:rPr>
          <w:b/>
          <w:bCs/>
          <w:sz w:val="24"/>
          <w:szCs w:val="24"/>
          <w:lang w:val="sl-SI"/>
        </w:rPr>
        <w:t>ujejo</w:t>
      </w:r>
      <w:r w:rsidR="00FD0787" w:rsidRPr="000D74E0">
        <w:rPr>
          <w:b/>
          <w:bCs/>
          <w:sz w:val="24"/>
          <w:szCs w:val="24"/>
          <w:lang w:val="sl-SI"/>
        </w:rPr>
        <w:t>.</w:t>
      </w:r>
    </w:p>
    <w:p w14:paraId="76A74867" w14:textId="33453831" w:rsidR="00FD0787" w:rsidRPr="000D74E0" w:rsidRDefault="00FD0787" w:rsidP="00D153F3">
      <w:pPr>
        <w:ind w:left="284"/>
        <w:rPr>
          <w:sz w:val="24"/>
          <w:szCs w:val="24"/>
          <w:lang w:val="sl-SI"/>
        </w:rPr>
      </w:pPr>
      <w:r w:rsidRPr="000D74E0">
        <w:rPr>
          <w:sz w:val="24"/>
          <w:szCs w:val="24"/>
          <w:lang w:val="sl-SI"/>
        </w:rPr>
        <w:t>Ko zagledaš čebelo, jo nekaj časa opazuj</w:t>
      </w:r>
      <w:r w:rsidR="003358A1" w:rsidRPr="000D74E0">
        <w:rPr>
          <w:sz w:val="24"/>
          <w:szCs w:val="24"/>
          <w:lang w:val="sl-SI"/>
        </w:rPr>
        <w:t xml:space="preserve"> in</w:t>
      </w:r>
      <w:r w:rsidR="0027795D" w:rsidRPr="000D74E0">
        <w:rPr>
          <w:sz w:val="24"/>
          <w:szCs w:val="24"/>
          <w:lang w:val="sl-SI"/>
        </w:rPr>
        <w:t xml:space="preserve"> </w:t>
      </w:r>
      <w:r w:rsidR="00E27AA3" w:rsidRPr="000D74E0">
        <w:rPr>
          <w:sz w:val="24"/>
          <w:szCs w:val="24"/>
          <w:lang w:val="sl-SI"/>
        </w:rPr>
        <w:t xml:space="preserve">spremljaj </w:t>
      </w:r>
      <w:r w:rsidR="0027795D" w:rsidRPr="000D74E0">
        <w:rPr>
          <w:sz w:val="24"/>
          <w:szCs w:val="24"/>
          <w:lang w:val="sl-SI"/>
        </w:rPr>
        <w:t>njen</w:t>
      </w:r>
      <w:r w:rsidR="00E27AA3" w:rsidRPr="000D74E0">
        <w:rPr>
          <w:sz w:val="24"/>
          <w:szCs w:val="24"/>
          <w:lang w:val="sl-SI"/>
        </w:rPr>
        <w:t>o</w:t>
      </w:r>
      <w:r w:rsidR="0027795D" w:rsidRPr="000D74E0">
        <w:rPr>
          <w:sz w:val="24"/>
          <w:szCs w:val="24"/>
          <w:lang w:val="sl-SI"/>
        </w:rPr>
        <w:t xml:space="preserve"> gibanj</w:t>
      </w:r>
      <w:r w:rsidR="00E27AA3" w:rsidRPr="000D74E0">
        <w:rPr>
          <w:sz w:val="24"/>
          <w:szCs w:val="24"/>
          <w:lang w:val="sl-SI"/>
        </w:rPr>
        <w:t>e</w:t>
      </w:r>
      <w:r w:rsidR="005444DB" w:rsidRPr="000D74E0">
        <w:rPr>
          <w:sz w:val="24"/>
          <w:szCs w:val="24"/>
          <w:lang w:val="sl-SI"/>
        </w:rPr>
        <w:t>.</w:t>
      </w:r>
      <w:r w:rsidR="0027795D" w:rsidRPr="000D74E0">
        <w:rPr>
          <w:sz w:val="24"/>
          <w:szCs w:val="24"/>
          <w:lang w:val="sl-SI"/>
        </w:rPr>
        <w:t xml:space="preserve"> </w:t>
      </w:r>
      <w:r w:rsidR="005444DB" w:rsidRPr="000D74E0">
        <w:rPr>
          <w:sz w:val="24"/>
          <w:szCs w:val="24"/>
          <w:lang w:val="sl-SI"/>
        </w:rPr>
        <w:t>K</w:t>
      </w:r>
      <w:r w:rsidR="0027795D" w:rsidRPr="000D74E0">
        <w:rPr>
          <w:sz w:val="24"/>
          <w:szCs w:val="24"/>
          <w:lang w:val="sl-SI"/>
        </w:rPr>
        <w:t>oliko časa je na enem cvetu</w:t>
      </w:r>
      <w:r w:rsidR="003358A1" w:rsidRPr="000D74E0">
        <w:rPr>
          <w:sz w:val="24"/>
          <w:szCs w:val="24"/>
          <w:lang w:val="sl-SI"/>
        </w:rPr>
        <w:t>?</w:t>
      </w:r>
    </w:p>
    <w:p w14:paraId="2943748D" w14:textId="671D925A" w:rsidR="00C66985" w:rsidRPr="000D74E0" w:rsidRDefault="00C66985" w:rsidP="00D153F3">
      <w:pPr>
        <w:ind w:left="284"/>
        <w:rPr>
          <w:sz w:val="24"/>
          <w:szCs w:val="24"/>
          <w:lang w:val="sl-SI"/>
        </w:rPr>
      </w:pPr>
      <w:r w:rsidRPr="000D74E0">
        <w:rPr>
          <w:sz w:val="24"/>
          <w:szCs w:val="24"/>
          <w:lang w:val="sl-SI"/>
        </w:rPr>
        <w:t xml:space="preserve">Kakšne barve je </w:t>
      </w:r>
      <w:r w:rsidR="00853A0F" w:rsidRPr="000D74E0">
        <w:rPr>
          <w:sz w:val="24"/>
          <w:szCs w:val="24"/>
          <w:lang w:val="sl-SI"/>
        </w:rPr>
        <w:t xml:space="preserve">običajno </w:t>
      </w:r>
      <w:r w:rsidRPr="000D74E0">
        <w:rPr>
          <w:sz w:val="24"/>
          <w:szCs w:val="24"/>
          <w:lang w:val="sl-SI"/>
        </w:rPr>
        <w:t>cvetni prah</w:t>
      </w:r>
      <w:r w:rsidR="003C40E7" w:rsidRPr="000D74E0">
        <w:rPr>
          <w:sz w:val="24"/>
          <w:szCs w:val="24"/>
          <w:lang w:val="sl-SI"/>
        </w:rPr>
        <w:t>?</w:t>
      </w:r>
      <w:r w:rsidR="004C0DC9" w:rsidRPr="000D74E0">
        <w:rPr>
          <w:sz w:val="24"/>
          <w:szCs w:val="24"/>
          <w:lang w:val="sl-SI"/>
        </w:rPr>
        <w:t xml:space="preserve"> </w:t>
      </w:r>
      <w:r w:rsidR="00B66E3F" w:rsidRPr="000D74E0">
        <w:rPr>
          <w:sz w:val="24"/>
          <w:szCs w:val="24"/>
          <w:lang w:val="sl-SI"/>
        </w:rPr>
        <w:t xml:space="preserve">Opazuj, </w:t>
      </w:r>
      <w:r w:rsidR="000B78B1" w:rsidRPr="000D74E0">
        <w:rPr>
          <w:sz w:val="24"/>
          <w:szCs w:val="24"/>
          <w:lang w:val="sl-SI"/>
        </w:rPr>
        <w:t>kam se</w:t>
      </w:r>
      <w:r w:rsidR="00C45F27">
        <w:rPr>
          <w:sz w:val="24"/>
          <w:szCs w:val="24"/>
          <w:lang w:val="sl-SI"/>
        </w:rPr>
        <w:t xml:space="preserve"> čebeli</w:t>
      </w:r>
      <w:r w:rsidR="000B78B1" w:rsidRPr="000D74E0">
        <w:rPr>
          <w:sz w:val="24"/>
          <w:szCs w:val="24"/>
          <w:lang w:val="sl-SI"/>
        </w:rPr>
        <w:t xml:space="preserve"> </w:t>
      </w:r>
      <w:r w:rsidR="00A63EDE" w:rsidRPr="000D74E0">
        <w:rPr>
          <w:sz w:val="24"/>
          <w:szCs w:val="24"/>
          <w:lang w:val="sl-SI"/>
        </w:rPr>
        <w:t>nabere cvetni prah.</w:t>
      </w:r>
    </w:p>
    <w:p w14:paraId="1E41E71E" w14:textId="10D60D10" w:rsidR="005F67D8" w:rsidRPr="000D74E0" w:rsidRDefault="005F67D8" w:rsidP="00D153F3">
      <w:pPr>
        <w:ind w:left="284"/>
        <w:rPr>
          <w:sz w:val="24"/>
          <w:szCs w:val="24"/>
          <w:lang w:val="sl-SI"/>
        </w:rPr>
      </w:pPr>
      <w:r w:rsidRPr="000D74E0">
        <w:rPr>
          <w:sz w:val="24"/>
          <w:szCs w:val="24"/>
          <w:lang w:val="sl-SI"/>
        </w:rPr>
        <w:t xml:space="preserve">Zakaj rastlina potrebuje cvetni prah? </w:t>
      </w:r>
    </w:p>
    <w:p w14:paraId="7EBFDC2D" w14:textId="63685DE8" w:rsidR="00BD3EB6" w:rsidRPr="000D74E0" w:rsidRDefault="00044BC5" w:rsidP="00D153F3">
      <w:pPr>
        <w:ind w:left="284"/>
        <w:rPr>
          <w:sz w:val="24"/>
          <w:szCs w:val="24"/>
          <w:lang w:val="sl-SI"/>
        </w:rPr>
      </w:pPr>
      <w:r w:rsidRPr="000D74E0">
        <w:rPr>
          <w:sz w:val="24"/>
          <w:szCs w:val="24"/>
          <w:lang w:val="sl-SI"/>
        </w:rPr>
        <w:t>Po sprehodu si privošči kruh z medom in r</w:t>
      </w:r>
      <w:r w:rsidR="00BD3EB6" w:rsidRPr="000D74E0">
        <w:rPr>
          <w:sz w:val="24"/>
          <w:szCs w:val="24"/>
          <w:lang w:val="sl-SI"/>
        </w:rPr>
        <w:t>azišči, kako čebele naredijo med.</w:t>
      </w:r>
    </w:p>
    <w:p w14:paraId="58F3DAAA" w14:textId="43B83179" w:rsidR="00186CAF" w:rsidRDefault="00186CAF" w:rsidP="005F67D8">
      <w:pPr>
        <w:ind w:left="360"/>
        <w:rPr>
          <w:lang w:val="sl-SI"/>
        </w:rPr>
      </w:pPr>
    </w:p>
    <w:p w14:paraId="0C4EC26E" w14:textId="08C95A1F" w:rsidR="00186CAF" w:rsidRDefault="00186CAF" w:rsidP="00C420D3">
      <w:pPr>
        <w:ind w:left="360"/>
        <w:jc w:val="center"/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58C1A857" wp14:editId="1863E65A">
            <wp:extent cx="1775460" cy="156240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503" cy="15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drawing>
          <wp:inline distT="0" distB="0" distL="0" distR="0" wp14:anchorId="437EFCDE" wp14:editId="79B7AB02">
            <wp:extent cx="2118868" cy="1569531"/>
            <wp:effectExtent l="0" t="0" r="0" b="0"/>
            <wp:docPr id="4" name="Slika 4" descr="Čebele in medonosne rastline | EKO k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Čebele in medonosne rastline | EKO kviz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487" cy="159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7E8C3" w14:textId="52AA7A87" w:rsidR="00DF6325" w:rsidRDefault="00DF6325" w:rsidP="005F67D8">
      <w:pPr>
        <w:ind w:left="360"/>
        <w:rPr>
          <w:lang w:val="sl-SI"/>
        </w:rPr>
      </w:pPr>
    </w:p>
    <w:p w14:paraId="712B73FE" w14:textId="77777777" w:rsidR="00521AC9" w:rsidRDefault="00521AC9" w:rsidP="005F67D8">
      <w:pPr>
        <w:ind w:left="360"/>
        <w:rPr>
          <w:lang w:val="sl-SI"/>
        </w:rPr>
      </w:pPr>
    </w:p>
    <w:p w14:paraId="65EA3160" w14:textId="2EA9513F" w:rsidR="00DF6325" w:rsidRPr="000D74E0" w:rsidRDefault="00DF6325" w:rsidP="00AD2BC5">
      <w:pPr>
        <w:jc w:val="right"/>
        <w:rPr>
          <w:sz w:val="24"/>
          <w:szCs w:val="24"/>
          <w:lang w:val="sl-SI"/>
        </w:rPr>
      </w:pPr>
      <w:r w:rsidRPr="000D74E0">
        <w:rPr>
          <w:sz w:val="24"/>
          <w:szCs w:val="24"/>
          <w:lang w:val="sl-SI"/>
        </w:rPr>
        <w:t xml:space="preserve">Pripravila: Aleša Carli, </w:t>
      </w:r>
      <w:r w:rsidR="00BD3B61" w:rsidRPr="000D74E0">
        <w:rPr>
          <w:sz w:val="24"/>
          <w:szCs w:val="24"/>
          <w:lang w:val="sl-SI"/>
        </w:rPr>
        <w:br/>
      </w:r>
      <w:r w:rsidR="003C50D9" w:rsidRPr="000D74E0">
        <w:rPr>
          <w:sz w:val="24"/>
          <w:szCs w:val="24"/>
          <w:lang w:val="sl-SI"/>
        </w:rPr>
        <w:t xml:space="preserve">CŠOD </w:t>
      </w:r>
      <w:r w:rsidRPr="000D74E0">
        <w:rPr>
          <w:sz w:val="24"/>
          <w:szCs w:val="24"/>
          <w:lang w:val="sl-SI"/>
        </w:rPr>
        <w:t>DC</w:t>
      </w:r>
    </w:p>
    <w:sectPr w:rsidR="00DF6325" w:rsidRPr="000D74E0" w:rsidSect="009038AC">
      <w:headerReference w:type="default" r:id="rId18"/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3AA4C" w14:textId="77777777" w:rsidR="008B211F" w:rsidRDefault="008B211F" w:rsidP="0082232E">
      <w:pPr>
        <w:spacing w:after="0" w:line="240" w:lineRule="auto"/>
      </w:pPr>
      <w:r>
        <w:separator/>
      </w:r>
    </w:p>
  </w:endnote>
  <w:endnote w:type="continuationSeparator" w:id="0">
    <w:p w14:paraId="6F3AC955" w14:textId="77777777" w:rsidR="008B211F" w:rsidRDefault="008B211F" w:rsidP="0082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07F57" w14:textId="77777777" w:rsidR="008B211F" w:rsidRDefault="008B211F" w:rsidP="0082232E">
      <w:pPr>
        <w:spacing w:after="0" w:line="240" w:lineRule="auto"/>
      </w:pPr>
      <w:r>
        <w:separator/>
      </w:r>
    </w:p>
  </w:footnote>
  <w:footnote w:type="continuationSeparator" w:id="0">
    <w:p w14:paraId="63468309" w14:textId="77777777" w:rsidR="008B211F" w:rsidRDefault="008B211F" w:rsidP="0082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371CB" w14:textId="16A1B5E9" w:rsidR="0082232E" w:rsidRDefault="0082232E">
    <w:pPr>
      <w:pStyle w:val="Glava"/>
    </w:pPr>
    <w:r>
      <w:rPr>
        <w:noProof/>
        <w:lang w:val="sl-SI" w:eastAsia="sl-SI"/>
      </w:rPr>
      <w:drawing>
        <wp:inline distT="0" distB="0" distL="0" distR="0" wp14:anchorId="54CC67E3" wp14:editId="40BA4ACD">
          <wp:extent cx="1530350" cy="1072515"/>
          <wp:effectExtent l="0" t="0" r="0" b="0"/>
          <wp:docPr id="18" name="Slika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927"/>
                  <a:stretch/>
                </pic:blipFill>
                <pic:spPr bwMode="auto">
                  <a:xfrm>
                    <a:off x="0" y="0"/>
                    <a:ext cx="1530350" cy="1072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C6727"/>
    <w:multiLevelType w:val="hybridMultilevel"/>
    <w:tmpl w:val="D8EA0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D8"/>
    <w:rsid w:val="00002551"/>
    <w:rsid w:val="000057A6"/>
    <w:rsid w:val="0002161B"/>
    <w:rsid w:val="00033F3F"/>
    <w:rsid w:val="00044BC5"/>
    <w:rsid w:val="00071972"/>
    <w:rsid w:val="000B78B1"/>
    <w:rsid w:val="000C6B0E"/>
    <w:rsid w:val="000D3677"/>
    <w:rsid w:val="000D74E0"/>
    <w:rsid w:val="0010105D"/>
    <w:rsid w:val="0014335E"/>
    <w:rsid w:val="00143521"/>
    <w:rsid w:val="00186CAF"/>
    <w:rsid w:val="00193D26"/>
    <w:rsid w:val="001C50CA"/>
    <w:rsid w:val="00212E18"/>
    <w:rsid w:val="00226462"/>
    <w:rsid w:val="0027795D"/>
    <w:rsid w:val="002B53F2"/>
    <w:rsid w:val="003358A1"/>
    <w:rsid w:val="00354CCC"/>
    <w:rsid w:val="00362C8A"/>
    <w:rsid w:val="003B4877"/>
    <w:rsid w:val="003B7F03"/>
    <w:rsid w:val="003C40E7"/>
    <w:rsid w:val="003C50D9"/>
    <w:rsid w:val="003D022F"/>
    <w:rsid w:val="003F6CF0"/>
    <w:rsid w:val="00453488"/>
    <w:rsid w:val="004A009B"/>
    <w:rsid w:val="004A41B8"/>
    <w:rsid w:val="004A6A87"/>
    <w:rsid w:val="004C0DC9"/>
    <w:rsid w:val="004E014B"/>
    <w:rsid w:val="00500514"/>
    <w:rsid w:val="00521AC9"/>
    <w:rsid w:val="00540792"/>
    <w:rsid w:val="005444DB"/>
    <w:rsid w:val="00552D03"/>
    <w:rsid w:val="00556463"/>
    <w:rsid w:val="0056365E"/>
    <w:rsid w:val="00595ECE"/>
    <w:rsid w:val="005E393D"/>
    <w:rsid w:val="005F67D8"/>
    <w:rsid w:val="005F74EC"/>
    <w:rsid w:val="00667AC6"/>
    <w:rsid w:val="00671C24"/>
    <w:rsid w:val="006A3C66"/>
    <w:rsid w:val="006B464C"/>
    <w:rsid w:val="006B594C"/>
    <w:rsid w:val="006B75B4"/>
    <w:rsid w:val="006E5694"/>
    <w:rsid w:val="00720323"/>
    <w:rsid w:val="007926E0"/>
    <w:rsid w:val="007D7C33"/>
    <w:rsid w:val="0082232E"/>
    <w:rsid w:val="00830BAF"/>
    <w:rsid w:val="00853A0F"/>
    <w:rsid w:val="00864E68"/>
    <w:rsid w:val="00865C8F"/>
    <w:rsid w:val="008B211F"/>
    <w:rsid w:val="008B4142"/>
    <w:rsid w:val="009038AC"/>
    <w:rsid w:val="0090660C"/>
    <w:rsid w:val="0091455A"/>
    <w:rsid w:val="00944328"/>
    <w:rsid w:val="00960774"/>
    <w:rsid w:val="00963D4F"/>
    <w:rsid w:val="009756B0"/>
    <w:rsid w:val="009838E0"/>
    <w:rsid w:val="00986A85"/>
    <w:rsid w:val="009F0772"/>
    <w:rsid w:val="00A22825"/>
    <w:rsid w:val="00A63EDE"/>
    <w:rsid w:val="00A8473D"/>
    <w:rsid w:val="00AD2BC5"/>
    <w:rsid w:val="00AF7464"/>
    <w:rsid w:val="00B05DDD"/>
    <w:rsid w:val="00B348CC"/>
    <w:rsid w:val="00B44D4B"/>
    <w:rsid w:val="00B47011"/>
    <w:rsid w:val="00B66E3F"/>
    <w:rsid w:val="00B818EF"/>
    <w:rsid w:val="00BD3B61"/>
    <w:rsid w:val="00BD3EB6"/>
    <w:rsid w:val="00BF4F43"/>
    <w:rsid w:val="00BF5F88"/>
    <w:rsid w:val="00C01A94"/>
    <w:rsid w:val="00C326F1"/>
    <w:rsid w:val="00C420D3"/>
    <w:rsid w:val="00C42922"/>
    <w:rsid w:val="00C45F27"/>
    <w:rsid w:val="00C4607F"/>
    <w:rsid w:val="00C51610"/>
    <w:rsid w:val="00C66985"/>
    <w:rsid w:val="00C71BBB"/>
    <w:rsid w:val="00C9145C"/>
    <w:rsid w:val="00C91CBB"/>
    <w:rsid w:val="00CB1FD6"/>
    <w:rsid w:val="00CB27C8"/>
    <w:rsid w:val="00CB77B0"/>
    <w:rsid w:val="00CD4C99"/>
    <w:rsid w:val="00CE4B76"/>
    <w:rsid w:val="00D153F3"/>
    <w:rsid w:val="00D72053"/>
    <w:rsid w:val="00DB149B"/>
    <w:rsid w:val="00DB2809"/>
    <w:rsid w:val="00DF0106"/>
    <w:rsid w:val="00DF6325"/>
    <w:rsid w:val="00E25996"/>
    <w:rsid w:val="00E27AA3"/>
    <w:rsid w:val="00E31022"/>
    <w:rsid w:val="00E574E9"/>
    <w:rsid w:val="00E6404D"/>
    <w:rsid w:val="00E70413"/>
    <w:rsid w:val="00E7780A"/>
    <w:rsid w:val="00E972EF"/>
    <w:rsid w:val="00EB2A57"/>
    <w:rsid w:val="00EC78BF"/>
    <w:rsid w:val="00F11007"/>
    <w:rsid w:val="00F15B44"/>
    <w:rsid w:val="00F72366"/>
    <w:rsid w:val="00F74E46"/>
    <w:rsid w:val="00F93BEA"/>
    <w:rsid w:val="00FD0787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171A"/>
  <w15:chartTrackingRefBased/>
  <w15:docId w15:val="{D71D30C3-A14F-444E-9E49-BC67D58D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F67D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F67D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2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2232E"/>
  </w:style>
  <w:style w:type="paragraph" w:styleId="Noga">
    <w:name w:val="footer"/>
    <w:basedOn w:val="Navaden"/>
    <w:link w:val="NogaZnak"/>
    <w:uiPriority w:val="99"/>
    <w:unhideWhenUsed/>
    <w:rsid w:val="0082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232E"/>
  </w:style>
  <w:style w:type="character" w:styleId="Pripombasklic">
    <w:name w:val="annotation reference"/>
    <w:basedOn w:val="Privzetapisavaodstavka"/>
    <w:uiPriority w:val="99"/>
    <w:semiHidden/>
    <w:unhideWhenUsed/>
    <w:rsid w:val="00CB1F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B1FD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B1FD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B1F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B1FD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4C9994DDD1B4998DEE5017936F8AE" ma:contentTypeVersion="2" ma:contentTypeDescription="Ustvari nov dokument." ma:contentTypeScope="" ma:versionID="406332e5d05155d0d7753f166a169ea9">
  <xsd:schema xmlns:xsd="http://www.w3.org/2001/XMLSchema" xmlns:xs="http://www.w3.org/2001/XMLSchema" xmlns:p="http://schemas.microsoft.com/office/2006/metadata/properties" xmlns:ns2="ad77ee62-bb45-48e0-8476-4307ae7a337e" targetNamespace="http://schemas.microsoft.com/office/2006/metadata/properties" ma:root="true" ma:fieldsID="416529a4b5d851068462785e5e3b6fec" ns2:_="">
    <xsd:import namespace="ad77ee62-bb45-48e0-8476-4307ae7a3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7ee62-bb45-48e0-8476-4307ae7a3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76F6D-BBD2-4B71-BEAF-9BD4D1263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1A60E-F8E1-4885-93C2-24D337156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7ee62-bb45-48e0-8476-4307ae7a3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1E213-C685-4EB9-B5CD-A90A7F262E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Uporabnik</cp:lastModifiedBy>
  <cp:revision>2</cp:revision>
  <dcterms:created xsi:type="dcterms:W3CDTF">2020-04-02T08:20:00Z</dcterms:created>
  <dcterms:modified xsi:type="dcterms:W3CDTF">2020-04-02T08:20:00Z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0x010100F364C9994DDD1B4998DEE5017936F8AE</vt:lpwstr>
  </property>
</Properties>
</file>