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B686A" w14:textId="77777777" w:rsidR="00603226" w:rsidRPr="00C328BB" w:rsidRDefault="00140D58">
      <w:pPr>
        <w:rPr>
          <w:b/>
          <w:bCs/>
          <w:sz w:val="24"/>
          <w:szCs w:val="24"/>
        </w:rPr>
      </w:pPr>
      <w:r w:rsidRPr="00C328BB">
        <w:rPr>
          <w:b/>
          <w:bCs/>
          <w:sz w:val="24"/>
          <w:szCs w:val="24"/>
        </w:rPr>
        <w:t>Nekaj spletnih naslovov za pisanice:</w:t>
      </w:r>
    </w:p>
    <w:p w14:paraId="7A11ABFB" w14:textId="77777777" w:rsidR="00140D58" w:rsidRDefault="00536807">
      <w:hyperlink r:id="rId4" w:history="1">
        <w:r w:rsidR="00140D58">
          <w:rPr>
            <w:rStyle w:val="Hiperpovezava"/>
          </w:rPr>
          <w:t>https://micna.slovenskenovice.si/moj-dom/velika-noc-in-super-ideje-za-okrasevanje-pirhov</w:t>
        </w:r>
      </w:hyperlink>
    </w:p>
    <w:p w14:paraId="12FFB798" w14:textId="77777777" w:rsidR="00140D58" w:rsidRDefault="00140D58"/>
    <w:p w14:paraId="7732FBFC" w14:textId="77777777" w:rsidR="00140D58" w:rsidRDefault="00536807">
      <w:hyperlink r:id="rId5" w:history="1">
        <w:r w:rsidR="00140D58">
          <w:rPr>
            <w:rStyle w:val="Hiperpovezava"/>
          </w:rPr>
          <w:t>https://siol.net/trendi/odnosi/7-idej-za-okrasevanje-pirhov-ki-bodo-razveselile-najmlajse-in-zbudile-pozornost-vasih-gostov-foto-439270</w:t>
        </w:r>
      </w:hyperlink>
    </w:p>
    <w:p w14:paraId="79F9F478" w14:textId="77777777" w:rsidR="00140D58" w:rsidRDefault="00140D58"/>
    <w:p w14:paraId="05249E9A" w14:textId="77777777" w:rsidR="00140D58" w:rsidRDefault="00536807">
      <w:hyperlink r:id="rId6" w:history="1">
        <w:r w:rsidR="00140D58">
          <w:rPr>
            <w:rStyle w:val="Hiperpovezava"/>
          </w:rPr>
          <w:t>https://sobotainfo.com/novica/globalno/je-deset-najboljsih-nacinov-barvanja-pirhov-ki-jih-je-vredno-preizkusiti/466674</w:t>
        </w:r>
      </w:hyperlink>
    </w:p>
    <w:p w14:paraId="68E528EC" w14:textId="77777777" w:rsidR="00140D58" w:rsidRDefault="00140D58"/>
    <w:p w14:paraId="3A5FE1AB" w14:textId="77777777" w:rsidR="00140D58" w:rsidRDefault="00536807">
      <w:hyperlink r:id="rId7" w:history="1">
        <w:r w:rsidR="00140D58">
          <w:rPr>
            <w:rStyle w:val="Hiperpovezava"/>
          </w:rPr>
          <w:t>https://www.megamama.si/barvanje-pirhov-z-rizem/</w:t>
        </w:r>
      </w:hyperlink>
    </w:p>
    <w:p w14:paraId="0B61213C" w14:textId="77777777" w:rsidR="00140D58" w:rsidRDefault="00140D58"/>
    <w:p w14:paraId="2844B28C" w14:textId="77777777" w:rsidR="00140D58" w:rsidRDefault="00536807">
      <w:hyperlink r:id="rId8" w:history="1">
        <w:r w:rsidR="00140D58">
          <w:rPr>
            <w:rStyle w:val="Hiperpovezava"/>
          </w:rPr>
          <w:t>https://www.youtube.com/watch?v=cxGA70_E6TQ</w:t>
        </w:r>
      </w:hyperlink>
    </w:p>
    <w:p w14:paraId="6E825DBA" w14:textId="77777777" w:rsidR="00140D58" w:rsidRDefault="00140D58"/>
    <w:p w14:paraId="1A52A39B" w14:textId="77777777" w:rsidR="00140D58" w:rsidRDefault="00536807">
      <w:hyperlink r:id="rId9" w:history="1">
        <w:r w:rsidR="00140D58">
          <w:rPr>
            <w:rStyle w:val="Hiperpovezava"/>
          </w:rPr>
          <w:t>https://www.youtube.com/watch?v=9LHrlmGPvlg</w:t>
        </w:r>
      </w:hyperlink>
    </w:p>
    <w:p w14:paraId="6F5B2EAC" w14:textId="77777777" w:rsidR="00140D58" w:rsidRDefault="00140D58"/>
    <w:p w14:paraId="181A73A0" w14:textId="587191A0" w:rsidR="00140D58" w:rsidRDefault="00536807">
      <w:hyperlink r:id="rId10" w:history="1">
        <w:r w:rsidR="00140D58">
          <w:rPr>
            <w:rStyle w:val="Hiperpovezava"/>
          </w:rPr>
          <w:t>https://www.rtvslo.si/zabava/zanimivosti/metode-barvanja-velikonocnih-pirhov/191605</w:t>
        </w:r>
      </w:hyperlink>
    </w:p>
    <w:p w14:paraId="49D26D68" w14:textId="409316E8" w:rsidR="00140D58" w:rsidRDefault="00140D58"/>
    <w:p w14:paraId="52A61649" w14:textId="621B5976" w:rsidR="00140D58" w:rsidRDefault="00536807">
      <w:r>
        <w:rPr>
          <w:noProof/>
        </w:rPr>
        <w:drawing>
          <wp:inline distT="0" distB="0" distL="0" distR="0" wp14:anchorId="40AF74B8" wp14:editId="16B1B34C">
            <wp:extent cx="3535680" cy="2606040"/>
            <wp:effectExtent l="0" t="0" r="7620" b="3810"/>
            <wp:docPr id="1" name="Slika 1" descr="Slike i pozadine za mobitele: Dekorirane Uskrsne pisanice u koš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e i pozadine za mobitele: Dekorirane Uskrsne pisanice u košar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0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58"/>
    <w:rsid w:val="00140D58"/>
    <w:rsid w:val="00536807"/>
    <w:rsid w:val="00603226"/>
    <w:rsid w:val="00710D80"/>
    <w:rsid w:val="00BF01F8"/>
    <w:rsid w:val="00C3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7C76"/>
  <w15:chartTrackingRefBased/>
  <w15:docId w15:val="{7A204451-13E2-4813-A091-1362A553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40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xGA70_E6T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egamama.si/barvanje-pirhov-z-rize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botainfo.com/novica/globalno/je-deset-najboljsih-nacinov-barvanja-pirhov-ki-jih-je-vredno-preizkusiti/466674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siol.net/trendi/odnosi/7-idej-za-okrasevanje-pirhov-ki-bodo-razveselile-najmlajse-in-zbudile-pozornost-vasih-gostov-foto-439270" TargetMode="External"/><Relationship Id="rId10" Type="http://schemas.openxmlformats.org/officeDocument/2006/relationships/hyperlink" Target="https://www.rtvslo.si/zabava/zanimivosti/metode-barvanja-velikonocnih-pirhov/191605" TargetMode="External"/><Relationship Id="rId4" Type="http://schemas.openxmlformats.org/officeDocument/2006/relationships/hyperlink" Target="https://micna.slovenskenovice.si/moj-dom/velika-noc-in-super-ideje-za-okrasevanje-pirhov" TargetMode="External"/><Relationship Id="rId9" Type="http://schemas.openxmlformats.org/officeDocument/2006/relationships/hyperlink" Target="https://www.youtube.com/watch?v=9LHrlmGPvl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2020-04-04T17:50:00Z</dcterms:created>
  <dcterms:modified xsi:type="dcterms:W3CDTF">2020-04-07T12:27:00Z</dcterms:modified>
</cp:coreProperties>
</file>