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8C" w:rsidRPr="00C4597E" w:rsidRDefault="0066388C" w:rsidP="00C4597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BRALNO RAZUMEVANJE – KORAKI</w:t>
      </w:r>
    </w:p>
    <w:p w:rsidR="0066388C" w:rsidRPr="00C4597E" w:rsidRDefault="0066388C" w:rsidP="00C4597E">
      <w:pPr>
        <w:pStyle w:val="Odstavekseznama"/>
        <w:numPr>
          <w:ilvl w:val="0"/>
          <w:numId w:val="1"/>
        </w:numPr>
        <w:spacing w:before="100" w:beforeAutospacing="1" w:after="100" w:afterAutospacing="1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Natančno si preberi navodila</w:t>
      </w:r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. Kaj naloga od tebe zahteva? Odg</w:t>
      </w:r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ovore</w:t>
      </w:r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vprašanja? Kratke odgovore z ne več kot 5 besedami? Odločitev, ali so povedi pravilne, napačne ali jih ni v besedilu? Povezovanje odstavkov s slikami, naslovi ali vprašanji? Dopolnitev besedila z manjkajočimi povedmi? </w:t>
      </w:r>
    </w:p>
    <w:p w:rsidR="003F0BC1" w:rsidRPr="00C4597E" w:rsidRDefault="003F0BC1" w:rsidP="00C4597E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5888" w:rsidRPr="00C4597E" w:rsidRDefault="0066388C" w:rsidP="00C4597E">
      <w:pPr>
        <w:pStyle w:val="Odstavekseznam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Hitro branje</w:t>
      </w:r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. Preleti besedilo. Oglej si slike, če so ob besedilu. Ne beri natančno. Pomembno je le, da ugotoviš, o čem besedilo govori. Te najpomembnejše informacije so navadno na začetku in koncu odstavkov.</w:t>
      </w:r>
    </w:p>
    <w:p w:rsidR="003F0BC1" w:rsidRPr="00C4597E" w:rsidRDefault="003F0BC1" w:rsidP="00C4597E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6388C" w:rsidRPr="00C4597E" w:rsidRDefault="00D25AAC" w:rsidP="00C4597E">
      <w:pPr>
        <w:pStyle w:val="Odstavekseznam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3A769B" wp14:editId="54E4FDD6">
                <wp:simplePos x="0" y="0"/>
                <wp:positionH relativeFrom="column">
                  <wp:posOffset>4150360</wp:posOffset>
                </wp:positionH>
                <wp:positionV relativeFrom="paragraph">
                  <wp:posOffset>1027430</wp:posOffset>
                </wp:positionV>
                <wp:extent cx="628650" cy="257175"/>
                <wp:effectExtent l="0" t="0" r="19050" b="2857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BED4A8" id="Elipsa 1" o:spid="_x0000_s1026" style="position:absolute;margin-left:326.8pt;margin-top:80.9pt;width:49.5pt;height:2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" fillcolor="white [3201]" strokecolor="#f79646 [3209]" strokeweight="2pt"/>
            </w:pict>
          </mc:Fallback>
        </mc:AlternateContent>
      </w:r>
      <w:proofErr w:type="spellStart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Natančno</w:t>
      </w:r>
      <w:proofErr w:type="spellEnd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branje</w:t>
      </w:r>
      <w:proofErr w:type="spellEnd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trditev</w:t>
      </w:r>
      <w:proofErr w:type="spellEnd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, </w:t>
      </w:r>
      <w:proofErr w:type="spellStart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vprašanj</w:t>
      </w:r>
      <w:proofErr w:type="spellEnd"/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 odstavkov, povedi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…</w:t>
      </w:r>
      <w:proofErr w:type="gram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,  ki</w:t>
      </w:r>
      <w:proofErr w:type="gram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 zahtevane za pravilno rešitev nalog. </w:t>
      </w:r>
      <w:r w:rsidR="00002ABB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 je potrebno, ta korak stori dvakrat, ker je zelo pomembno, da veš, katere podatke moraš iskati v besedilu. 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Zelo natančno si preberi trditve, vprašanja oz. druge stavke</w:t>
      </w:r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li besede, pomembne za pravilno rešitev naloge. </w:t>
      </w:r>
      <w:r w:rsidR="000D5888"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Ključne besede si podčrtaj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Če katere besede ne razumeš, skušaj na njen pomen sklepati iz besedila. </w:t>
      </w:r>
      <w:proofErr w:type="spell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Če</w:t>
      </w:r>
      <w:proofErr w:type="spell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ti</w:t>
      </w:r>
      <w:proofErr w:type="spell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ne </w:t>
      </w:r>
      <w:proofErr w:type="spell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uspe</w:t>
      </w:r>
      <w:proofErr w:type="spell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besedo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25AA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obkroži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nato</w:t>
      </w:r>
      <w:proofErr w:type="spellEnd"/>
      <w:proofErr w:type="gram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poskusi</w:t>
      </w:r>
      <w:proofErr w:type="spell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najti</w:t>
      </w:r>
      <w:proofErr w:type="spell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podobno</w:t>
      </w:r>
      <w:proofErr w:type="spellEnd"/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besedo še v besedilu in se potem skušaj znajti. Pri vprašanjih je potrebno posebno pozornost nameniti</w:t>
      </w:r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temu,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če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 vprašanja odpr</w:t>
      </w:r>
      <w:r w:rsidR="00002ABB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te</w:t>
      </w:r>
      <w:r w:rsidR="000D5888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ga (Wh- questions) ali zaprtega tipa (Yes / No)</w:t>
      </w:r>
      <w:r w:rsidR="00002ABB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3F0BC1" w:rsidRPr="00C4597E" w:rsidRDefault="003F0BC1" w:rsidP="00C4597E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F0BC1" w:rsidRPr="00C4597E" w:rsidRDefault="00002ABB" w:rsidP="00C4597E">
      <w:pPr>
        <w:pStyle w:val="Odstavekseznam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Natančno branje besedila</w:t>
      </w:r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. V mislih imej vprašanja oz. trditve in te informacije išči v besedilu, ko ga natančno</w:t>
      </w:r>
      <w:r w:rsidR="009C5A85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bereš. Ne ustavljaj se pri vsaki besedi, ampak išči podatke, ki so zahtevani za rešitev naloge. </w:t>
      </w:r>
      <w:r w:rsidR="009C5A85" w:rsidRPr="00C4597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Ko naletiš na iskani podatek, si ga označi (podčrtaj, oštevilči).</w:t>
      </w:r>
      <w:r w:rsidR="009C5A85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Išči namige v besedilu.</w:t>
      </w:r>
    </w:p>
    <w:p w:rsidR="003F0BC1" w:rsidRPr="00C4597E" w:rsidRDefault="003F0BC1" w:rsidP="00C4597E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C5A85" w:rsidRPr="00C4597E" w:rsidRDefault="009C5A85" w:rsidP="00C4597E">
      <w:pPr>
        <w:pStyle w:val="Odstavekseznam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Še enkrat preberi, kaj vprašanje oz</w:t>
      </w:r>
      <w:r w:rsidR="00572A07"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trditev pomeni in nato te informacije poišči v besedilu in jih primerjaj</w:t>
      </w:r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Nato reši nalogo. Če kakšnega podatka ne najdeš, si glede na druga vprašanja oz. trditve označi, kje bi se le-ta moral nahajati in ga tam išči. Če je naloga tipa povezovanje </w:t>
      </w:r>
      <w:proofErr w:type="spellStart"/>
      <w:proofErr w:type="gramStart"/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ali</w:t>
      </w:r>
      <w:proofErr w:type="spellEnd"/>
      <w:proofErr w:type="gramEnd"/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T/F,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rešitev</w:t>
      </w:r>
      <w:proofErr w:type="spellEnd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,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ki</w:t>
      </w:r>
      <w:proofErr w:type="spellEnd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jih</w:t>
      </w:r>
      <w:proofErr w:type="spellEnd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ne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poznaš</w:t>
      </w:r>
      <w:proofErr w:type="spellEnd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, ne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puščaj</w:t>
      </w:r>
      <w:proofErr w:type="spellEnd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praznih</w:t>
      </w:r>
      <w:proofErr w:type="spellEnd"/>
      <w:r w:rsidR="00E75D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,</w:t>
      </w:r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ampak</w:t>
      </w:r>
      <w:proofErr w:type="spellEnd"/>
      <w:r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="00572A07"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rešitev</w:t>
      </w:r>
      <w:proofErr w:type="spellEnd"/>
      <w:r w:rsidR="00572A07"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proofErr w:type="spellStart"/>
      <w:r w:rsidR="00572A07" w:rsidRPr="00C459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ugibaj</w:t>
      </w:r>
      <w:proofErr w:type="spellEnd"/>
      <w:r w:rsidR="00572A07"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. Nimaš česa izgubiti.</w:t>
      </w:r>
    </w:p>
    <w:p w:rsidR="003F0BC1" w:rsidRPr="00C4597E" w:rsidRDefault="003F0BC1" w:rsidP="00C4597E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2A07" w:rsidRPr="00C4597E" w:rsidRDefault="00572A07" w:rsidP="00C4597E">
      <w:pPr>
        <w:pStyle w:val="Odstavekseznam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59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Še enkrat preveri rešitve</w:t>
      </w:r>
      <w:r w:rsidRPr="00C4597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7686" w:rsidRDefault="00627686" w:rsidP="00650EEB">
      <w:pPr>
        <w:spacing w:before="100" w:beforeAutospacing="1" w:after="100" w:afterAutospacing="1" w:line="360" w:lineRule="auto"/>
        <w:rPr>
          <w:sz w:val="24"/>
          <w:szCs w:val="24"/>
        </w:rPr>
      </w:pPr>
      <w:bookmarkStart w:id="0" w:name="_GoBack"/>
      <w:bookmarkEnd w:id="0"/>
    </w:p>
    <w:sectPr w:rsidR="00627686" w:rsidSect="003F0BC1">
      <w:pgSz w:w="11906" w:h="16838"/>
      <w:pgMar w:top="567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49A"/>
    <w:multiLevelType w:val="hybridMultilevel"/>
    <w:tmpl w:val="A1361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BA2"/>
    <w:multiLevelType w:val="hybridMultilevel"/>
    <w:tmpl w:val="A1361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358F"/>
    <w:multiLevelType w:val="hybridMultilevel"/>
    <w:tmpl w:val="A1361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32B"/>
    <w:multiLevelType w:val="hybridMultilevel"/>
    <w:tmpl w:val="A1361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8C"/>
    <w:rsid w:val="00002ABB"/>
    <w:rsid w:val="000D5888"/>
    <w:rsid w:val="0014558C"/>
    <w:rsid w:val="00202B10"/>
    <w:rsid w:val="003F0BC1"/>
    <w:rsid w:val="00572A07"/>
    <w:rsid w:val="00627686"/>
    <w:rsid w:val="00642239"/>
    <w:rsid w:val="00650EEB"/>
    <w:rsid w:val="0066388C"/>
    <w:rsid w:val="006664DB"/>
    <w:rsid w:val="00722F1A"/>
    <w:rsid w:val="007A0CA7"/>
    <w:rsid w:val="0098236B"/>
    <w:rsid w:val="009C5A85"/>
    <w:rsid w:val="00A305EC"/>
    <w:rsid w:val="00AA4705"/>
    <w:rsid w:val="00BC73F1"/>
    <w:rsid w:val="00C4597E"/>
    <w:rsid w:val="00D25AAC"/>
    <w:rsid w:val="00D41ED0"/>
    <w:rsid w:val="00E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D99"/>
  <w15:docId w15:val="{8920936D-F60D-42FC-928C-A06719D4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6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6388C"/>
    <w:rPr>
      <w:b/>
      <w:bCs/>
    </w:rPr>
  </w:style>
  <w:style w:type="paragraph" w:styleId="Odstavekseznama">
    <w:name w:val="List Paragraph"/>
    <w:basedOn w:val="Navaden"/>
    <w:uiPriority w:val="34"/>
    <w:qFormat/>
    <w:rsid w:val="0066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90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</dc:creator>
  <cp:lastModifiedBy>Anja</cp:lastModifiedBy>
  <cp:revision>5</cp:revision>
  <cp:lastPrinted>2014-01-20T06:45:00Z</cp:lastPrinted>
  <dcterms:created xsi:type="dcterms:W3CDTF">2018-01-14T09:57:00Z</dcterms:created>
  <dcterms:modified xsi:type="dcterms:W3CDTF">2020-04-07T15:54:00Z</dcterms:modified>
</cp:coreProperties>
</file>