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338C6E7D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46164C">
        <w:rPr>
          <w:sz w:val="32"/>
          <w:szCs w:val="32"/>
        </w:rPr>
        <w:t xml:space="preserve">                                                                 </w:t>
      </w:r>
      <w:r w:rsidR="006A22EC">
        <w:t>8</w:t>
      </w:r>
      <w:r w:rsidR="0046164C" w:rsidRPr="00D407A0">
        <w:t>. 4. 2020</w:t>
      </w:r>
    </w:p>
    <w:p w14:paraId="7E7B4011" w14:textId="5A0F96FF" w:rsidR="000E6091" w:rsidRDefault="000E6091" w:rsidP="002E5061">
      <w:pPr>
        <w:rPr>
          <w:sz w:val="32"/>
          <w:szCs w:val="32"/>
        </w:rPr>
      </w:pPr>
    </w:p>
    <w:p w14:paraId="232091ED" w14:textId="528CBE0A" w:rsidR="006A22EC" w:rsidRDefault="006A22EC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Ej, dragi moji, smo že na polovici tedna... </w:t>
      </w:r>
      <w:r w:rsidRPr="006A22EC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Še malo...</w:t>
      </w:r>
    </w:p>
    <w:p w14:paraId="5F33D05C" w14:textId="77777777" w:rsidR="00291EBB" w:rsidRDefault="00291EBB" w:rsidP="002E5061">
      <w:pPr>
        <w:rPr>
          <w:sz w:val="32"/>
          <w:szCs w:val="32"/>
        </w:rPr>
      </w:pPr>
    </w:p>
    <w:p w14:paraId="393B66B9" w14:textId="3E2EB9A2" w:rsidR="008E10FB" w:rsidRDefault="00291EBB" w:rsidP="006E35F9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F6540C">
        <w:rPr>
          <w:sz w:val="32"/>
          <w:szCs w:val="32"/>
        </w:rPr>
        <w:t>ačenjamo z</w:t>
      </w:r>
      <w:r w:rsidR="006E35F9">
        <w:rPr>
          <w:sz w:val="32"/>
          <w:szCs w:val="32"/>
        </w:rPr>
        <w:t xml:space="preserve"> </w:t>
      </w:r>
      <w:r w:rsidR="006E35F9" w:rsidRPr="006E35F9">
        <w:rPr>
          <w:color w:val="FFC000"/>
          <w:sz w:val="32"/>
          <w:szCs w:val="32"/>
        </w:rPr>
        <w:t>ANG</w:t>
      </w:r>
      <w:r w:rsidR="006E35F9"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214F25D7" w14:textId="13C856FE" w:rsidR="00291EBB" w:rsidRPr="00BC5313" w:rsidRDefault="006E35F9" w:rsidP="006A22EC">
      <w:pPr>
        <w:rPr>
          <w:b/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Druga ura je </w:t>
      </w:r>
      <w:r w:rsidRPr="006E35F9">
        <w:rPr>
          <w:color w:val="00B050"/>
          <w:sz w:val="32"/>
          <w:szCs w:val="32"/>
        </w:rPr>
        <w:t xml:space="preserve">SPO: </w:t>
      </w:r>
      <w:r w:rsidR="006A22EC">
        <w:rPr>
          <w:color w:val="000000" w:themeColor="text1"/>
          <w:sz w:val="32"/>
          <w:szCs w:val="32"/>
        </w:rPr>
        <w:t>včeraj si v učbeniku prebral, kaj se v naravi dogaja spomladi. Da pa si boš snov bolje zapomnil, smo ti uči</w:t>
      </w:r>
      <w:r w:rsidR="00BC5313">
        <w:rPr>
          <w:color w:val="000000" w:themeColor="text1"/>
          <w:sz w:val="32"/>
          <w:szCs w:val="32"/>
        </w:rPr>
        <w:t xml:space="preserve">telji pripravili </w:t>
      </w:r>
      <w:r w:rsidR="00BC5313" w:rsidRPr="00BC5313">
        <w:rPr>
          <w:b/>
          <w:color w:val="000000" w:themeColor="text1"/>
          <w:sz w:val="32"/>
          <w:szCs w:val="32"/>
        </w:rPr>
        <w:t>miselni vzorec (v spletni učilnici).</w:t>
      </w:r>
    </w:p>
    <w:p w14:paraId="21944BE1" w14:textId="75032F46" w:rsidR="006A22EC" w:rsidRDefault="006A22EC" w:rsidP="006A22EC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Lahko si ga natisneš in prilepiš v zvezek.</w:t>
      </w:r>
    </w:p>
    <w:p w14:paraId="4F43BEFF" w14:textId="318EB663" w:rsidR="006A22EC" w:rsidRDefault="006A22EC" w:rsidP="006A22EC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Lahko ga prerišeš ali pa narediš malo »po tvoje«.</w:t>
      </w:r>
    </w:p>
    <w:p w14:paraId="03CB83DF" w14:textId="0C4F6B40" w:rsidR="006A22EC" w:rsidRPr="006A22EC" w:rsidRDefault="006A22EC" w:rsidP="006A22EC">
      <w:pPr>
        <w:pStyle w:val="ListParagraph"/>
        <w:numPr>
          <w:ilvl w:val="0"/>
          <w:numId w:val="1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Seveda nazadnje miselni vzorec prebereš in si čim več stvari zapomniš.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139E69AA" w14:textId="1121B1C1" w:rsidR="00350C29" w:rsidRDefault="00071C2D" w:rsidP="006A22EC">
      <w:pPr>
        <w:rPr>
          <w:sz w:val="32"/>
          <w:szCs w:val="32"/>
        </w:rPr>
      </w:pPr>
      <w:r>
        <w:rPr>
          <w:sz w:val="32"/>
          <w:szCs w:val="32"/>
        </w:rPr>
        <w:t>Tretja</w:t>
      </w:r>
      <w:r w:rsidR="00C62F17">
        <w:rPr>
          <w:sz w:val="32"/>
          <w:szCs w:val="32"/>
        </w:rPr>
        <w:t xml:space="preserve"> ura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</w:t>
      </w:r>
      <w:r w:rsidR="007C4129">
        <w:rPr>
          <w:sz w:val="32"/>
          <w:szCs w:val="32"/>
        </w:rPr>
        <w:t>pripravi DZ za SLJ (gosko)</w:t>
      </w:r>
    </w:p>
    <w:p w14:paraId="655B3179" w14:textId="07F4BA6E" w:rsidR="006A22EC" w:rsidRDefault="007C4129" w:rsidP="006A22EC">
      <w:pPr>
        <w:pStyle w:val="ListParagraph"/>
        <w:numPr>
          <w:ilvl w:val="0"/>
          <w:numId w:val="1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Ostala ti je 3.naloga, na strani 65.</w:t>
      </w:r>
    </w:p>
    <w:p w14:paraId="54ACE5B2" w14:textId="48957F18" w:rsidR="007C4129" w:rsidRDefault="007C4129" w:rsidP="006A22EC">
      <w:pPr>
        <w:pStyle w:val="ListParagraph"/>
        <w:numPr>
          <w:ilvl w:val="0"/>
          <w:numId w:val="1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Zapisati moraš tri odgovore (v celi povedi, pisane črke, ošiljen svinčnik </w:t>
      </w:r>
      <w:r w:rsidRPr="007C4129">
        <w:rPr>
          <w:color w:val="000000" w:themeColor="text1"/>
          <w:sz w:val="32"/>
          <w:szCs w:val="32"/>
        </w:rPr>
        <w:sym w:font="Wingdings" w:char="F04A"/>
      </w:r>
      <w:r>
        <w:rPr>
          <w:color w:val="000000" w:themeColor="text1"/>
          <w:sz w:val="32"/>
          <w:szCs w:val="32"/>
        </w:rPr>
        <w:t>)</w:t>
      </w:r>
    </w:p>
    <w:p w14:paraId="75F4BA21" w14:textId="3E1B2BDA" w:rsidR="007C4129" w:rsidRDefault="007C4129" w:rsidP="006A22EC">
      <w:pPr>
        <w:pStyle w:val="ListParagraph"/>
        <w:numPr>
          <w:ilvl w:val="0"/>
          <w:numId w:val="14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Pri 4.nalogi </w:t>
      </w:r>
      <w:r w:rsidR="006F6AA0">
        <w:rPr>
          <w:color w:val="000000" w:themeColor="text1"/>
          <w:sz w:val="32"/>
          <w:szCs w:val="32"/>
        </w:rPr>
        <w:t>samo prepišeš poved iz besedila (pisane črke).</w:t>
      </w:r>
    </w:p>
    <w:p w14:paraId="01C80CD1" w14:textId="77777777" w:rsidR="007C4129" w:rsidRPr="006A22EC" w:rsidRDefault="007C4129" w:rsidP="007C4129">
      <w:pPr>
        <w:pStyle w:val="ListParagraph"/>
        <w:rPr>
          <w:color w:val="000000" w:themeColor="text1"/>
          <w:sz w:val="32"/>
          <w:szCs w:val="32"/>
        </w:rPr>
      </w:pPr>
    </w:p>
    <w:p w14:paraId="3F486AE3" w14:textId="58394EEB" w:rsidR="00350C29" w:rsidRPr="00350C29" w:rsidRDefault="00350C29" w:rsidP="00350C2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Četrta in peta ura sta </w:t>
      </w:r>
      <w:r w:rsidRPr="00350C29">
        <w:rPr>
          <w:color w:val="7030A0"/>
          <w:sz w:val="32"/>
          <w:szCs w:val="32"/>
        </w:rPr>
        <w:t>LUM:</w:t>
      </w:r>
      <w:r>
        <w:rPr>
          <w:color w:val="000000" w:themeColor="text1"/>
          <w:sz w:val="32"/>
          <w:szCs w:val="32"/>
        </w:rPr>
        <w:t xml:space="preserve"> </w:t>
      </w:r>
    </w:p>
    <w:p w14:paraId="4F0E19BB" w14:textId="6AB2FA21" w:rsidR="00D407A0" w:rsidRDefault="00103D2C" w:rsidP="006A22EC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</w:t>
      </w:r>
      <w:r w:rsidR="00350C29">
        <w:rPr>
          <w:color w:val="000000" w:themeColor="text1"/>
          <w:sz w:val="32"/>
          <w:szCs w:val="32"/>
        </w:rPr>
        <w:t xml:space="preserve"> spletni učilnici te čaka</w:t>
      </w:r>
      <w:r w:rsidR="007C4129">
        <w:rPr>
          <w:color w:val="000000" w:themeColor="text1"/>
          <w:sz w:val="32"/>
          <w:szCs w:val="32"/>
        </w:rPr>
        <w:t>jo velikonočni</w:t>
      </w:r>
      <w:r w:rsidR="00350C29">
        <w:rPr>
          <w:color w:val="000000" w:themeColor="text1"/>
          <w:sz w:val="32"/>
          <w:szCs w:val="32"/>
        </w:rPr>
        <w:t xml:space="preserve"> likovni izziv</w:t>
      </w:r>
      <w:r w:rsidR="007C4129">
        <w:rPr>
          <w:color w:val="000000" w:themeColor="text1"/>
          <w:sz w:val="32"/>
          <w:szCs w:val="32"/>
        </w:rPr>
        <w:t xml:space="preserve">i...izbereš si </w:t>
      </w:r>
      <w:r w:rsidR="007C4129" w:rsidRPr="00103D2C">
        <w:rPr>
          <w:color w:val="FF0000"/>
          <w:sz w:val="32"/>
          <w:szCs w:val="32"/>
        </w:rPr>
        <w:t xml:space="preserve">enega. </w:t>
      </w:r>
      <w:r w:rsidR="00CB2CE0">
        <w:rPr>
          <w:color w:val="000000" w:themeColor="text1"/>
          <w:sz w:val="32"/>
          <w:szCs w:val="32"/>
        </w:rPr>
        <w:t>Tisti, ki</w:t>
      </w:r>
      <w:r w:rsidR="007C4129">
        <w:rPr>
          <w:color w:val="000000" w:themeColor="text1"/>
          <w:sz w:val="32"/>
          <w:szCs w:val="32"/>
        </w:rPr>
        <w:t xml:space="preserve"> radi ustvarjate, si jih pa lahko seveda več</w:t>
      </w:r>
      <w:r>
        <w:rPr>
          <w:color w:val="000000" w:themeColor="text1"/>
          <w:sz w:val="32"/>
          <w:szCs w:val="32"/>
        </w:rPr>
        <w:t>;)</w:t>
      </w:r>
    </w:p>
    <w:p w14:paraId="382FCA0C" w14:textId="77777777" w:rsidR="00103D2C" w:rsidRDefault="00103D2C" w:rsidP="00103D2C">
      <w:pPr>
        <w:pStyle w:val="ListParagraph"/>
        <w:rPr>
          <w:color w:val="000000" w:themeColor="text1"/>
          <w:sz w:val="32"/>
          <w:szCs w:val="32"/>
        </w:rPr>
      </w:pPr>
    </w:p>
    <w:p w14:paraId="1C66F2D9" w14:textId="49FE7096" w:rsidR="00103D2C" w:rsidRPr="00F47A8B" w:rsidRDefault="00103D2C" w:rsidP="00103D2C">
      <w:pPr>
        <w:pStyle w:val="ListParagraph"/>
        <w:numPr>
          <w:ilvl w:val="0"/>
          <w:numId w:val="15"/>
        </w:numPr>
        <w:rPr>
          <w:color w:val="FFC000"/>
          <w:sz w:val="32"/>
          <w:szCs w:val="32"/>
        </w:rPr>
      </w:pPr>
      <w:r w:rsidRPr="00F47A8B">
        <w:rPr>
          <w:color w:val="FFC000"/>
          <w:sz w:val="32"/>
          <w:szCs w:val="32"/>
        </w:rPr>
        <w:t>Za likovno ustvarjanje si lahko vzamete čas do konca teh praznikov. Na naslednjem Zoomu, mi boste pa pokazali, kaj ste naredili.</w:t>
      </w:r>
    </w:p>
    <w:p w14:paraId="4132060E" w14:textId="77777777" w:rsidR="00103D2C" w:rsidRDefault="00103D2C" w:rsidP="00103D2C">
      <w:pPr>
        <w:rPr>
          <w:color w:val="000000" w:themeColor="text1"/>
          <w:sz w:val="32"/>
          <w:szCs w:val="32"/>
        </w:rPr>
      </w:pPr>
    </w:p>
    <w:p w14:paraId="3840C81A" w14:textId="05EE87E5" w:rsidR="00103D2C" w:rsidRDefault="00CB2CE0" w:rsidP="00103D2C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Ta teden</w:t>
      </w:r>
      <w:r w:rsidR="00103D2C">
        <w:rPr>
          <w:color w:val="7030A0"/>
          <w:sz w:val="32"/>
          <w:szCs w:val="32"/>
        </w:rPr>
        <w:t xml:space="preserve"> želim, da mi </w:t>
      </w:r>
      <w:r w:rsidR="00103D2C" w:rsidRPr="00103D2C">
        <w:rPr>
          <w:b/>
          <w:color w:val="7030A0"/>
          <w:sz w:val="32"/>
          <w:szCs w:val="32"/>
        </w:rPr>
        <w:t>vsi</w:t>
      </w:r>
      <w:r w:rsidR="00103D2C">
        <w:rPr>
          <w:color w:val="7030A0"/>
          <w:sz w:val="32"/>
          <w:szCs w:val="32"/>
        </w:rPr>
        <w:t xml:space="preserve"> </w:t>
      </w:r>
      <w:r w:rsidR="00103D2C" w:rsidRPr="00103D2C">
        <w:rPr>
          <w:color w:val="7030A0"/>
          <w:sz w:val="32"/>
          <w:szCs w:val="32"/>
          <w:u w:val="single"/>
        </w:rPr>
        <w:t>do</w:t>
      </w:r>
      <w:r w:rsidR="006F6AA0">
        <w:rPr>
          <w:color w:val="7030A0"/>
          <w:sz w:val="32"/>
          <w:szCs w:val="32"/>
          <w:u w:val="single"/>
        </w:rPr>
        <w:t xml:space="preserve"> tega</w:t>
      </w:r>
      <w:r w:rsidR="00103D2C" w:rsidRPr="00103D2C">
        <w:rPr>
          <w:color w:val="7030A0"/>
          <w:sz w:val="32"/>
          <w:szCs w:val="32"/>
          <w:u w:val="single"/>
        </w:rPr>
        <w:t xml:space="preserve"> petka</w:t>
      </w:r>
      <w:r w:rsidR="006F6AA0">
        <w:rPr>
          <w:color w:val="7030A0"/>
          <w:sz w:val="32"/>
          <w:szCs w:val="32"/>
          <w:u w:val="single"/>
        </w:rPr>
        <w:t xml:space="preserve"> (do 12h)</w:t>
      </w:r>
      <w:r w:rsidR="00103D2C">
        <w:rPr>
          <w:color w:val="7030A0"/>
          <w:sz w:val="32"/>
          <w:szCs w:val="32"/>
        </w:rPr>
        <w:t xml:space="preserve"> poslikate rešeni strani 64, 65 v DZ za SLJ (goska) in mi to pošljete na mail.</w:t>
      </w:r>
    </w:p>
    <w:p w14:paraId="40277950" w14:textId="77777777" w:rsidR="00103D2C" w:rsidRDefault="00103D2C" w:rsidP="00103D2C">
      <w:pPr>
        <w:rPr>
          <w:color w:val="7030A0"/>
          <w:sz w:val="32"/>
          <w:szCs w:val="32"/>
        </w:rPr>
      </w:pPr>
    </w:p>
    <w:p w14:paraId="6F51974F" w14:textId="5984BC24" w:rsidR="00103D2C" w:rsidRDefault="00780ACF" w:rsidP="00103D2C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Starši, HVALA</w:t>
      </w:r>
      <w:r w:rsidR="00434626">
        <w:rPr>
          <w:color w:val="7030A0"/>
          <w:sz w:val="32"/>
          <w:szCs w:val="32"/>
        </w:rPr>
        <w:t>!</w:t>
      </w:r>
    </w:p>
    <w:p w14:paraId="6B4800F7" w14:textId="77777777" w:rsidR="00037B81" w:rsidRDefault="00037B81" w:rsidP="00103D2C">
      <w:pPr>
        <w:rPr>
          <w:color w:val="7030A0"/>
          <w:sz w:val="32"/>
          <w:szCs w:val="32"/>
        </w:rPr>
      </w:pPr>
    </w:p>
    <w:p w14:paraId="6AFE1742" w14:textId="77777777" w:rsidR="00103D2C" w:rsidRPr="00103D2C" w:rsidRDefault="00103D2C" w:rsidP="00103D2C">
      <w:pPr>
        <w:rPr>
          <w:color w:val="7030A0"/>
          <w:sz w:val="32"/>
          <w:szCs w:val="32"/>
        </w:rPr>
      </w:pPr>
    </w:p>
    <w:p w14:paraId="5F22B32F" w14:textId="603183E4" w:rsidR="005B079E" w:rsidRPr="00780ACF" w:rsidRDefault="00FB471D" w:rsidP="005B079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Da ne pozabimo...danes</w:t>
      </w:r>
      <w:r w:rsidR="00640BFA">
        <w:rPr>
          <w:color w:val="FF0000"/>
          <w:sz w:val="32"/>
          <w:szCs w:val="32"/>
        </w:rPr>
        <w:t>, 8.4.2020 se dobimo na ZOOMU, ob 11h.</w:t>
      </w:r>
    </w:p>
    <w:p w14:paraId="209AB0FA" w14:textId="6F389CAC" w:rsidR="005B079E" w:rsidRPr="002E6019" w:rsidRDefault="002E6019" w:rsidP="005B079E">
      <w:pPr>
        <w:rPr>
          <w:color w:val="000000" w:themeColor="text1"/>
        </w:rPr>
      </w:pPr>
      <w:r>
        <w:rPr>
          <w:color w:val="000000" w:themeColor="text1"/>
          <w:sz w:val="32"/>
          <w:szCs w:val="32"/>
        </w:rPr>
        <w:t xml:space="preserve">Povezava je nova... </w:t>
      </w:r>
      <w:r w:rsidRPr="002E6019">
        <w:rPr>
          <w:color w:val="000000" w:themeColor="text1"/>
        </w:rPr>
        <w:t>(ni tista, ki sem jo navedla v petek)</w:t>
      </w:r>
    </w:p>
    <w:p w14:paraId="0E293092" w14:textId="77777777" w:rsidR="00640BFA" w:rsidRPr="002E6019" w:rsidRDefault="00640BFA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D38FA66" w14:textId="77777777" w:rsidR="00640BFA" w:rsidRPr="000C40E5" w:rsidRDefault="00640BFA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Topic: SONČKI ZOOM SREČANJE</w:t>
      </w:r>
    </w:p>
    <w:p w14:paraId="6DEAFF15" w14:textId="77777777" w:rsidR="00640BFA" w:rsidRPr="000C40E5" w:rsidRDefault="00640BFA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Time: Apr 8, 2020 11:00 AM Budapest</w:t>
      </w:r>
    </w:p>
    <w:p w14:paraId="6B48B546" w14:textId="77777777" w:rsidR="00640BFA" w:rsidRPr="000C40E5" w:rsidRDefault="00640BFA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F5F26F4" w14:textId="77777777" w:rsidR="00640BFA" w:rsidRPr="000C40E5" w:rsidRDefault="00640BFA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Join Zoom Meeting</w:t>
      </w:r>
      <w:bookmarkStart w:id="0" w:name="_GoBack"/>
      <w:bookmarkEnd w:id="0"/>
    </w:p>
    <w:p w14:paraId="4ED07E7D" w14:textId="601D67F8" w:rsidR="00640BFA" w:rsidRDefault="001465D8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7" w:history="1">
        <w:r w:rsidRPr="00E4076E">
          <w:rPr>
            <w:rStyle w:val="Hyperlink"/>
            <w:rFonts w:ascii="Helvetica" w:hAnsi="Helvetica" w:cs="Helvetica"/>
          </w:rPr>
          <w:t>https://us04web.zoom.us/j/9266</w:t>
        </w:r>
        <w:r w:rsidRPr="00E4076E">
          <w:rPr>
            <w:rStyle w:val="Hyperlink"/>
            <w:rFonts w:ascii="Helvetica" w:hAnsi="Helvetica" w:cs="Helvetica"/>
          </w:rPr>
          <w:t>9</w:t>
        </w:r>
        <w:r w:rsidRPr="00E4076E">
          <w:rPr>
            <w:rStyle w:val="Hyperlink"/>
            <w:rFonts w:ascii="Helvetica" w:hAnsi="Helvetica" w:cs="Helvetica"/>
          </w:rPr>
          <w:t>1434</w:t>
        </w:r>
      </w:hyperlink>
    </w:p>
    <w:p w14:paraId="5D1137F2" w14:textId="77777777" w:rsidR="001465D8" w:rsidRPr="000C40E5" w:rsidRDefault="001465D8" w:rsidP="00640BF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70A29E9" w14:textId="74E700A9" w:rsidR="00640BFA" w:rsidRDefault="001465D8" w:rsidP="00640BFA">
      <w:pPr>
        <w:rPr>
          <w:rFonts w:ascii="Helvetica" w:hAnsi="Helvetica" w:cs="Helvetica"/>
        </w:rPr>
      </w:pPr>
      <w:r>
        <w:rPr>
          <w:rFonts w:ascii="Verdana" w:hAnsi="Verdana" w:cs="Verdana"/>
          <w:sz w:val="26"/>
          <w:szCs w:val="26"/>
          <w:lang w:val="en-US"/>
        </w:rPr>
        <w:t>Meeting ID: 926 691 434</w:t>
      </w:r>
    </w:p>
    <w:p w14:paraId="7498C0B3" w14:textId="77777777" w:rsidR="001465D8" w:rsidRDefault="001465D8" w:rsidP="00640BFA">
      <w:pPr>
        <w:rPr>
          <w:rFonts w:ascii="Helvetica" w:hAnsi="Helvetica" w:cs="Helvetica"/>
        </w:rPr>
      </w:pPr>
    </w:p>
    <w:p w14:paraId="5BF6D83D" w14:textId="77777777" w:rsidR="00640BFA" w:rsidRDefault="00640BFA" w:rsidP="00640BFA">
      <w:pPr>
        <w:rPr>
          <w:rFonts w:ascii="Helvetica" w:hAnsi="Helvetica" w:cs="Helvetica"/>
        </w:rPr>
      </w:pPr>
    </w:p>
    <w:p w14:paraId="27D27B19" w14:textId="77777777" w:rsidR="00640BFA" w:rsidRDefault="00640BFA" w:rsidP="00640BF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Se že veseliva!</w:t>
      </w:r>
    </w:p>
    <w:p w14:paraId="50C926E1" w14:textId="77777777" w:rsidR="00640BFA" w:rsidRDefault="00640BFA" w:rsidP="00640BFA">
      <w:pPr>
        <w:rPr>
          <w:rFonts w:ascii="Helvetica" w:hAnsi="Helvetica" w:cs="Helvetica"/>
        </w:rPr>
      </w:pPr>
    </w:p>
    <w:p w14:paraId="4FE55370" w14:textId="77777777" w:rsidR="00640BFA" w:rsidRPr="000C40E5" w:rsidRDefault="00640BFA" w:rsidP="00640BFA">
      <w:pPr>
        <w:rPr>
          <w:sz w:val="32"/>
          <w:szCs w:val="32"/>
        </w:rPr>
      </w:pPr>
      <w:r>
        <w:rPr>
          <w:rFonts w:ascii="Helvetica" w:hAnsi="Helvetica" w:cs="Helvetica"/>
        </w:rPr>
        <w:t>LP, Petra in Kaja</w:t>
      </w:r>
    </w:p>
    <w:p w14:paraId="2BBED764" w14:textId="77777777" w:rsidR="00640BFA" w:rsidRDefault="00640BFA" w:rsidP="00640BFA">
      <w:pPr>
        <w:rPr>
          <w:color w:val="000000" w:themeColor="text1"/>
          <w:sz w:val="32"/>
          <w:szCs w:val="32"/>
        </w:rPr>
      </w:pPr>
    </w:p>
    <w:p w14:paraId="163519BD" w14:textId="77777777" w:rsidR="00640BFA" w:rsidRPr="005B079E" w:rsidRDefault="00640BFA" w:rsidP="005B079E">
      <w:pPr>
        <w:rPr>
          <w:color w:val="000000" w:themeColor="text1"/>
          <w:sz w:val="32"/>
          <w:szCs w:val="32"/>
        </w:rPr>
      </w:pPr>
    </w:p>
    <w:p w14:paraId="14DCF46D" w14:textId="5ED7FF5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  <w:r w:rsidR="0036338A">
        <w:rPr>
          <w:color w:val="00B0F0"/>
          <w:sz w:val="32"/>
          <w:szCs w:val="32"/>
        </w:rPr>
        <w:t xml:space="preserve"> </w:t>
      </w:r>
    </w:p>
    <w:p w14:paraId="4CB88BCC" w14:textId="77777777" w:rsidR="0036338A" w:rsidRDefault="0036338A" w:rsidP="002E5061">
      <w:pPr>
        <w:rPr>
          <w:color w:val="00B0F0"/>
          <w:sz w:val="32"/>
          <w:szCs w:val="32"/>
        </w:rPr>
      </w:pP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3F8BF9BF" w:rsidR="002E506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Lep dan ti želim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FD87F" w14:textId="77777777" w:rsidR="00765960" w:rsidRDefault="00765960" w:rsidP="005344B5">
      <w:r>
        <w:separator/>
      </w:r>
    </w:p>
  </w:endnote>
  <w:endnote w:type="continuationSeparator" w:id="0">
    <w:p w14:paraId="2E14AAE4" w14:textId="77777777" w:rsidR="00765960" w:rsidRDefault="00765960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E7C9" w14:textId="77777777" w:rsidR="00765960" w:rsidRDefault="00765960" w:rsidP="005344B5">
      <w:r>
        <w:separator/>
      </w:r>
    </w:p>
  </w:footnote>
  <w:footnote w:type="continuationSeparator" w:id="0">
    <w:p w14:paraId="219B03A1" w14:textId="77777777" w:rsidR="00765960" w:rsidRDefault="00765960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B47BF"/>
    <w:multiLevelType w:val="hybridMultilevel"/>
    <w:tmpl w:val="40542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5EB"/>
    <w:multiLevelType w:val="hybridMultilevel"/>
    <w:tmpl w:val="80A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3127"/>
    <w:multiLevelType w:val="hybridMultilevel"/>
    <w:tmpl w:val="C31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E0C70"/>
    <w:multiLevelType w:val="hybridMultilevel"/>
    <w:tmpl w:val="B9569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190609"/>
    <w:multiLevelType w:val="hybridMultilevel"/>
    <w:tmpl w:val="4AB0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2F2C95"/>
    <w:multiLevelType w:val="hybridMultilevel"/>
    <w:tmpl w:val="3BB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E6B50"/>
    <w:multiLevelType w:val="hybridMultilevel"/>
    <w:tmpl w:val="31CE1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40882"/>
    <w:multiLevelType w:val="hybridMultilevel"/>
    <w:tmpl w:val="424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37B81"/>
    <w:rsid w:val="00071C2D"/>
    <w:rsid w:val="00080216"/>
    <w:rsid w:val="000971FC"/>
    <w:rsid w:val="000E6091"/>
    <w:rsid w:val="00103D2C"/>
    <w:rsid w:val="001465D8"/>
    <w:rsid w:val="00171F11"/>
    <w:rsid w:val="00240B7E"/>
    <w:rsid w:val="0025288C"/>
    <w:rsid w:val="00272089"/>
    <w:rsid w:val="00291EBB"/>
    <w:rsid w:val="002E5061"/>
    <w:rsid w:val="002E6019"/>
    <w:rsid w:val="00344CC7"/>
    <w:rsid w:val="00350C29"/>
    <w:rsid w:val="0036338A"/>
    <w:rsid w:val="00434626"/>
    <w:rsid w:val="0046164C"/>
    <w:rsid w:val="00476ED6"/>
    <w:rsid w:val="004A0E17"/>
    <w:rsid w:val="004C27FF"/>
    <w:rsid w:val="004F4989"/>
    <w:rsid w:val="005039F8"/>
    <w:rsid w:val="0053170D"/>
    <w:rsid w:val="005344B5"/>
    <w:rsid w:val="00536824"/>
    <w:rsid w:val="00544126"/>
    <w:rsid w:val="005573B6"/>
    <w:rsid w:val="00572C1B"/>
    <w:rsid w:val="005B079E"/>
    <w:rsid w:val="00640BFA"/>
    <w:rsid w:val="00696650"/>
    <w:rsid w:val="006A22EC"/>
    <w:rsid w:val="006D3988"/>
    <w:rsid w:val="006E35F9"/>
    <w:rsid w:val="006F6AA0"/>
    <w:rsid w:val="00765960"/>
    <w:rsid w:val="00780ACF"/>
    <w:rsid w:val="007C4129"/>
    <w:rsid w:val="007F5410"/>
    <w:rsid w:val="008E10FB"/>
    <w:rsid w:val="008E3C0C"/>
    <w:rsid w:val="008F439A"/>
    <w:rsid w:val="00940FC2"/>
    <w:rsid w:val="009D4E35"/>
    <w:rsid w:val="009E1D04"/>
    <w:rsid w:val="00A36C5F"/>
    <w:rsid w:val="00A7525C"/>
    <w:rsid w:val="00A9393F"/>
    <w:rsid w:val="00AA1585"/>
    <w:rsid w:val="00AA65DA"/>
    <w:rsid w:val="00BC5313"/>
    <w:rsid w:val="00BE4019"/>
    <w:rsid w:val="00C030BA"/>
    <w:rsid w:val="00C060FD"/>
    <w:rsid w:val="00C62F17"/>
    <w:rsid w:val="00CB2CE0"/>
    <w:rsid w:val="00CF36F8"/>
    <w:rsid w:val="00D407A0"/>
    <w:rsid w:val="00D60DCB"/>
    <w:rsid w:val="00DA380A"/>
    <w:rsid w:val="00DD652D"/>
    <w:rsid w:val="00F368A0"/>
    <w:rsid w:val="00F47A8B"/>
    <w:rsid w:val="00F6540C"/>
    <w:rsid w:val="00F9685F"/>
    <w:rsid w:val="00FB471D"/>
    <w:rsid w:val="00FC3F05"/>
    <w:rsid w:val="00FD399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1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s04web.zoom.us/j/926691434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260</Words>
  <Characters>1487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2020-04-07T10:51:00Z</dcterms:created>
  <dcterms:modified xsi:type="dcterms:W3CDTF">2020-04-07T16:40:00Z</dcterms:modified>
</cp:coreProperties>
</file>