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407" w:rsidRPr="00376801" w:rsidRDefault="00075751" w:rsidP="00020175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5372100" cy="1657985"/>
                <wp:effectExtent l="0" t="0" r="0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372100" cy="165798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75751" w:rsidRDefault="00075751" w:rsidP="0007575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omBold BT" w:hAnsi="DomBold BT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Hitro preberi besede in prečrtaj tisto, ki ne sodi zraven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23pt;height:13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" filled="f" stroked="f">
                <o:lock v:ext="edit" shapetype="t"/>
                <v:textbox style="mso-fit-shape-to-text:t">
                  <w:txbxContent>
                    <w:p w:rsidR="00075751" w:rsidRDefault="00075751" w:rsidP="0007575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DomBold BT" w:hAnsi="DomBold BT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Hitro preberi besede in prečrtaj tisto, ki ne sodi zraven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Start w:id="0" w:name="_GoBack"/>
      <w:bookmarkEnd w:id="0"/>
    </w:p>
    <w:p w:rsidR="00020175" w:rsidRPr="006354E4" w:rsidRDefault="00020175" w:rsidP="00020175">
      <w:pPr>
        <w:jc w:val="both"/>
        <w:rPr>
          <w:rFonts w:ascii="Comic Sans MS" w:hAnsi="Comic Sans MS"/>
          <w:sz w:val="24"/>
          <w:szCs w:val="24"/>
        </w:rPr>
      </w:pPr>
      <w:r w:rsidRPr="006354E4">
        <w:rPr>
          <w:rFonts w:ascii="Comic Sans MS" w:hAnsi="Comic Sans MS"/>
          <w:sz w:val="24"/>
          <w:szCs w:val="24"/>
        </w:rPr>
        <w:t>hrast, smreka, jelka, macesen</w:t>
      </w:r>
    </w:p>
    <w:p w:rsidR="00020175" w:rsidRPr="006354E4" w:rsidRDefault="00020175" w:rsidP="00020175">
      <w:pPr>
        <w:jc w:val="both"/>
        <w:rPr>
          <w:rFonts w:ascii="Comic Sans MS" w:hAnsi="Comic Sans MS"/>
          <w:sz w:val="24"/>
          <w:szCs w:val="24"/>
        </w:rPr>
      </w:pPr>
      <w:r w:rsidRPr="006354E4">
        <w:rPr>
          <w:rFonts w:ascii="Comic Sans MS" w:hAnsi="Comic Sans MS"/>
          <w:sz w:val="24"/>
          <w:szCs w:val="24"/>
        </w:rPr>
        <w:t>solata, korenje, hruška, krompir</w:t>
      </w:r>
    </w:p>
    <w:p w:rsidR="00020175" w:rsidRPr="006354E4" w:rsidRDefault="00075751" w:rsidP="00020175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>
                <wp:simplePos x="0" y="0"/>
                <wp:positionH relativeFrom="column">
                  <wp:posOffset>2825750</wp:posOffset>
                </wp:positionH>
                <wp:positionV relativeFrom="paragraph">
                  <wp:posOffset>338455</wp:posOffset>
                </wp:positionV>
                <wp:extent cx="3738245" cy="4617720"/>
                <wp:effectExtent l="10795" t="8890" r="13335" b="1206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8245" cy="461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2492" w:rsidRDefault="00502492" w:rsidP="006354E4">
                            <w:pPr>
                              <w:ind w:left="426"/>
                            </w:pPr>
                            <w:r>
                              <w:t xml:space="preserve">Zdaj pa tiste besede, ki si jih prečrtal, prečrtala, </w:t>
                            </w:r>
                            <w:r w:rsidR="006354E4">
                              <w:t xml:space="preserve">               </w:t>
                            </w:r>
                            <w:r>
                              <w:t xml:space="preserve">umesti v križanko. Eno besedo smo spustili. Najdeš jo, če obkrožene črke prepišeš v spodnjo mrežo. </w:t>
                            </w:r>
                          </w:p>
                          <w:p w:rsidR="00502492" w:rsidRDefault="00502492">
                            <w:r w:rsidRPr="00502492"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>
                                  <wp:extent cx="3702074" cy="3995531"/>
                                  <wp:effectExtent l="19050" t="0" r="0" b="0"/>
                                  <wp:docPr id="11" name="Slika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05690" cy="39994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22.5pt;margin-top:26.65pt;width:294.35pt;height:363.6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" strokecolor="white [3212]">
                <v:textbox>
                  <w:txbxContent>
                    <w:p w:rsidR="00502492" w:rsidRDefault="00502492" w:rsidP="006354E4">
                      <w:pPr>
                        <w:ind w:left="426"/>
                      </w:pPr>
                      <w:r>
                        <w:t xml:space="preserve">Zdaj pa tiste besede, ki si jih prečrtal, prečrtala, </w:t>
                      </w:r>
                      <w:r w:rsidR="006354E4">
                        <w:t xml:space="preserve">               </w:t>
                      </w:r>
                      <w:r>
                        <w:t xml:space="preserve">umesti v križanko. Eno besedo smo spustili. Najdeš jo, če obkrožene črke prepišeš v spodnjo mrežo. </w:t>
                      </w:r>
                    </w:p>
                    <w:p w:rsidR="00502492" w:rsidRDefault="00502492">
                      <w:r w:rsidRPr="00502492">
                        <w:rPr>
                          <w:noProof/>
                          <w:lang w:eastAsia="sl-SI"/>
                        </w:rPr>
                        <w:drawing>
                          <wp:inline distT="0" distB="0" distL="0" distR="0">
                            <wp:extent cx="3702074" cy="3995531"/>
                            <wp:effectExtent l="19050" t="0" r="0" b="0"/>
                            <wp:docPr id="11" name="Slika 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05690" cy="399943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20175" w:rsidRPr="006354E4">
        <w:rPr>
          <w:rFonts w:ascii="Comic Sans MS" w:hAnsi="Comic Sans MS"/>
          <w:sz w:val="24"/>
          <w:szCs w:val="24"/>
        </w:rPr>
        <w:t>barvice, svinčnik, flomaster, radirka</w:t>
      </w:r>
    </w:p>
    <w:p w:rsidR="00020175" w:rsidRPr="006354E4" w:rsidRDefault="00020175" w:rsidP="00020175">
      <w:pPr>
        <w:jc w:val="both"/>
        <w:rPr>
          <w:rFonts w:ascii="Comic Sans MS" w:hAnsi="Comic Sans MS"/>
          <w:sz w:val="24"/>
          <w:szCs w:val="24"/>
        </w:rPr>
      </w:pPr>
      <w:r w:rsidRPr="006354E4">
        <w:rPr>
          <w:rFonts w:ascii="Comic Sans MS" w:hAnsi="Comic Sans MS"/>
          <w:sz w:val="24"/>
          <w:szCs w:val="24"/>
        </w:rPr>
        <w:t>mož, žena, mrož, hči</w:t>
      </w:r>
    </w:p>
    <w:p w:rsidR="00020175" w:rsidRPr="006354E4" w:rsidRDefault="00020175" w:rsidP="00020175">
      <w:pPr>
        <w:jc w:val="both"/>
        <w:rPr>
          <w:rFonts w:ascii="Comic Sans MS" w:hAnsi="Comic Sans MS"/>
          <w:sz w:val="24"/>
          <w:szCs w:val="24"/>
        </w:rPr>
      </w:pPr>
      <w:r w:rsidRPr="006354E4">
        <w:rPr>
          <w:rFonts w:ascii="Comic Sans MS" w:hAnsi="Comic Sans MS"/>
          <w:sz w:val="24"/>
          <w:szCs w:val="24"/>
        </w:rPr>
        <w:t>čebela, komar, pikapolonica, golob</w:t>
      </w:r>
    </w:p>
    <w:p w:rsidR="00020175" w:rsidRPr="006354E4" w:rsidRDefault="00020175" w:rsidP="00020175">
      <w:pPr>
        <w:jc w:val="both"/>
        <w:rPr>
          <w:rFonts w:ascii="Comic Sans MS" w:hAnsi="Comic Sans MS"/>
          <w:sz w:val="24"/>
          <w:szCs w:val="24"/>
        </w:rPr>
      </w:pPr>
      <w:r w:rsidRPr="006354E4">
        <w:rPr>
          <w:rFonts w:ascii="Comic Sans MS" w:hAnsi="Comic Sans MS"/>
          <w:sz w:val="24"/>
          <w:szCs w:val="24"/>
        </w:rPr>
        <w:t>petelin, piščanec, lisica, kokoš</w:t>
      </w:r>
    </w:p>
    <w:p w:rsidR="00020175" w:rsidRPr="006354E4" w:rsidRDefault="00020175" w:rsidP="00020175">
      <w:pPr>
        <w:jc w:val="both"/>
        <w:rPr>
          <w:rFonts w:ascii="Comic Sans MS" w:hAnsi="Comic Sans MS"/>
          <w:sz w:val="24"/>
          <w:szCs w:val="24"/>
        </w:rPr>
      </w:pPr>
      <w:r w:rsidRPr="006354E4">
        <w:rPr>
          <w:rFonts w:ascii="Comic Sans MS" w:hAnsi="Comic Sans MS"/>
          <w:sz w:val="24"/>
          <w:szCs w:val="24"/>
        </w:rPr>
        <w:t>ciklama, trobentica, zvon, zvonček</w:t>
      </w:r>
    </w:p>
    <w:p w:rsidR="00020175" w:rsidRPr="006354E4" w:rsidRDefault="00020175" w:rsidP="00020175">
      <w:pPr>
        <w:jc w:val="both"/>
        <w:rPr>
          <w:rFonts w:ascii="Comic Sans MS" w:hAnsi="Comic Sans MS"/>
          <w:sz w:val="24"/>
          <w:szCs w:val="24"/>
        </w:rPr>
      </w:pPr>
      <w:r w:rsidRPr="006354E4">
        <w:rPr>
          <w:rFonts w:ascii="Comic Sans MS" w:hAnsi="Comic Sans MS"/>
          <w:sz w:val="24"/>
          <w:szCs w:val="24"/>
        </w:rPr>
        <w:t>miza, omara, stol, omaka</w:t>
      </w:r>
    </w:p>
    <w:p w:rsidR="0003423B" w:rsidRPr="006354E4" w:rsidRDefault="00020175" w:rsidP="002346A1">
      <w:pPr>
        <w:tabs>
          <w:tab w:val="right" w:pos="9072"/>
        </w:tabs>
        <w:rPr>
          <w:rFonts w:ascii="Comic Sans MS" w:hAnsi="Comic Sans MS"/>
          <w:sz w:val="24"/>
          <w:szCs w:val="24"/>
        </w:rPr>
      </w:pPr>
      <w:r w:rsidRPr="006354E4">
        <w:rPr>
          <w:rFonts w:ascii="Comic Sans MS" w:hAnsi="Comic Sans MS"/>
          <w:sz w:val="24"/>
          <w:szCs w:val="24"/>
        </w:rPr>
        <w:t>sobota, torek, april, nedelja</w:t>
      </w:r>
      <w:r w:rsidR="002346A1">
        <w:rPr>
          <w:rFonts w:ascii="Comic Sans MS" w:hAnsi="Comic Sans MS"/>
          <w:sz w:val="24"/>
          <w:szCs w:val="24"/>
        </w:rPr>
        <w:tab/>
      </w:r>
    </w:p>
    <w:p w:rsidR="00020175" w:rsidRPr="006354E4" w:rsidRDefault="00020175" w:rsidP="00020175">
      <w:pPr>
        <w:jc w:val="both"/>
        <w:rPr>
          <w:rFonts w:ascii="Comic Sans MS" w:hAnsi="Comic Sans MS"/>
          <w:sz w:val="24"/>
          <w:szCs w:val="24"/>
        </w:rPr>
      </w:pPr>
      <w:r w:rsidRPr="006354E4">
        <w:rPr>
          <w:rFonts w:ascii="Comic Sans MS" w:hAnsi="Comic Sans MS"/>
          <w:sz w:val="24"/>
          <w:szCs w:val="24"/>
        </w:rPr>
        <w:t>poletje, jesen sneg, zima</w:t>
      </w:r>
    </w:p>
    <w:p w:rsidR="00020175" w:rsidRPr="006354E4" w:rsidRDefault="00020175" w:rsidP="00020175">
      <w:pPr>
        <w:jc w:val="both"/>
        <w:rPr>
          <w:rFonts w:ascii="Comic Sans MS" w:hAnsi="Comic Sans MS"/>
          <w:sz w:val="24"/>
          <w:szCs w:val="24"/>
        </w:rPr>
      </w:pPr>
      <w:r w:rsidRPr="006354E4">
        <w:rPr>
          <w:rFonts w:ascii="Comic Sans MS" w:hAnsi="Comic Sans MS"/>
          <w:sz w:val="24"/>
          <w:szCs w:val="24"/>
        </w:rPr>
        <w:t>stopnice, vrata, drevo, zvonec</w:t>
      </w:r>
    </w:p>
    <w:p w:rsidR="00020175" w:rsidRPr="006354E4" w:rsidRDefault="00020175" w:rsidP="00020175">
      <w:pPr>
        <w:jc w:val="both"/>
        <w:rPr>
          <w:rFonts w:ascii="Comic Sans MS" w:hAnsi="Comic Sans MS"/>
          <w:sz w:val="24"/>
          <w:szCs w:val="24"/>
        </w:rPr>
      </w:pPr>
      <w:r w:rsidRPr="006354E4">
        <w:rPr>
          <w:rFonts w:ascii="Comic Sans MS" w:hAnsi="Comic Sans MS"/>
          <w:sz w:val="24"/>
          <w:szCs w:val="24"/>
        </w:rPr>
        <w:t>slikanica, igra, pobarvanka, strip</w:t>
      </w:r>
    </w:p>
    <w:p w:rsidR="00020175" w:rsidRPr="006354E4" w:rsidRDefault="00020175" w:rsidP="00020175">
      <w:pPr>
        <w:jc w:val="both"/>
        <w:rPr>
          <w:rFonts w:ascii="Comic Sans MS" w:hAnsi="Comic Sans MS"/>
          <w:sz w:val="24"/>
          <w:szCs w:val="24"/>
        </w:rPr>
      </w:pPr>
      <w:r w:rsidRPr="006354E4">
        <w:rPr>
          <w:rFonts w:ascii="Comic Sans MS" w:hAnsi="Comic Sans MS"/>
          <w:sz w:val="24"/>
          <w:szCs w:val="24"/>
        </w:rPr>
        <w:t>plavanje, potapljanje, smučanje, branje</w:t>
      </w:r>
    </w:p>
    <w:p w:rsidR="00020175" w:rsidRPr="006354E4" w:rsidRDefault="00020175" w:rsidP="00020175">
      <w:pPr>
        <w:jc w:val="both"/>
        <w:rPr>
          <w:rFonts w:ascii="Comic Sans MS" w:hAnsi="Comic Sans MS"/>
          <w:sz w:val="24"/>
          <w:szCs w:val="24"/>
        </w:rPr>
      </w:pPr>
      <w:r w:rsidRPr="006354E4">
        <w:rPr>
          <w:rFonts w:ascii="Comic Sans MS" w:hAnsi="Comic Sans MS"/>
          <w:sz w:val="24"/>
          <w:szCs w:val="24"/>
        </w:rPr>
        <w:t>žemlja, presta, cesta, makovka</w:t>
      </w:r>
    </w:p>
    <w:p w:rsidR="00020175" w:rsidRPr="006354E4" w:rsidRDefault="00020175" w:rsidP="00020175">
      <w:pPr>
        <w:jc w:val="both"/>
        <w:rPr>
          <w:rFonts w:ascii="Comic Sans MS" w:hAnsi="Comic Sans MS"/>
          <w:sz w:val="24"/>
          <w:szCs w:val="24"/>
        </w:rPr>
      </w:pPr>
      <w:r w:rsidRPr="006354E4">
        <w:rPr>
          <w:rFonts w:ascii="Comic Sans MS" w:hAnsi="Comic Sans MS"/>
          <w:sz w:val="24"/>
          <w:szCs w:val="24"/>
        </w:rPr>
        <w:t>september, november, sreda, december</w:t>
      </w:r>
    </w:p>
    <w:p w:rsidR="00020175" w:rsidRPr="006354E4" w:rsidRDefault="00075751" w:rsidP="00020175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2298700</wp:posOffset>
                </wp:positionH>
                <wp:positionV relativeFrom="paragraph">
                  <wp:posOffset>294640</wp:posOffset>
                </wp:positionV>
                <wp:extent cx="2971800" cy="1836420"/>
                <wp:effectExtent l="7620" t="9525" r="11430" b="1143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83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mre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</w:tblGrid>
                            <w:tr w:rsidR="00502492" w:rsidTr="001E55F7">
                              <w:trPr>
                                <w:trHeight w:val="567"/>
                              </w:trPr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:rsidR="00502492" w:rsidRDefault="00502492" w:rsidP="001E55F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:rsidR="00502492" w:rsidRDefault="00502492" w:rsidP="001E55F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:rsidR="00502492" w:rsidRDefault="00502492" w:rsidP="001E55F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:rsidR="00502492" w:rsidRDefault="00502492" w:rsidP="001E55F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:rsidR="00502492" w:rsidRDefault="00502492" w:rsidP="001E55F7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502492" w:rsidRDefault="00502492"/>
                          <w:p w:rsidR="00502492" w:rsidRDefault="00502492">
                            <w:r>
                              <w:t>Obkroži pravilno trditev.</w:t>
                            </w:r>
                          </w:p>
                          <w:p w:rsidR="00502492" w:rsidRDefault="00502492">
                            <w:r>
                              <w:t>To je nekaj, s čimer se igramo, nekaj kar lahko pojemo, nekaj kar preberemo ali nekaj, kar podarimo?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81pt;margin-top:23.2pt;width:234pt;height:14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" strokecolor="white [3212]">
                <v:textbox>
                  <w:txbxContent>
                    <w:tbl>
                      <w:tblPr>
                        <w:tblStyle w:val="Tabelamre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67"/>
                        <w:gridCol w:w="567"/>
                        <w:gridCol w:w="567"/>
                        <w:gridCol w:w="567"/>
                        <w:gridCol w:w="567"/>
                      </w:tblGrid>
                      <w:tr w:rsidR="00502492" w:rsidTr="001E55F7">
                        <w:trPr>
                          <w:trHeight w:val="567"/>
                        </w:trPr>
                        <w:tc>
                          <w:tcPr>
                            <w:tcW w:w="567" w:type="dxa"/>
                            <w:vAlign w:val="center"/>
                          </w:tcPr>
                          <w:p w:rsidR="00502492" w:rsidRDefault="00502492" w:rsidP="001E55F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:rsidR="00502492" w:rsidRDefault="00502492" w:rsidP="001E55F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:rsidR="00502492" w:rsidRDefault="00502492" w:rsidP="001E55F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:rsidR="00502492" w:rsidRDefault="00502492" w:rsidP="001E55F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:rsidR="00502492" w:rsidRDefault="00502492" w:rsidP="001E55F7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502492" w:rsidRDefault="00502492"/>
                    <w:p w:rsidR="00502492" w:rsidRDefault="00502492">
                      <w:r>
                        <w:t>Obkroži pravilno trditev.</w:t>
                      </w:r>
                    </w:p>
                    <w:p w:rsidR="00502492" w:rsidRDefault="00502492">
                      <w:r>
                        <w:t>To je nekaj, s čimer se igramo, nekaj kar lahko pojemo, nekaj kar preberemo ali nekaj, kar podarimo?</w:t>
                      </w:r>
                    </w:p>
                  </w:txbxContent>
                </v:textbox>
              </v:shape>
            </w:pict>
          </mc:Fallback>
        </mc:AlternateContent>
      </w:r>
      <w:r w:rsidR="00020175" w:rsidRPr="006354E4">
        <w:rPr>
          <w:rFonts w:ascii="Comic Sans MS" w:hAnsi="Comic Sans MS"/>
          <w:sz w:val="24"/>
          <w:szCs w:val="24"/>
        </w:rPr>
        <w:t>zvezda, luna, tema, dan</w:t>
      </w:r>
    </w:p>
    <w:p w:rsidR="00020175" w:rsidRPr="00916407" w:rsidRDefault="00020175" w:rsidP="00020175">
      <w:pPr>
        <w:jc w:val="both"/>
        <w:rPr>
          <w:rFonts w:ascii="Comic Sans MS" w:hAnsi="Comic Sans MS"/>
          <w:sz w:val="28"/>
          <w:szCs w:val="28"/>
        </w:rPr>
      </w:pPr>
      <w:r w:rsidRPr="006354E4">
        <w:rPr>
          <w:rFonts w:ascii="Comic Sans MS" w:hAnsi="Comic Sans MS"/>
          <w:sz w:val="24"/>
          <w:szCs w:val="24"/>
        </w:rPr>
        <w:t>strop, strip, stena, streha</w:t>
      </w:r>
    </w:p>
    <w:p w:rsidR="00020175" w:rsidRDefault="00020175" w:rsidP="00020175"/>
    <w:sectPr w:rsidR="00020175" w:rsidSect="002346A1">
      <w:pgSz w:w="11906" w:h="16838"/>
      <w:pgMar w:top="1417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mBold BT">
    <w:altName w:val="Cambria"/>
    <w:panose1 w:val="00000000000000000000"/>
    <w:charset w:val="00"/>
    <w:family w:val="roman"/>
    <w:notTrueType/>
    <w:pitch w:val="default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175"/>
    <w:rsid w:val="0000697A"/>
    <w:rsid w:val="00020175"/>
    <w:rsid w:val="0003423B"/>
    <w:rsid w:val="00075751"/>
    <w:rsid w:val="000871BF"/>
    <w:rsid w:val="000A03BB"/>
    <w:rsid w:val="002346A1"/>
    <w:rsid w:val="00376801"/>
    <w:rsid w:val="003942AA"/>
    <w:rsid w:val="00484FA9"/>
    <w:rsid w:val="00502492"/>
    <w:rsid w:val="005151E9"/>
    <w:rsid w:val="006354E4"/>
    <w:rsid w:val="006875C2"/>
    <w:rsid w:val="007B1537"/>
    <w:rsid w:val="008368E8"/>
    <w:rsid w:val="00916407"/>
    <w:rsid w:val="00934126"/>
    <w:rsid w:val="0096110C"/>
    <w:rsid w:val="00AC6C36"/>
    <w:rsid w:val="00F4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4DB35"/>
  <w15:docId w15:val="{17152045-B581-4A71-B5AA-AA566DEE8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sid w:val="00020175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0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0175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50249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F424B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424B2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F424B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424B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424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</dc:creator>
  <cp:lastModifiedBy>Karmen Hudi</cp:lastModifiedBy>
  <cp:revision>2</cp:revision>
  <dcterms:created xsi:type="dcterms:W3CDTF">2020-04-08T09:52:00Z</dcterms:created>
  <dcterms:modified xsi:type="dcterms:W3CDTF">2020-04-08T09:52:00Z</dcterms:modified>
</cp:coreProperties>
</file>