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0D54E" w14:textId="6AA20315" w:rsidR="000209DA" w:rsidRDefault="000209DA" w:rsidP="000209DA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  <w:r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UČITELJEVA PRIPRAVA</w:t>
      </w:r>
      <w:r w:rsidR="000F65ED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: RAČUNALNIŠTVO</w:t>
      </w:r>
      <w:r w:rsidR="000D6501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 xml:space="preserve"> NA DALJAVO V ČASU KORONA</w:t>
      </w:r>
      <w:r w:rsidR="00911F83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 xml:space="preserve"> </w:t>
      </w:r>
      <w:r w:rsidR="000D6501" w:rsidRPr="00311BC9"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VIRUSA</w:t>
      </w:r>
    </w:p>
    <w:p w14:paraId="645D2CA5" w14:textId="298F2AD8" w:rsidR="00BC6906" w:rsidRDefault="00BC6906" w:rsidP="000209DA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</w:p>
    <w:p w14:paraId="746B6433" w14:textId="64C207DF" w:rsidR="00BC6906" w:rsidRPr="00311BC9" w:rsidRDefault="00BC6906" w:rsidP="00BC6906">
      <w:pPr>
        <w:ind w:left="0" w:firstLine="142"/>
        <w:jc w:val="center"/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</w:pPr>
      <w:r>
        <w:rPr>
          <w:rFonts w:ascii="Times New Roman" w:hAnsi="Times New Roman" w:cs="Times New Roman"/>
          <w:b/>
          <w:color w:val="auto"/>
          <w:sz w:val="32"/>
          <w:szCs w:val="32"/>
          <w:lang w:val="sl-SI"/>
        </w:rPr>
        <w:t>Priprava je prilagojena učenju na daljavo.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0"/>
        <w:gridCol w:w="4532"/>
      </w:tblGrid>
      <w:tr w:rsidR="00315C95" w:rsidRPr="00311BC9" w14:paraId="1A706955" w14:textId="77777777" w:rsidTr="000F65ED">
        <w:tc>
          <w:tcPr>
            <w:tcW w:w="9062" w:type="dxa"/>
            <w:gridSpan w:val="2"/>
            <w:shd w:val="clear" w:color="auto" w:fill="A6A6A6" w:themeFill="background1" w:themeFillShade="A6"/>
          </w:tcPr>
          <w:p w14:paraId="61D3EE78" w14:textId="77777777" w:rsidR="00315C95" w:rsidRPr="00311BC9" w:rsidRDefault="00315C95" w:rsidP="00C059E1">
            <w:pPr>
              <w:ind w:left="0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>Splošni podatki</w:t>
            </w:r>
          </w:p>
        </w:tc>
      </w:tr>
      <w:tr w:rsidR="005B4D43" w:rsidRPr="00311BC9" w14:paraId="19BB6DAD" w14:textId="77777777" w:rsidTr="00F2082E">
        <w:tc>
          <w:tcPr>
            <w:tcW w:w="4530" w:type="dxa"/>
            <w:shd w:val="clear" w:color="auto" w:fill="auto"/>
          </w:tcPr>
          <w:p w14:paraId="65859F65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Predmet:</w:t>
            </w:r>
          </w:p>
        </w:tc>
        <w:tc>
          <w:tcPr>
            <w:tcW w:w="4532" w:type="dxa"/>
            <w:shd w:val="clear" w:color="auto" w:fill="auto"/>
          </w:tcPr>
          <w:p w14:paraId="5240C466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l-SI"/>
              </w:rPr>
              <w:t>Neobvezni izbirni predmet računalništvo</w:t>
            </w:r>
          </w:p>
        </w:tc>
      </w:tr>
      <w:tr w:rsidR="005B4D43" w:rsidRPr="00311BC9" w14:paraId="781713B6" w14:textId="77777777" w:rsidTr="000F65ED">
        <w:tc>
          <w:tcPr>
            <w:tcW w:w="4530" w:type="dxa"/>
          </w:tcPr>
          <w:p w14:paraId="466B398C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Zaporedna številka učne :ure</w:t>
            </w:r>
          </w:p>
        </w:tc>
        <w:tc>
          <w:tcPr>
            <w:tcW w:w="4532" w:type="dxa"/>
          </w:tcPr>
          <w:p w14:paraId="1A8B9670" w14:textId="62985BA6" w:rsidR="005B4D43" w:rsidRPr="00311BC9" w:rsidRDefault="00AB5BAD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26</w:t>
            </w:r>
          </w:p>
        </w:tc>
      </w:tr>
      <w:tr w:rsidR="005B4D43" w:rsidRPr="00311BC9" w14:paraId="2F58A370" w14:textId="77777777" w:rsidTr="000F65ED">
        <w:tc>
          <w:tcPr>
            <w:tcW w:w="4530" w:type="dxa"/>
          </w:tcPr>
          <w:p w14:paraId="285C22D5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Datum: </w:t>
            </w:r>
          </w:p>
        </w:tc>
        <w:tc>
          <w:tcPr>
            <w:tcW w:w="4532" w:type="dxa"/>
          </w:tcPr>
          <w:p w14:paraId="71B106A4" w14:textId="103AE115" w:rsidR="005B4D43" w:rsidRPr="00311BC9" w:rsidRDefault="00B56A98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10.4</w:t>
            </w:r>
            <w:r w:rsidR="00DC756D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.2020</w:t>
            </w:r>
          </w:p>
        </w:tc>
      </w:tr>
      <w:tr w:rsidR="005B4D43" w:rsidRPr="00311BC9" w14:paraId="56F73651" w14:textId="77777777" w:rsidTr="000F65ED">
        <w:tc>
          <w:tcPr>
            <w:tcW w:w="4530" w:type="dxa"/>
          </w:tcPr>
          <w:p w14:paraId="7682BBDA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Izvajalka:</w:t>
            </w:r>
          </w:p>
        </w:tc>
        <w:tc>
          <w:tcPr>
            <w:tcW w:w="4532" w:type="dxa"/>
          </w:tcPr>
          <w:p w14:paraId="106D94EE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Petra Pučko</w:t>
            </w:r>
          </w:p>
        </w:tc>
      </w:tr>
      <w:tr w:rsidR="005B4D43" w:rsidRPr="00311BC9" w14:paraId="55699C70" w14:textId="77777777" w:rsidTr="000F65ED">
        <w:tc>
          <w:tcPr>
            <w:tcW w:w="4530" w:type="dxa"/>
          </w:tcPr>
          <w:p w14:paraId="64EBA2AE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Šola: </w:t>
            </w:r>
          </w:p>
        </w:tc>
        <w:tc>
          <w:tcPr>
            <w:tcW w:w="4532" w:type="dxa"/>
          </w:tcPr>
          <w:p w14:paraId="3ECCE492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Osnovna šola Sava Kladnika Sevnica</w:t>
            </w:r>
          </w:p>
        </w:tc>
      </w:tr>
      <w:tr w:rsidR="00393797" w:rsidRPr="00311BC9" w14:paraId="1D4482B3" w14:textId="77777777" w:rsidTr="000F65ED">
        <w:tc>
          <w:tcPr>
            <w:tcW w:w="4530" w:type="dxa"/>
          </w:tcPr>
          <w:p w14:paraId="4FA36800" w14:textId="77777777" w:rsidR="00393797" w:rsidRPr="00311BC9" w:rsidRDefault="00393797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Skupina:</w:t>
            </w:r>
          </w:p>
        </w:tc>
        <w:tc>
          <w:tcPr>
            <w:tcW w:w="4532" w:type="dxa"/>
          </w:tcPr>
          <w:p w14:paraId="4AD9B6BE" w14:textId="77777777" w:rsidR="00393797" w:rsidRPr="00311BC9" w:rsidRDefault="00393797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Skupina 1</w:t>
            </w:r>
          </w:p>
        </w:tc>
      </w:tr>
      <w:tr w:rsidR="005B4D43" w:rsidRPr="00311BC9" w14:paraId="53C9A82D" w14:textId="77777777" w:rsidTr="000F65ED">
        <w:tc>
          <w:tcPr>
            <w:tcW w:w="4530" w:type="dxa"/>
          </w:tcPr>
          <w:p w14:paraId="6856C12D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Razredi:</w:t>
            </w:r>
          </w:p>
        </w:tc>
        <w:tc>
          <w:tcPr>
            <w:tcW w:w="4532" w:type="dxa"/>
          </w:tcPr>
          <w:p w14:paraId="633DC55F" w14:textId="77777777" w:rsidR="005B4D43" w:rsidRPr="00311BC9" w:rsidRDefault="00DC756D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4. a, 4. c, 5. a, 5. b, 5. c</w:t>
            </w:r>
            <w:r w:rsidR="005B4D43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, 6. b, 6. c</w:t>
            </w:r>
          </w:p>
        </w:tc>
      </w:tr>
      <w:tr w:rsidR="005B4D43" w:rsidRPr="00311BC9" w14:paraId="4F514296" w14:textId="77777777" w:rsidTr="000F65ED">
        <w:tc>
          <w:tcPr>
            <w:tcW w:w="4530" w:type="dxa"/>
          </w:tcPr>
          <w:p w14:paraId="7A4597F1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Učna enota:</w:t>
            </w:r>
          </w:p>
        </w:tc>
        <w:tc>
          <w:tcPr>
            <w:tcW w:w="4532" w:type="dxa"/>
          </w:tcPr>
          <w:p w14:paraId="5AE2F155" w14:textId="77777777" w:rsidR="005B4D43" w:rsidRPr="00311BC9" w:rsidRDefault="00DC756D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Scratch</w:t>
            </w:r>
          </w:p>
        </w:tc>
      </w:tr>
      <w:tr w:rsidR="005B4D43" w:rsidRPr="00311BC9" w14:paraId="2623C1CF" w14:textId="77777777" w:rsidTr="000F65ED">
        <w:tc>
          <w:tcPr>
            <w:tcW w:w="4530" w:type="dxa"/>
          </w:tcPr>
          <w:p w14:paraId="7B74663B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Učna tema:</w:t>
            </w:r>
          </w:p>
        </w:tc>
        <w:tc>
          <w:tcPr>
            <w:tcW w:w="4532" w:type="dxa"/>
          </w:tcPr>
          <w:p w14:paraId="3B82DB4C" w14:textId="06C6EEC7" w:rsidR="005B4D43" w:rsidRPr="00311BC9" w:rsidRDefault="00B56A98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Spreminjanje videza figure, ozadja in uporaba zvočnega posnetka</w:t>
            </w:r>
          </w:p>
        </w:tc>
      </w:tr>
      <w:tr w:rsidR="005B4D43" w:rsidRPr="00311BC9" w14:paraId="1F0E950E" w14:textId="77777777" w:rsidTr="000F65ED">
        <w:tc>
          <w:tcPr>
            <w:tcW w:w="4530" w:type="dxa"/>
          </w:tcPr>
          <w:p w14:paraId="44CEFBD0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Učni pripomočki:</w:t>
            </w:r>
          </w:p>
        </w:tc>
        <w:tc>
          <w:tcPr>
            <w:tcW w:w="4532" w:type="dxa"/>
          </w:tcPr>
          <w:p w14:paraId="539F3DB1" w14:textId="7E018CA4" w:rsidR="005B4D43" w:rsidRPr="00311BC9" w:rsidRDefault="0043702B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Računalnik, zvočniki</w:t>
            </w:r>
          </w:p>
        </w:tc>
      </w:tr>
      <w:tr w:rsidR="005B4D43" w:rsidRPr="00311BC9" w14:paraId="11ABD98C" w14:textId="77777777" w:rsidTr="000F65ED">
        <w:tc>
          <w:tcPr>
            <w:tcW w:w="4530" w:type="dxa"/>
          </w:tcPr>
          <w:p w14:paraId="0D790731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Učne metode:</w:t>
            </w:r>
          </w:p>
        </w:tc>
        <w:tc>
          <w:tcPr>
            <w:tcW w:w="4532" w:type="dxa"/>
          </w:tcPr>
          <w:p w14:paraId="771592C0" w14:textId="7B7AE7CF" w:rsidR="005B4D43" w:rsidRPr="00311BC9" w:rsidRDefault="00911F83" w:rsidP="0043702B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Razlaga v pisni </w:t>
            </w:r>
            <w:r w:rsidR="00D97B90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in video 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obliki, </w:t>
            </w:r>
            <w:r w:rsidR="0043702B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Razgovor v klepetalnici</w:t>
            </w:r>
            <w:r w:rsidR="003D502E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in forumu</w:t>
            </w:r>
          </w:p>
        </w:tc>
      </w:tr>
      <w:tr w:rsidR="005B4D43" w:rsidRPr="00311BC9" w14:paraId="53896F36" w14:textId="77777777" w:rsidTr="000F65ED">
        <w:tc>
          <w:tcPr>
            <w:tcW w:w="4530" w:type="dxa"/>
          </w:tcPr>
          <w:p w14:paraId="08C584D6" w14:textId="7777777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Učne oblike:</w:t>
            </w:r>
          </w:p>
        </w:tc>
        <w:tc>
          <w:tcPr>
            <w:tcW w:w="4532" w:type="dxa"/>
          </w:tcPr>
          <w:p w14:paraId="1C85C954" w14:textId="3961B327" w:rsidR="005B4D43" w:rsidRPr="00311BC9" w:rsidRDefault="005B4D43" w:rsidP="005B4D43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Frontalna</w:t>
            </w:r>
            <w:r w:rsidR="00877CD8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v klepetalnici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, individualno delo</w:t>
            </w:r>
          </w:p>
        </w:tc>
      </w:tr>
    </w:tbl>
    <w:p w14:paraId="5A7C4055" w14:textId="77777777" w:rsidR="00315C95" w:rsidRPr="00311BC9" w:rsidRDefault="00315C95" w:rsidP="000209DA">
      <w:pPr>
        <w:ind w:left="0" w:firstLine="142"/>
        <w:rPr>
          <w:rFonts w:ascii="Times New Roman" w:hAnsi="Times New Roman" w:cs="Times New Roman"/>
          <w:b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5C95" w:rsidRPr="00311BC9" w14:paraId="4B1AEDC0" w14:textId="77777777" w:rsidTr="00AB5BAD">
        <w:tc>
          <w:tcPr>
            <w:tcW w:w="9062" w:type="dxa"/>
            <w:shd w:val="clear" w:color="auto" w:fill="A6A6A6" w:themeFill="background1" w:themeFillShade="A6"/>
          </w:tcPr>
          <w:p w14:paraId="6BBCF549" w14:textId="6BF7DABE" w:rsidR="00315C95" w:rsidRPr="00311BC9" w:rsidRDefault="00671412" w:rsidP="000209DA">
            <w:pPr>
              <w:ind w:left="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>Operativni</w:t>
            </w:r>
            <w:r w:rsidR="00315C95"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 xml:space="preserve"> cilji</w:t>
            </w:r>
            <w:r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 xml:space="preserve"> in vsebine</w:t>
            </w:r>
            <w:r w:rsidR="00B56A98"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>/ Pričakovani dosežki</w:t>
            </w:r>
          </w:p>
        </w:tc>
      </w:tr>
      <w:tr w:rsidR="007D6905" w:rsidRPr="00311BC9" w14:paraId="7CBA8A46" w14:textId="77777777" w:rsidTr="00AB5BAD">
        <w:tc>
          <w:tcPr>
            <w:tcW w:w="9062" w:type="dxa"/>
          </w:tcPr>
          <w:p w14:paraId="631FBEE2" w14:textId="77777777" w:rsidR="00AC15BC" w:rsidRPr="00311BC9" w:rsidRDefault="00AC15BC" w:rsidP="00694A51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Učenci:</w:t>
            </w:r>
          </w:p>
          <w:p w14:paraId="53EABFAA" w14:textId="2F0B2142" w:rsidR="00EB3D79" w:rsidRPr="00311BC9" w:rsidRDefault="002308A5" w:rsidP="008476E0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</w:t>
            </w:r>
            <w:r w:rsidR="00EB3D79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oznajo </w:t>
            </w:r>
            <w:r w:rsidR="00FD394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ukaz</w:t>
            </w:r>
            <w:r w:rsidR="0049098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a</w:t>
            </w:r>
            <w:r w:rsidR="00EB3D79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="00FD394C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spremeni videz v</w:t>
            </w:r>
            <w:r w:rsidR="00FD394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_____</w:t>
            </w:r>
            <w:r w:rsidR="0049098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in </w:t>
            </w:r>
            <w:r w:rsidR="0049098C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naslednji videz</w:t>
            </w:r>
            <w:r w:rsidR="0049098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="00EB3D79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iz skupine </w:t>
            </w:r>
            <w:r w:rsidR="00FD394C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Videzi</w:t>
            </w:r>
            <w:r w:rsidR="00EB3D79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,</w:t>
            </w:r>
          </w:p>
          <w:p w14:paraId="4B59F969" w14:textId="0F38385B" w:rsidR="002E6ABE" w:rsidRPr="00311BC9" w:rsidRDefault="002E6ABE" w:rsidP="008476E0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poznajo ukaz</w:t>
            </w:r>
            <w:r w:rsidR="009674A4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a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</w:t>
            </w:r>
            <w:r w:rsidR="009674A4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predvajaj zvok ____ in p</w:t>
            </w:r>
            <w:r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redvajaj zvok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______ </w:t>
            </w:r>
            <w:r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do konca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iz skupine </w:t>
            </w:r>
            <w:r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Zvok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,</w:t>
            </w:r>
          </w:p>
          <w:p w14:paraId="6C13433D" w14:textId="1F90EB04" w:rsidR="00F265F7" w:rsidRPr="00311BC9" w:rsidRDefault="00407571" w:rsidP="00B1215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znajo </w:t>
            </w:r>
            <w:r w:rsidR="0047421A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izbrati in 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zamenjati </w:t>
            </w:r>
            <w:r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ozadje</w:t>
            </w:r>
            <w:r w:rsidR="00AB5BAD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,</w:t>
            </w:r>
          </w:p>
          <w:p w14:paraId="5F1DAADB" w14:textId="69308D64" w:rsidR="009671A2" w:rsidRPr="00311BC9" w:rsidRDefault="00AB5BAD" w:rsidP="00B12151">
            <w:pPr>
              <w:pStyle w:val="Odstavekseznama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</w:t>
            </w:r>
            <w:r w:rsidR="009671A2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oznajo ukaza </w:t>
            </w:r>
            <w:r w:rsidR="009671A2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zamenjaj ozadje na</w:t>
            </w:r>
            <w:r w:rsidR="009671A2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______ in </w:t>
            </w:r>
            <w:r w:rsidR="009671A2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naslednje ozadje</w:t>
            </w:r>
            <w:r w:rsidR="009671A2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.</w:t>
            </w:r>
          </w:p>
          <w:p w14:paraId="6125A868" w14:textId="11A1179B" w:rsidR="00B12151" w:rsidRPr="00311BC9" w:rsidRDefault="00B12151" w:rsidP="00B12151">
            <w:pPr>
              <w:pStyle w:val="Odstavekseznama"/>
              <w:jc w:val="both"/>
              <w:rPr>
                <w:rFonts w:ascii="Times New Roman" w:hAnsi="Times New Roman" w:cs="Times New Roman"/>
                <w:color w:val="auto"/>
                <w:lang w:val="sl-SI"/>
              </w:rPr>
            </w:pPr>
          </w:p>
        </w:tc>
      </w:tr>
    </w:tbl>
    <w:p w14:paraId="61AADB1C" w14:textId="77777777" w:rsidR="000209DA" w:rsidRPr="00311BC9" w:rsidRDefault="000209DA" w:rsidP="000209DA">
      <w:pPr>
        <w:ind w:left="0" w:firstLine="142"/>
        <w:rPr>
          <w:rFonts w:ascii="Times New Roman" w:hAnsi="Times New Roman" w:cs="Times New Roman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4799" w:rsidRPr="00311BC9" w14:paraId="38F56B63" w14:textId="77777777" w:rsidTr="00332191">
        <w:tc>
          <w:tcPr>
            <w:tcW w:w="9062" w:type="dxa"/>
            <w:vAlign w:val="center"/>
          </w:tcPr>
          <w:p w14:paraId="72A4A499" w14:textId="77777777" w:rsidR="00744F7F" w:rsidRPr="00311BC9" w:rsidRDefault="00194799" w:rsidP="00744F7F">
            <w:pPr>
              <w:ind w:left="0"/>
              <w:jc w:val="center"/>
              <w:rPr>
                <w:rFonts w:ascii="Times New Roman" w:hAnsi="Times New Roman" w:cs="Times New Roman"/>
                <w:b/>
                <w:color w:val="auto"/>
                <w:sz w:val="10"/>
                <w:szCs w:val="10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color w:val="auto"/>
                <w:sz w:val="32"/>
                <w:szCs w:val="32"/>
                <w:lang w:val="sl-SI"/>
              </w:rPr>
              <w:t>UČNE VSEBINE</w:t>
            </w:r>
          </w:p>
          <w:p w14:paraId="314B8336" w14:textId="77777777" w:rsidR="00744F7F" w:rsidRPr="00311BC9" w:rsidRDefault="00744F7F" w:rsidP="00744F7F">
            <w:pPr>
              <w:ind w:left="0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sl-SI"/>
              </w:rPr>
            </w:pPr>
          </w:p>
        </w:tc>
      </w:tr>
      <w:tr w:rsidR="00194799" w:rsidRPr="00311BC9" w14:paraId="49ED9429" w14:textId="77777777" w:rsidTr="00332191">
        <w:tc>
          <w:tcPr>
            <w:tcW w:w="9062" w:type="dxa"/>
            <w:shd w:val="clear" w:color="auto" w:fill="A6A6A6" w:themeFill="background1" w:themeFillShade="A6"/>
            <w:vAlign w:val="center"/>
          </w:tcPr>
          <w:p w14:paraId="3A25745B" w14:textId="77777777" w:rsidR="00744F7F" w:rsidRPr="00311BC9" w:rsidRDefault="00694A51" w:rsidP="00A41F2D">
            <w:pPr>
              <w:shd w:val="clear" w:color="auto" w:fill="A6A6A6" w:themeFill="background1" w:themeFillShade="A6"/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  <w:t xml:space="preserve">1. </w:t>
            </w:r>
            <w:r w:rsidR="00A41F2D" w:rsidRPr="00311BC9"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  <w:t>UVOD</w:t>
            </w:r>
          </w:p>
        </w:tc>
      </w:tr>
      <w:tr w:rsidR="00194799" w:rsidRPr="00311BC9" w14:paraId="50022FBE" w14:textId="77777777" w:rsidTr="00332191">
        <w:tc>
          <w:tcPr>
            <w:tcW w:w="9062" w:type="dxa"/>
          </w:tcPr>
          <w:p w14:paraId="3A59BF36" w14:textId="77777777" w:rsidR="005B4D43" w:rsidRPr="00311BC9" w:rsidRDefault="005B4D43" w:rsidP="005B4D43">
            <w:pPr>
              <w:ind w:hanging="216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3E0E0094" w14:textId="3886417F" w:rsidR="00311BC9" w:rsidRDefault="005B4D43" w:rsidP="005B4D4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Učencem </w:t>
            </w:r>
            <w:r w:rsid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povem, da bodo</w:t>
            </w:r>
            <w:r w:rsidR="00FA75BE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za uvod najprej v spletni učilnici ponovili obstoječe znanje o Scratch-u s pomočjo </w:t>
            </w:r>
            <w:r w:rsidR="00EE4ECC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 xml:space="preserve">elementa igrifikacije </w:t>
            </w:r>
            <w:r w:rsidR="00FA75BE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Flash cards</w:t>
            </w:r>
            <w:r w:rsidR="003D502E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.</w:t>
            </w:r>
          </w:p>
          <w:p w14:paraId="505F1A11" w14:textId="77777777" w:rsidR="00311BC9" w:rsidRDefault="00311BC9" w:rsidP="005B4D4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6FFC4887" w14:textId="2DB2775C" w:rsidR="00FA75BE" w:rsidRPr="00311BC9" w:rsidRDefault="00E237C3" w:rsidP="005B4D4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V zavihku UVOD k</w:t>
            </w:r>
            <w:r w:rsidR="00EE4EC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liknejo na </w:t>
            </w:r>
            <w:r w:rsidR="00EE4ECC"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Ponavljanje – Scratch</w:t>
            </w:r>
            <w:r w:rsidR="00EE4ECC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.</w:t>
            </w:r>
          </w:p>
          <w:p w14:paraId="20095E0D" w14:textId="0A0F6DA9" w:rsidR="005B4D43" w:rsidRPr="00311BC9" w:rsidRDefault="005B4D43" w:rsidP="005B4D43">
            <w:pPr>
              <w:ind w:left="0"/>
              <w:jc w:val="both"/>
              <w:rPr>
                <w:rFonts w:ascii="Times New Roman" w:hAnsi="Times New Roman" w:cs="Times New Roman"/>
                <w:b/>
                <w:color w:val="auto"/>
                <w:lang w:val="sl-SI"/>
              </w:rPr>
            </w:pPr>
          </w:p>
          <w:p w14:paraId="2269CDA0" w14:textId="77777777" w:rsidR="006E0C37" w:rsidRPr="00311BC9" w:rsidRDefault="006E0C37" w:rsidP="004650DF">
            <w:pPr>
              <w:ind w:left="0"/>
              <w:rPr>
                <w:rFonts w:ascii="Times New Roman" w:hAnsi="Times New Roman" w:cs="Times New Roman"/>
                <w:color w:val="auto"/>
                <w:lang w:val="sl-SI"/>
              </w:rPr>
            </w:pPr>
          </w:p>
        </w:tc>
      </w:tr>
      <w:tr w:rsidR="00194799" w:rsidRPr="00311BC9" w14:paraId="1A790474" w14:textId="77777777" w:rsidTr="00332191">
        <w:tc>
          <w:tcPr>
            <w:tcW w:w="9062" w:type="dxa"/>
            <w:shd w:val="clear" w:color="auto" w:fill="A6A6A6" w:themeFill="background1" w:themeFillShade="A6"/>
          </w:tcPr>
          <w:p w14:paraId="7EEE63D6" w14:textId="39037F95" w:rsidR="00194799" w:rsidRPr="00311BC9" w:rsidRDefault="00A11AA3" w:rsidP="007F383E">
            <w:pPr>
              <w:ind w:left="0"/>
              <w:jc w:val="center"/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</w:pPr>
            <w:r w:rsidRPr="00311BC9"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  <w:t>2. NOVA SNOV</w:t>
            </w:r>
            <w:r w:rsidR="00694A51" w:rsidRPr="00311BC9"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  <w:t xml:space="preserve"> </w:t>
            </w:r>
            <w:r w:rsidR="003B0997">
              <w:rPr>
                <w:rFonts w:ascii="Times New Roman" w:hAnsi="Times New Roman" w:cs="Times New Roman"/>
                <w:b/>
                <w:color w:val="FFFFFF" w:themeColor="background1"/>
                <w:lang w:val="sl-SI"/>
              </w:rPr>
              <w:t>– Opis dejavnosti učencev</w:t>
            </w:r>
          </w:p>
        </w:tc>
      </w:tr>
      <w:tr w:rsidR="007F383E" w:rsidRPr="00311BC9" w14:paraId="5D47659B" w14:textId="77777777" w:rsidTr="00332191">
        <w:tc>
          <w:tcPr>
            <w:tcW w:w="9062" w:type="dxa"/>
          </w:tcPr>
          <w:p w14:paraId="2FAC856C" w14:textId="77777777" w:rsidR="002D329E" w:rsidRPr="00311BC9" w:rsidRDefault="002D329E" w:rsidP="002D329E">
            <w:pPr>
              <w:ind w:left="0"/>
              <w:rPr>
                <w:rFonts w:ascii="Times New Roman" w:hAnsi="Times New Roman" w:cs="Times New Roman"/>
                <w:b/>
                <w:color w:val="auto"/>
                <w:lang w:val="sl-SI"/>
              </w:rPr>
            </w:pPr>
          </w:p>
          <w:p w14:paraId="70F32BB6" w14:textId="77777777" w:rsidR="00311BC9" w:rsidRDefault="00A3571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Po koncu ponavljanja sledi samostojno delo. </w:t>
            </w:r>
          </w:p>
          <w:p w14:paraId="2439A2AD" w14:textId="77777777" w:rsidR="00311BC9" w:rsidRDefault="00311BC9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7923333F" w14:textId="77777777" w:rsidR="00311BC9" w:rsidRDefault="00A3571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Učenci bodo predelali snov </w:t>
            </w:r>
            <w:r w:rsidRPr="00311BC9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Spreminjanje videza figure, ozadja in uporaba zvočnega posnetka</w:t>
            </w:r>
            <w:r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. </w:t>
            </w:r>
          </w:p>
          <w:p w14:paraId="3908CB7D" w14:textId="77777777" w:rsidR="00311BC9" w:rsidRDefault="00311BC9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6F08ECCA" w14:textId="27C8011C" w:rsidR="00A3571F" w:rsidRPr="00E237C3" w:rsidRDefault="007A5A08" w:rsidP="00A3571F">
            <w:pPr>
              <w:ind w:left="0"/>
              <w:jc w:val="both"/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Začetna in nadaljevalna skupina </w:t>
            </w:r>
            <w:r w:rsidR="00EE7064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k</w:t>
            </w:r>
            <w:r w:rsidR="00A3571F" w:rsidRPr="00311BC9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liknejo na stran </w:t>
            </w:r>
            <w:r w:rsidR="00A3571F" w:rsidRPr="00311BC9">
              <w:rPr>
                <w:rStyle w:val="instancename"/>
                <w:rFonts w:ascii="Times New Roman" w:hAnsi="Times New Roman" w:cs="Times New Roman"/>
                <w:color w:val="9A3C00"/>
                <w:sz w:val="24"/>
                <w:szCs w:val="24"/>
                <w:u w:val="single"/>
                <w:shd w:val="clear" w:color="auto" w:fill="FFFFFF"/>
              </w:rPr>
              <w:t>Spreminjanje videza figure, ozadja in uporaba zvočnega posnetka</w:t>
            </w:r>
            <w:r w:rsidR="00A3571F" w:rsidRPr="00311BC9">
              <w:rPr>
                <w:rStyle w:val="accesshide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="00A3571F" w:rsidRPr="00311BC9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pred</w:t>
            </w:r>
            <w:r w:rsidR="00E237C3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elajo snov in rešijo naloge. (</w:t>
            </w:r>
            <w:r w:rsidR="00E237C3" w:rsidRPr="00E237C3"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>tukaj sem uporabila</w:t>
            </w:r>
            <w:r w:rsidR="00E237C3"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 xml:space="preserve"> dejavnost</w:t>
            </w:r>
            <w:r w:rsidR="00A3571F" w:rsidRPr="00E237C3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 w:rsidR="00A3571F" w:rsidRPr="00E237C3"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>VSTAVLJANJE STRANI – Vdelava vsebine na strani</w:t>
            </w:r>
            <w:r w:rsidR="00A3571F" w:rsidRPr="00E237C3"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>).</w:t>
            </w:r>
          </w:p>
          <w:p w14:paraId="449BFEEC" w14:textId="77777777" w:rsidR="00A3571F" w:rsidRPr="00311BC9" w:rsidRDefault="00A3571F" w:rsidP="00A3571F">
            <w:pPr>
              <w:ind w:left="0"/>
              <w:jc w:val="both"/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3640C360" w14:textId="4D5CA7A4" w:rsidR="00C63CD3" w:rsidRDefault="00C63CD3" w:rsidP="00A3571F">
            <w:pPr>
              <w:ind w:left="0"/>
              <w:jc w:val="both"/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</w:pPr>
          </w:p>
          <w:p w14:paraId="4BF128E6" w14:textId="07A820C4" w:rsidR="00A3571F" w:rsidRPr="00E237C3" w:rsidRDefault="00C63CD3" w:rsidP="00C63CD3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single"/>
                <w:lang w:val="sl-SI"/>
              </w:rPr>
            </w:pP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Svetujem jim, da za lažje reševanje, oz. pomoč uporabijo </w:t>
            </w:r>
            <w:r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Klepetalnico, 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kjer se bodo lahko med sabo pogovorili, si pomagali in se ob enem tudi zabavali pri reševanju naloge.</w:t>
            </w:r>
            <w:r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Uporabijo lahko tudi </w:t>
            </w:r>
            <w:r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 xml:space="preserve">Forum dilem, vprašanj in odgovorov 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v sp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l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etni učilnici. Pomagajo pa si lahko tudi z </w:t>
            </w:r>
            <w:r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bdr w:val="none" w:sz="0" w:space="0" w:color="auto" w:frame="1"/>
              </w:rPr>
              <w:t>izdelanim slovarjem o programskem jeziku Scratch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>. (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bdr w:val="none" w:sz="0" w:space="0" w:color="auto" w:frame="1"/>
              </w:rPr>
              <w:t xml:space="preserve">V tem delu sem uporabila 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 xml:space="preserve"> </w:t>
            </w:r>
            <w:r>
              <w:rPr>
                <w:rStyle w:val="accesshide"/>
                <w:rFonts w:ascii="Times New Roman" w:hAnsi="Times New Roman" w:cs="Times New Roman"/>
                <w:b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>sodelovalno učenje v spletni učilnic</w:t>
            </w:r>
            <w:r>
              <w:rPr>
                <w:rStyle w:val="accesshide"/>
                <w:rFonts w:ascii="Times New Roman" w:hAnsi="Times New Roman" w:cs="Times New Roman"/>
                <w:color w:val="auto"/>
                <w:sz w:val="24"/>
                <w:szCs w:val="24"/>
                <w:u w:val="single"/>
                <w:bdr w:val="none" w:sz="0" w:space="0" w:color="auto" w:frame="1"/>
              </w:rPr>
              <w:t>i).</w:t>
            </w:r>
            <w:bookmarkStart w:id="0" w:name="_GoBack"/>
            <w:bookmarkEnd w:id="0"/>
          </w:p>
          <w:p w14:paraId="4470F8E5" w14:textId="77777777" w:rsidR="00A3571F" w:rsidRPr="00311BC9" w:rsidRDefault="00A3571F" w:rsidP="00A3571F">
            <w:pPr>
              <w:ind w:left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</w:p>
          <w:p w14:paraId="1A2A212C" w14:textId="5D47BEB0" w:rsidR="002D329E" w:rsidRPr="00311BC9" w:rsidRDefault="002D329E" w:rsidP="002D329E">
            <w:pPr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5CA9" w:rsidRPr="00332191" w14:paraId="61D53392" w14:textId="77777777" w:rsidTr="00332191">
        <w:tc>
          <w:tcPr>
            <w:tcW w:w="9062" w:type="dxa"/>
            <w:shd w:val="clear" w:color="auto" w:fill="A6A6A6" w:themeFill="background1" w:themeFillShade="A6"/>
          </w:tcPr>
          <w:p w14:paraId="1D65B4C9" w14:textId="55F4AEE8" w:rsidR="00275CA9" w:rsidRPr="00311BC9" w:rsidRDefault="00275CA9" w:rsidP="00C94903">
            <w:pPr>
              <w:ind w:left="0"/>
              <w:jc w:val="center"/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</w:pPr>
            <w:r w:rsidRPr="00311BC9"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  <w:lastRenderedPageBreak/>
              <w:t xml:space="preserve">3. </w:t>
            </w:r>
            <w:r w:rsidR="00BC6906"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  <w:t>PREVERJANJE ZNAN</w:t>
            </w:r>
            <w:r w:rsidR="00C94903" w:rsidRPr="00311BC9"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  <w:t>J</w:t>
            </w:r>
            <w:r w:rsidR="00BC6906"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  <w:t>A</w:t>
            </w:r>
            <w:r w:rsidR="00C94903" w:rsidRPr="00311BC9">
              <w:rPr>
                <w:rFonts w:ascii="Times" w:hAnsi="Times"/>
                <w:b/>
                <w:color w:val="FFFFFF" w:themeColor="background1"/>
                <w:sz w:val="24"/>
                <w:szCs w:val="24"/>
                <w:lang w:val="sl-SI"/>
              </w:rPr>
              <w:t xml:space="preserve"> U</w:t>
            </w:r>
            <w:r w:rsidR="00CE6F93" w:rsidRPr="00311BC9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sl-SI"/>
              </w:rPr>
              <w:t>ČENCEV</w:t>
            </w:r>
          </w:p>
        </w:tc>
      </w:tr>
      <w:tr w:rsidR="00275CA9" w:rsidRPr="00332191" w14:paraId="667EF7DA" w14:textId="77777777" w:rsidTr="00332191">
        <w:tc>
          <w:tcPr>
            <w:tcW w:w="9062" w:type="dxa"/>
          </w:tcPr>
          <w:p w14:paraId="4B285CDA" w14:textId="5EF9F00D" w:rsidR="005E0BFA" w:rsidRPr="0032486A" w:rsidRDefault="0032486A" w:rsidP="00E635E2">
            <w:pPr>
              <w:ind w:left="0"/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</w:pPr>
            <w:r w:rsidRPr="0032486A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>Učenci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kliknejo na </w:t>
            </w:r>
            <w:r w:rsidRPr="00E237C3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Preverjanje znanja učencev – KVIZ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in kviz rešijo.</w:t>
            </w:r>
            <w:r w:rsidR="00E237C3">
              <w:rPr>
                <w:rFonts w:ascii="Times New Roman" w:hAnsi="Times New Roman" w:cs="Times New Roman"/>
                <w:color w:val="auto"/>
                <w:sz w:val="24"/>
                <w:szCs w:val="24"/>
                <w:lang w:val="sl-SI"/>
              </w:rPr>
              <w:t xml:space="preserve"> (</w:t>
            </w:r>
            <w:r w:rsidR="00E237C3" w:rsidRPr="00AE1E7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 xml:space="preserve">Tukaj sem </w:t>
            </w:r>
            <w:r w:rsidR="00AE1E7B" w:rsidRPr="00AE1E7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 xml:space="preserve">za vrednotenje znanja </w:t>
            </w:r>
            <w:r w:rsidR="00E237C3" w:rsidRPr="00AE1E7B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sl-SI"/>
              </w:rPr>
              <w:t>uporabila kviz)</w:t>
            </w:r>
          </w:p>
        </w:tc>
      </w:tr>
    </w:tbl>
    <w:p w14:paraId="2FF74C2D" w14:textId="77777777" w:rsidR="00194799" w:rsidRPr="00332191" w:rsidRDefault="00194799" w:rsidP="000209DA">
      <w:pPr>
        <w:ind w:left="0" w:firstLine="142"/>
        <w:rPr>
          <w:rFonts w:ascii="Times" w:hAnsi="Times"/>
          <w:lang w:val="sl-SI"/>
        </w:rPr>
      </w:pPr>
    </w:p>
    <w:p w14:paraId="12CE3226" w14:textId="77777777" w:rsidR="00CA6E0A" w:rsidRPr="00332191" w:rsidRDefault="00CA6E0A" w:rsidP="000209DA">
      <w:pPr>
        <w:ind w:left="0" w:firstLine="142"/>
        <w:rPr>
          <w:rFonts w:ascii="Times" w:hAnsi="Times"/>
          <w:lang w:val="sl-SI"/>
        </w:rPr>
      </w:pPr>
    </w:p>
    <w:p w14:paraId="72090A1A" w14:textId="77777777" w:rsidR="00CA6E0A" w:rsidRPr="00332191" w:rsidRDefault="00CA6E0A" w:rsidP="000209DA">
      <w:pPr>
        <w:ind w:left="0" w:firstLine="142"/>
        <w:rPr>
          <w:rFonts w:ascii="Times" w:hAnsi="Times"/>
          <w:lang w:val="sl-SI"/>
        </w:rPr>
      </w:pPr>
    </w:p>
    <w:sectPr w:rsidR="00CA6E0A" w:rsidRPr="00332191" w:rsidSect="00C7676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B611BD" w14:textId="77777777" w:rsidR="0052762A" w:rsidRDefault="0052762A" w:rsidP="0073405E">
      <w:pPr>
        <w:spacing w:after="0" w:line="240" w:lineRule="auto"/>
      </w:pPr>
      <w:r>
        <w:separator/>
      </w:r>
    </w:p>
  </w:endnote>
  <w:endnote w:type="continuationSeparator" w:id="0">
    <w:p w14:paraId="48D34737" w14:textId="77777777" w:rsidR="0052762A" w:rsidRDefault="0052762A" w:rsidP="00734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21481" w14:textId="5E776F23" w:rsidR="0073405E" w:rsidRDefault="0073405E">
    <w:pPr>
      <w:pStyle w:val="Noga"/>
    </w:pPr>
    <w:r>
      <w:rPr>
        <w:rFonts w:asciiTheme="majorHAnsi" w:hAnsiTheme="majorHAnsi"/>
        <w:sz w:val="28"/>
        <w:szCs w:val="28"/>
      </w:rPr>
      <w:tab/>
    </w:r>
    <w:r>
      <w:rPr>
        <w:rFonts w:asciiTheme="majorHAnsi" w:hAnsiTheme="majorHAnsi"/>
        <w:sz w:val="28"/>
        <w:szCs w:val="28"/>
      </w:rPr>
      <w:tab/>
      <w:t xml:space="preserve">~ </w:t>
    </w:r>
    <w:r w:rsidR="000A56B2">
      <w:fldChar w:fldCharType="begin"/>
    </w:r>
    <w:r w:rsidR="000A56B2">
      <w:instrText xml:space="preserve"> PAGE    \* MERGEFORMAT </w:instrText>
    </w:r>
    <w:r w:rsidR="000A56B2">
      <w:fldChar w:fldCharType="separate"/>
    </w:r>
    <w:r w:rsidR="00C63CD3" w:rsidRPr="00C63CD3">
      <w:rPr>
        <w:rFonts w:asciiTheme="majorHAnsi" w:hAnsiTheme="majorHAnsi"/>
        <w:noProof/>
        <w:sz w:val="28"/>
        <w:szCs w:val="28"/>
      </w:rPr>
      <w:t>1</w:t>
    </w:r>
    <w:r w:rsidR="000A56B2">
      <w:rPr>
        <w:rFonts w:asciiTheme="majorHAnsi" w:hAnsiTheme="majorHAnsi"/>
        <w:noProof/>
        <w:sz w:val="28"/>
        <w:szCs w:val="28"/>
      </w:rPr>
      <w:fldChar w:fldCharType="end"/>
    </w:r>
    <w:r>
      <w:rPr>
        <w:rFonts w:asciiTheme="majorHAnsi" w:hAnsiTheme="majorHAnsi"/>
        <w:sz w:val="28"/>
        <w:szCs w:val="28"/>
      </w:rPr>
      <w:t xml:space="preserve"> 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95A59" w14:textId="77777777" w:rsidR="0052762A" w:rsidRDefault="0052762A" w:rsidP="0073405E">
      <w:pPr>
        <w:spacing w:after="0" w:line="240" w:lineRule="auto"/>
      </w:pPr>
      <w:r>
        <w:separator/>
      </w:r>
    </w:p>
  </w:footnote>
  <w:footnote w:type="continuationSeparator" w:id="0">
    <w:p w14:paraId="453BFF18" w14:textId="77777777" w:rsidR="0052762A" w:rsidRDefault="0052762A" w:rsidP="007340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40CF0"/>
    <w:multiLevelType w:val="hybridMultilevel"/>
    <w:tmpl w:val="11B6BB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021F7"/>
    <w:multiLevelType w:val="hybridMultilevel"/>
    <w:tmpl w:val="26A8666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61F09"/>
    <w:multiLevelType w:val="hybridMultilevel"/>
    <w:tmpl w:val="07F0C5D6"/>
    <w:lvl w:ilvl="0" w:tplc="28500DF6">
      <w:start w:val="6"/>
      <w:numFmt w:val="bullet"/>
      <w:lvlText w:val="-"/>
      <w:lvlJc w:val="left"/>
      <w:pPr>
        <w:ind w:left="4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6BA0521"/>
    <w:multiLevelType w:val="hybridMultilevel"/>
    <w:tmpl w:val="D750D3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A82E70"/>
    <w:multiLevelType w:val="hybridMultilevel"/>
    <w:tmpl w:val="6B2A86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940E0"/>
    <w:multiLevelType w:val="hybridMultilevel"/>
    <w:tmpl w:val="2AAC5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150A"/>
    <w:multiLevelType w:val="hybridMultilevel"/>
    <w:tmpl w:val="91D085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F055A6"/>
    <w:multiLevelType w:val="hybridMultilevel"/>
    <w:tmpl w:val="9C26C78E"/>
    <w:lvl w:ilvl="0" w:tplc="8A3A3F08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F2122"/>
    <w:multiLevelType w:val="hybridMultilevel"/>
    <w:tmpl w:val="E8AC8F0C"/>
    <w:lvl w:ilvl="0" w:tplc="FB5EEF6E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E923CE"/>
    <w:multiLevelType w:val="hybridMultilevel"/>
    <w:tmpl w:val="A5E01AB6"/>
    <w:lvl w:ilvl="0" w:tplc="43683B12"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AF5"/>
    <w:multiLevelType w:val="hybridMultilevel"/>
    <w:tmpl w:val="7B32A5E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907FD4"/>
    <w:multiLevelType w:val="hybridMultilevel"/>
    <w:tmpl w:val="6AEC67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D25622"/>
    <w:multiLevelType w:val="hybridMultilevel"/>
    <w:tmpl w:val="040C7A4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51526"/>
    <w:multiLevelType w:val="hybridMultilevel"/>
    <w:tmpl w:val="79F4FAD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B02705"/>
    <w:multiLevelType w:val="hybridMultilevel"/>
    <w:tmpl w:val="D8E4635A"/>
    <w:lvl w:ilvl="0" w:tplc="0424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FF7F77"/>
    <w:multiLevelType w:val="hybridMultilevel"/>
    <w:tmpl w:val="88746A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931C99"/>
    <w:multiLevelType w:val="hybridMultilevel"/>
    <w:tmpl w:val="320A35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A2495"/>
    <w:multiLevelType w:val="hybridMultilevel"/>
    <w:tmpl w:val="E9CE23A8"/>
    <w:lvl w:ilvl="0" w:tplc="566E2C6E">
      <w:start w:val="6"/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3569F"/>
    <w:multiLevelType w:val="hybridMultilevel"/>
    <w:tmpl w:val="D7AC7C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E376DC"/>
    <w:multiLevelType w:val="hybridMultilevel"/>
    <w:tmpl w:val="3B825C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0C4445"/>
    <w:multiLevelType w:val="hybridMultilevel"/>
    <w:tmpl w:val="8086F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56326"/>
    <w:multiLevelType w:val="hybridMultilevel"/>
    <w:tmpl w:val="0C9E6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965BEA"/>
    <w:multiLevelType w:val="hybridMultilevel"/>
    <w:tmpl w:val="DAEC53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6E37A7"/>
    <w:multiLevelType w:val="hybridMultilevel"/>
    <w:tmpl w:val="A5FC5EB6"/>
    <w:lvl w:ilvl="0" w:tplc="43683B12">
      <w:numFmt w:val="bullet"/>
      <w:lvlText w:val="–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601328"/>
    <w:multiLevelType w:val="hybridMultilevel"/>
    <w:tmpl w:val="BC9C2C80"/>
    <w:lvl w:ilvl="0" w:tplc="B7386D40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E50CB"/>
    <w:multiLevelType w:val="hybridMultilevel"/>
    <w:tmpl w:val="A86A944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B250C6"/>
    <w:multiLevelType w:val="hybridMultilevel"/>
    <w:tmpl w:val="1C9E5E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34DBA"/>
    <w:multiLevelType w:val="hybridMultilevel"/>
    <w:tmpl w:val="31D050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E34610"/>
    <w:multiLevelType w:val="hybridMultilevel"/>
    <w:tmpl w:val="0A48D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4176A2"/>
    <w:multiLevelType w:val="hybridMultilevel"/>
    <w:tmpl w:val="628AE6EC"/>
    <w:lvl w:ilvl="0" w:tplc="3B080EC8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B44A7"/>
    <w:multiLevelType w:val="hybridMultilevel"/>
    <w:tmpl w:val="871A68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B7D2B"/>
    <w:multiLevelType w:val="hybridMultilevel"/>
    <w:tmpl w:val="7DB29A5C"/>
    <w:lvl w:ilvl="0" w:tplc="080E50F6">
      <w:start w:val="6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B06858"/>
    <w:multiLevelType w:val="hybridMultilevel"/>
    <w:tmpl w:val="955C84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D74201"/>
    <w:multiLevelType w:val="hybridMultilevel"/>
    <w:tmpl w:val="A46E8F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8F6754"/>
    <w:multiLevelType w:val="hybridMultilevel"/>
    <w:tmpl w:val="9B9C4D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6"/>
  </w:num>
  <w:num w:numId="4">
    <w:abstractNumId w:val="4"/>
  </w:num>
  <w:num w:numId="5">
    <w:abstractNumId w:val="26"/>
  </w:num>
  <w:num w:numId="6">
    <w:abstractNumId w:val="32"/>
  </w:num>
  <w:num w:numId="7">
    <w:abstractNumId w:val="30"/>
  </w:num>
  <w:num w:numId="8">
    <w:abstractNumId w:val="34"/>
  </w:num>
  <w:num w:numId="9">
    <w:abstractNumId w:val="10"/>
  </w:num>
  <w:num w:numId="10">
    <w:abstractNumId w:val="18"/>
  </w:num>
  <w:num w:numId="11">
    <w:abstractNumId w:val="20"/>
  </w:num>
  <w:num w:numId="12">
    <w:abstractNumId w:val="1"/>
  </w:num>
  <w:num w:numId="13">
    <w:abstractNumId w:val="5"/>
  </w:num>
  <w:num w:numId="14">
    <w:abstractNumId w:val="19"/>
  </w:num>
  <w:num w:numId="15">
    <w:abstractNumId w:val="28"/>
  </w:num>
  <w:num w:numId="16">
    <w:abstractNumId w:val="22"/>
  </w:num>
  <w:num w:numId="17">
    <w:abstractNumId w:val="3"/>
  </w:num>
  <w:num w:numId="18">
    <w:abstractNumId w:val="27"/>
  </w:num>
  <w:num w:numId="19">
    <w:abstractNumId w:val="25"/>
  </w:num>
  <w:num w:numId="20">
    <w:abstractNumId w:val="6"/>
  </w:num>
  <w:num w:numId="21">
    <w:abstractNumId w:val="11"/>
  </w:num>
  <w:num w:numId="22">
    <w:abstractNumId w:val="9"/>
  </w:num>
  <w:num w:numId="23">
    <w:abstractNumId w:val="23"/>
  </w:num>
  <w:num w:numId="24">
    <w:abstractNumId w:val="13"/>
  </w:num>
  <w:num w:numId="25">
    <w:abstractNumId w:val="15"/>
  </w:num>
  <w:num w:numId="26">
    <w:abstractNumId w:val="14"/>
  </w:num>
  <w:num w:numId="27">
    <w:abstractNumId w:val="7"/>
  </w:num>
  <w:num w:numId="28">
    <w:abstractNumId w:val="29"/>
  </w:num>
  <w:num w:numId="29">
    <w:abstractNumId w:val="24"/>
  </w:num>
  <w:num w:numId="30">
    <w:abstractNumId w:val="31"/>
  </w:num>
  <w:num w:numId="31">
    <w:abstractNumId w:val="2"/>
  </w:num>
  <w:num w:numId="32">
    <w:abstractNumId w:val="8"/>
  </w:num>
  <w:num w:numId="33">
    <w:abstractNumId w:val="17"/>
  </w:num>
  <w:num w:numId="34">
    <w:abstractNumId w:val="21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9DA"/>
    <w:rsid w:val="00000E99"/>
    <w:rsid w:val="000158F6"/>
    <w:rsid w:val="00016F82"/>
    <w:rsid w:val="000209DA"/>
    <w:rsid w:val="00027D6B"/>
    <w:rsid w:val="000300CD"/>
    <w:rsid w:val="00035C7A"/>
    <w:rsid w:val="0003699E"/>
    <w:rsid w:val="00036E5A"/>
    <w:rsid w:val="000478A6"/>
    <w:rsid w:val="00047BA0"/>
    <w:rsid w:val="00054179"/>
    <w:rsid w:val="00090998"/>
    <w:rsid w:val="000955D8"/>
    <w:rsid w:val="00095777"/>
    <w:rsid w:val="000976CF"/>
    <w:rsid w:val="000A31C4"/>
    <w:rsid w:val="000A4F84"/>
    <w:rsid w:val="000A56B2"/>
    <w:rsid w:val="000B1983"/>
    <w:rsid w:val="000B6689"/>
    <w:rsid w:val="000C1E76"/>
    <w:rsid w:val="000C3CB9"/>
    <w:rsid w:val="000C44AF"/>
    <w:rsid w:val="000C72ED"/>
    <w:rsid w:val="000D141D"/>
    <w:rsid w:val="000D478D"/>
    <w:rsid w:val="000D58FB"/>
    <w:rsid w:val="000D6501"/>
    <w:rsid w:val="000D6F77"/>
    <w:rsid w:val="000E5C5D"/>
    <w:rsid w:val="000F3F76"/>
    <w:rsid w:val="000F491F"/>
    <w:rsid w:val="000F54FB"/>
    <w:rsid w:val="000F65ED"/>
    <w:rsid w:val="000F71A4"/>
    <w:rsid w:val="00111F3F"/>
    <w:rsid w:val="001175F2"/>
    <w:rsid w:val="001468B0"/>
    <w:rsid w:val="00157D9E"/>
    <w:rsid w:val="0017321F"/>
    <w:rsid w:val="001903A1"/>
    <w:rsid w:val="00194799"/>
    <w:rsid w:val="001B580B"/>
    <w:rsid w:val="001C02E2"/>
    <w:rsid w:val="001C0D5D"/>
    <w:rsid w:val="001E4157"/>
    <w:rsid w:val="001E4390"/>
    <w:rsid w:val="0020443F"/>
    <w:rsid w:val="00214715"/>
    <w:rsid w:val="0022246E"/>
    <w:rsid w:val="002308A5"/>
    <w:rsid w:val="00233B7A"/>
    <w:rsid w:val="002351AE"/>
    <w:rsid w:val="002359FB"/>
    <w:rsid w:val="00251BE5"/>
    <w:rsid w:val="002545DA"/>
    <w:rsid w:val="002651EA"/>
    <w:rsid w:val="00275CA9"/>
    <w:rsid w:val="0027690E"/>
    <w:rsid w:val="00294DD9"/>
    <w:rsid w:val="0029787D"/>
    <w:rsid w:val="00297F0C"/>
    <w:rsid w:val="002A0571"/>
    <w:rsid w:val="002A6148"/>
    <w:rsid w:val="002C753E"/>
    <w:rsid w:val="002D329E"/>
    <w:rsid w:val="002D5623"/>
    <w:rsid w:val="002D6DE0"/>
    <w:rsid w:val="002E6ABE"/>
    <w:rsid w:val="002F26EA"/>
    <w:rsid w:val="00304192"/>
    <w:rsid w:val="00311BC9"/>
    <w:rsid w:val="00315C95"/>
    <w:rsid w:val="003164FD"/>
    <w:rsid w:val="00316B7D"/>
    <w:rsid w:val="0032486A"/>
    <w:rsid w:val="00326CC4"/>
    <w:rsid w:val="0033109F"/>
    <w:rsid w:val="00332191"/>
    <w:rsid w:val="00342820"/>
    <w:rsid w:val="00342E80"/>
    <w:rsid w:val="00372CFB"/>
    <w:rsid w:val="00382E80"/>
    <w:rsid w:val="00384B45"/>
    <w:rsid w:val="003913BB"/>
    <w:rsid w:val="0039242E"/>
    <w:rsid w:val="00393797"/>
    <w:rsid w:val="00396C48"/>
    <w:rsid w:val="0039771F"/>
    <w:rsid w:val="003A62FD"/>
    <w:rsid w:val="003B0997"/>
    <w:rsid w:val="003B34CF"/>
    <w:rsid w:val="003B3A5E"/>
    <w:rsid w:val="003C2D37"/>
    <w:rsid w:val="003C79FD"/>
    <w:rsid w:val="003D2F36"/>
    <w:rsid w:val="003D502E"/>
    <w:rsid w:val="003E3F58"/>
    <w:rsid w:val="003F7F0C"/>
    <w:rsid w:val="00404D1E"/>
    <w:rsid w:val="0040727A"/>
    <w:rsid w:val="00407571"/>
    <w:rsid w:val="00411DFA"/>
    <w:rsid w:val="00414EA0"/>
    <w:rsid w:val="004169E2"/>
    <w:rsid w:val="00427EE6"/>
    <w:rsid w:val="0043702B"/>
    <w:rsid w:val="0044055B"/>
    <w:rsid w:val="00444BFC"/>
    <w:rsid w:val="00452C6E"/>
    <w:rsid w:val="00453D08"/>
    <w:rsid w:val="00461BC2"/>
    <w:rsid w:val="004650DF"/>
    <w:rsid w:val="0047421A"/>
    <w:rsid w:val="0049098C"/>
    <w:rsid w:val="004B656F"/>
    <w:rsid w:val="004D0F77"/>
    <w:rsid w:val="004D3E7B"/>
    <w:rsid w:val="004E08FB"/>
    <w:rsid w:val="004E2B89"/>
    <w:rsid w:val="004E74FE"/>
    <w:rsid w:val="004F6559"/>
    <w:rsid w:val="0052762A"/>
    <w:rsid w:val="00540A2E"/>
    <w:rsid w:val="0054755E"/>
    <w:rsid w:val="005557B8"/>
    <w:rsid w:val="00563C15"/>
    <w:rsid w:val="00566A54"/>
    <w:rsid w:val="00574490"/>
    <w:rsid w:val="00581E43"/>
    <w:rsid w:val="00585DFF"/>
    <w:rsid w:val="00587BC1"/>
    <w:rsid w:val="00590723"/>
    <w:rsid w:val="005A2ACC"/>
    <w:rsid w:val="005B4D43"/>
    <w:rsid w:val="005C2EC7"/>
    <w:rsid w:val="005C3653"/>
    <w:rsid w:val="005D6CDB"/>
    <w:rsid w:val="005E0BFA"/>
    <w:rsid w:val="005E0F40"/>
    <w:rsid w:val="005E50D9"/>
    <w:rsid w:val="005F293F"/>
    <w:rsid w:val="005F383B"/>
    <w:rsid w:val="00603EA9"/>
    <w:rsid w:val="0060778E"/>
    <w:rsid w:val="00620257"/>
    <w:rsid w:val="00622D39"/>
    <w:rsid w:val="00623FDA"/>
    <w:rsid w:val="0062600B"/>
    <w:rsid w:val="00626B18"/>
    <w:rsid w:val="00635A6F"/>
    <w:rsid w:val="00645415"/>
    <w:rsid w:val="00646564"/>
    <w:rsid w:val="00646669"/>
    <w:rsid w:val="006514EF"/>
    <w:rsid w:val="0066264A"/>
    <w:rsid w:val="00671044"/>
    <w:rsid w:val="00671412"/>
    <w:rsid w:val="00693DF1"/>
    <w:rsid w:val="00694A51"/>
    <w:rsid w:val="00694D35"/>
    <w:rsid w:val="006A18F6"/>
    <w:rsid w:val="006B47B2"/>
    <w:rsid w:val="006B4958"/>
    <w:rsid w:val="006C4D00"/>
    <w:rsid w:val="006D64EE"/>
    <w:rsid w:val="006E0C37"/>
    <w:rsid w:val="006E6959"/>
    <w:rsid w:val="0070224F"/>
    <w:rsid w:val="00720CDD"/>
    <w:rsid w:val="007221F1"/>
    <w:rsid w:val="0073405E"/>
    <w:rsid w:val="00744F7F"/>
    <w:rsid w:val="00761CB2"/>
    <w:rsid w:val="00762602"/>
    <w:rsid w:val="007660EE"/>
    <w:rsid w:val="00766EB3"/>
    <w:rsid w:val="0077651B"/>
    <w:rsid w:val="00776C45"/>
    <w:rsid w:val="00787766"/>
    <w:rsid w:val="007907A8"/>
    <w:rsid w:val="007951DD"/>
    <w:rsid w:val="007A5A08"/>
    <w:rsid w:val="007A65E0"/>
    <w:rsid w:val="007B7413"/>
    <w:rsid w:val="007B7F08"/>
    <w:rsid w:val="007C02B0"/>
    <w:rsid w:val="007C3C5E"/>
    <w:rsid w:val="007C6A14"/>
    <w:rsid w:val="007D27E0"/>
    <w:rsid w:val="007D6905"/>
    <w:rsid w:val="007E3FAC"/>
    <w:rsid w:val="007E401D"/>
    <w:rsid w:val="007F383E"/>
    <w:rsid w:val="007F4B1B"/>
    <w:rsid w:val="007F5438"/>
    <w:rsid w:val="00801ADD"/>
    <w:rsid w:val="00802C0F"/>
    <w:rsid w:val="00822B4D"/>
    <w:rsid w:val="00823FA0"/>
    <w:rsid w:val="00831261"/>
    <w:rsid w:val="008342C2"/>
    <w:rsid w:val="0084284E"/>
    <w:rsid w:val="00844636"/>
    <w:rsid w:val="008476E0"/>
    <w:rsid w:val="00852C06"/>
    <w:rsid w:val="00863113"/>
    <w:rsid w:val="00864A10"/>
    <w:rsid w:val="008755B5"/>
    <w:rsid w:val="00877CD8"/>
    <w:rsid w:val="00885D31"/>
    <w:rsid w:val="0088765C"/>
    <w:rsid w:val="00893719"/>
    <w:rsid w:val="00897588"/>
    <w:rsid w:val="00897A24"/>
    <w:rsid w:val="008A5158"/>
    <w:rsid w:val="008A5ED1"/>
    <w:rsid w:val="008D26F8"/>
    <w:rsid w:val="008F1021"/>
    <w:rsid w:val="009027A4"/>
    <w:rsid w:val="00907C99"/>
    <w:rsid w:val="00911F83"/>
    <w:rsid w:val="00914DF6"/>
    <w:rsid w:val="0092010E"/>
    <w:rsid w:val="00920F26"/>
    <w:rsid w:val="009324FB"/>
    <w:rsid w:val="009337BC"/>
    <w:rsid w:val="009352E9"/>
    <w:rsid w:val="0093583F"/>
    <w:rsid w:val="00942A81"/>
    <w:rsid w:val="009671A2"/>
    <w:rsid w:val="009674A4"/>
    <w:rsid w:val="0097038A"/>
    <w:rsid w:val="00977ADD"/>
    <w:rsid w:val="00980202"/>
    <w:rsid w:val="00985362"/>
    <w:rsid w:val="00985D51"/>
    <w:rsid w:val="009A6AE2"/>
    <w:rsid w:val="009B083A"/>
    <w:rsid w:val="009B6497"/>
    <w:rsid w:val="009D048B"/>
    <w:rsid w:val="009D426C"/>
    <w:rsid w:val="009E5172"/>
    <w:rsid w:val="009E68B3"/>
    <w:rsid w:val="009F13B9"/>
    <w:rsid w:val="009F1F6D"/>
    <w:rsid w:val="009F28AC"/>
    <w:rsid w:val="00A04EC3"/>
    <w:rsid w:val="00A11AA3"/>
    <w:rsid w:val="00A216AA"/>
    <w:rsid w:val="00A23B06"/>
    <w:rsid w:val="00A32F4D"/>
    <w:rsid w:val="00A3571F"/>
    <w:rsid w:val="00A41F2D"/>
    <w:rsid w:val="00A47AF1"/>
    <w:rsid w:val="00A47F02"/>
    <w:rsid w:val="00A52BDD"/>
    <w:rsid w:val="00A65961"/>
    <w:rsid w:val="00A81F06"/>
    <w:rsid w:val="00A84F15"/>
    <w:rsid w:val="00A918A1"/>
    <w:rsid w:val="00AA52FF"/>
    <w:rsid w:val="00AB59DE"/>
    <w:rsid w:val="00AB5BAD"/>
    <w:rsid w:val="00AB6651"/>
    <w:rsid w:val="00AB719F"/>
    <w:rsid w:val="00AC15BC"/>
    <w:rsid w:val="00AC34EB"/>
    <w:rsid w:val="00AC5C99"/>
    <w:rsid w:val="00AE1E7B"/>
    <w:rsid w:val="00AE273B"/>
    <w:rsid w:val="00AF3D8F"/>
    <w:rsid w:val="00B00BE0"/>
    <w:rsid w:val="00B04C62"/>
    <w:rsid w:val="00B12151"/>
    <w:rsid w:val="00B15F85"/>
    <w:rsid w:val="00B20A4B"/>
    <w:rsid w:val="00B22073"/>
    <w:rsid w:val="00B24BD9"/>
    <w:rsid w:val="00B548A7"/>
    <w:rsid w:val="00B56A98"/>
    <w:rsid w:val="00B66860"/>
    <w:rsid w:val="00B76662"/>
    <w:rsid w:val="00B77D0C"/>
    <w:rsid w:val="00B86084"/>
    <w:rsid w:val="00B86D95"/>
    <w:rsid w:val="00B90638"/>
    <w:rsid w:val="00B91CCB"/>
    <w:rsid w:val="00BA3B1A"/>
    <w:rsid w:val="00BB6D24"/>
    <w:rsid w:val="00BC35FD"/>
    <w:rsid w:val="00BC6906"/>
    <w:rsid w:val="00BF036D"/>
    <w:rsid w:val="00BF17CA"/>
    <w:rsid w:val="00C059E1"/>
    <w:rsid w:val="00C074ED"/>
    <w:rsid w:val="00C13237"/>
    <w:rsid w:val="00C148BC"/>
    <w:rsid w:val="00C2298B"/>
    <w:rsid w:val="00C23F13"/>
    <w:rsid w:val="00C27427"/>
    <w:rsid w:val="00C27CE9"/>
    <w:rsid w:val="00C449DA"/>
    <w:rsid w:val="00C566F8"/>
    <w:rsid w:val="00C63CD3"/>
    <w:rsid w:val="00C7596E"/>
    <w:rsid w:val="00C7676F"/>
    <w:rsid w:val="00C76C52"/>
    <w:rsid w:val="00C846B3"/>
    <w:rsid w:val="00C94903"/>
    <w:rsid w:val="00CA32D1"/>
    <w:rsid w:val="00CA6E0A"/>
    <w:rsid w:val="00CA7EE2"/>
    <w:rsid w:val="00CC2A15"/>
    <w:rsid w:val="00CD135F"/>
    <w:rsid w:val="00CD1B7A"/>
    <w:rsid w:val="00CD637B"/>
    <w:rsid w:val="00CD7A4C"/>
    <w:rsid w:val="00CE249B"/>
    <w:rsid w:val="00CE2FDB"/>
    <w:rsid w:val="00CE6F93"/>
    <w:rsid w:val="00CF12DD"/>
    <w:rsid w:val="00CF4EF1"/>
    <w:rsid w:val="00CF5DF6"/>
    <w:rsid w:val="00CF5EA5"/>
    <w:rsid w:val="00D0150E"/>
    <w:rsid w:val="00D03BFC"/>
    <w:rsid w:val="00D11D9E"/>
    <w:rsid w:val="00D236E4"/>
    <w:rsid w:val="00D35BF4"/>
    <w:rsid w:val="00D370E4"/>
    <w:rsid w:val="00D4001A"/>
    <w:rsid w:val="00D41665"/>
    <w:rsid w:val="00D43659"/>
    <w:rsid w:val="00D65432"/>
    <w:rsid w:val="00D7328B"/>
    <w:rsid w:val="00D76FC4"/>
    <w:rsid w:val="00D908D2"/>
    <w:rsid w:val="00D97B90"/>
    <w:rsid w:val="00DA16D7"/>
    <w:rsid w:val="00DB772C"/>
    <w:rsid w:val="00DC756D"/>
    <w:rsid w:val="00DD5FFB"/>
    <w:rsid w:val="00DE3923"/>
    <w:rsid w:val="00DE4066"/>
    <w:rsid w:val="00DF45DD"/>
    <w:rsid w:val="00DF5FC2"/>
    <w:rsid w:val="00E10F62"/>
    <w:rsid w:val="00E174DA"/>
    <w:rsid w:val="00E237C3"/>
    <w:rsid w:val="00E31487"/>
    <w:rsid w:val="00E32DBC"/>
    <w:rsid w:val="00E37709"/>
    <w:rsid w:val="00E42D89"/>
    <w:rsid w:val="00E43C7C"/>
    <w:rsid w:val="00E50263"/>
    <w:rsid w:val="00E51EE6"/>
    <w:rsid w:val="00E52C2D"/>
    <w:rsid w:val="00E5347B"/>
    <w:rsid w:val="00E635E2"/>
    <w:rsid w:val="00E646AB"/>
    <w:rsid w:val="00E71373"/>
    <w:rsid w:val="00E74A02"/>
    <w:rsid w:val="00E77141"/>
    <w:rsid w:val="00E77A0C"/>
    <w:rsid w:val="00E8036D"/>
    <w:rsid w:val="00E848D5"/>
    <w:rsid w:val="00E84C6F"/>
    <w:rsid w:val="00E93212"/>
    <w:rsid w:val="00E93DF1"/>
    <w:rsid w:val="00E9793E"/>
    <w:rsid w:val="00EB3D79"/>
    <w:rsid w:val="00EE2534"/>
    <w:rsid w:val="00EE4ECC"/>
    <w:rsid w:val="00EE7064"/>
    <w:rsid w:val="00EF0EEF"/>
    <w:rsid w:val="00EF2A25"/>
    <w:rsid w:val="00EF468E"/>
    <w:rsid w:val="00EF7BEB"/>
    <w:rsid w:val="00EF7EB6"/>
    <w:rsid w:val="00F05B05"/>
    <w:rsid w:val="00F06509"/>
    <w:rsid w:val="00F1074F"/>
    <w:rsid w:val="00F2082E"/>
    <w:rsid w:val="00F265F7"/>
    <w:rsid w:val="00F33BAE"/>
    <w:rsid w:val="00F3574C"/>
    <w:rsid w:val="00F431E8"/>
    <w:rsid w:val="00F52E4D"/>
    <w:rsid w:val="00F640DC"/>
    <w:rsid w:val="00F65039"/>
    <w:rsid w:val="00F76325"/>
    <w:rsid w:val="00F92DF6"/>
    <w:rsid w:val="00FA4635"/>
    <w:rsid w:val="00FA53FD"/>
    <w:rsid w:val="00FA75BE"/>
    <w:rsid w:val="00FB5C1A"/>
    <w:rsid w:val="00FB742C"/>
    <w:rsid w:val="00FD1104"/>
    <w:rsid w:val="00FD18CB"/>
    <w:rsid w:val="00FD394C"/>
    <w:rsid w:val="00FD4138"/>
    <w:rsid w:val="00FD5CA1"/>
    <w:rsid w:val="00FD5E9F"/>
    <w:rsid w:val="00FD6D69"/>
    <w:rsid w:val="00FE2461"/>
    <w:rsid w:val="00FE2BB4"/>
    <w:rsid w:val="00FE699D"/>
    <w:rsid w:val="00FF0C2A"/>
    <w:rsid w:val="00FF5168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AF77"/>
  <w15:docId w15:val="{16A45232-8235-4893-8DC6-FAD55141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A32D1"/>
    <w:rPr>
      <w:color w:val="5A5A5A" w:themeColor="text1" w:themeTint="A5"/>
    </w:rPr>
  </w:style>
  <w:style w:type="paragraph" w:styleId="Naslov1">
    <w:name w:val="heading 1"/>
    <w:aliases w:val="Nivo 1"/>
    <w:basedOn w:val="Navaden"/>
    <w:next w:val="Navaden"/>
    <w:link w:val="Naslov1Znak"/>
    <w:uiPriority w:val="9"/>
    <w:qFormat/>
    <w:rsid w:val="00CA32D1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181818" w:themeColor="text2" w:themeShade="7F"/>
      <w:spacing w:val="20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A32D1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252525" w:themeColor="text2" w:themeShade="BF"/>
      <w:spacing w:val="20"/>
      <w:sz w:val="28"/>
      <w:szCs w:val="28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A32D1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CA32D1"/>
    <w:pPr>
      <w:pBdr>
        <w:bottom w:val="single" w:sz="4" w:space="1" w:color="989898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A32D1"/>
    <w:pPr>
      <w:pBdr>
        <w:bottom w:val="single" w:sz="4" w:space="1" w:color="84848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656565" w:themeColor="text2" w:themeTint="BF"/>
      <w:spacing w:val="20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A32D1"/>
    <w:pPr>
      <w:pBdr>
        <w:bottom w:val="dotted" w:sz="8" w:space="1" w:color="867852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A32D1"/>
    <w:pPr>
      <w:pBdr>
        <w:bottom w:val="dotted" w:sz="8" w:space="1" w:color="867852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A32D1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A32D1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ivo 1 Znak"/>
    <w:basedOn w:val="Privzetapisavaodstavka"/>
    <w:link w:val="Naslov1"/>
    <w:uiPriority w:val="9"/>
    <w:rsid w:val="00CA32D1"/>
    <w:rPr>
      <w:rFonts w:asciiTheme="majorHAnsi" w:eastAsiaTheme="majorEastAsia" w:hAnsiTheme="majorHAnsi" w:cstheme="majorBidi"/>
      <w:smallCaps/>
      <w:color w:val="181818" w:themeColor="text2" w:themeShade="7F"/>
      <w:spacing w:val="20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CA32D1"/>
    <w:rPr>
      <w:rFonts w:asciiTheme="majorHAnsi" w:eastAsiaTheme="majorEastAsia" w:hAnsiTheme="majorHAnsi" w:cstheme="majorBidi"/>
      <w:smallCaps/>
      <w:color w:val="252525" w:themeColor="text2" w:themeShade="BF"/>
      <w:spacing w:val="20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rsid w:val="00CA32D1"/>
    <w:rPr>
      <w:rFonts w:asciiTheme="majorHAnsi" w:eastAsiaTheme="majorEastAsia" w:hAnsiTheme="majorHAnsi" w:cstheme="majorBidi"/>
      <w:b/>
      <w:bCs/>
      <w:smallCaps/>
      <w:color w:val="656565" w:themeColor="text2" w:themeTint="BF"/>
      <w:spacing w:val="20"/>
    </w:rPr>
  </w:style>
  <w:style w:type="character" w:customStyle="1" w:styleId="Naslov5Znak">
    <w:name w:val="Naslov 5 Znak"/>
    <w:basedOn w:val="Privzetapisavaodstavka"/>
    <w:link w:val="Naslov5"/>
    <w:uiPriority w:val="9"/>
    <w:rsid w:val="00CA32D1"/>
    <w:rPr>
      <w:rFonts w:asciiTheme="majorHAnsi" w:eastAsiaTheme="majorEastAsia" w:hAnsiTheme="majorHAnsi" w:cstheme="majorBidi"/>
      <w:smallCaps/>
      <w:color w:val="656565" w:themeColor="text2" w:themeTint="BF"/>
      <w:spacing w:val="20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A32D1"/>
    <w:rPr>
      <w:rFonts w:asciiTheme="majorHAnsi" w:eastAsiaTheme="majorEastAsia" w:hAnsiTheme="majorHAnsi" w:cstheme="majorBidi"/>
      <w:smallCaps/>
      <w:color w:val="867852" w:themeColor="background2" w:themeShade="7F"/>
      <w:spacing w:val="20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A32D1"/>
    <w:rPr>
      <w:rFonts w:asciiTheme="majorHAnsi" w:eastAsiaTheme="majorEastAsia" w:hAnsiTheme="majorHAnsi" w:cstheme="majorBidi"/>
      <w:b/>
      <w:bCs/>
      <w:smallCaps/>
      <w:color w:val="867852" w:themeColor="background2" w:themeShade="7F"/>
      <w:spacing w:val="20"/>
      <w:sz w:val="16"/>
      <w:szCs w:val="1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A32D1"/>
    <w:rPr>
      <w:rFonts w:asciiTheme="majorHAnsi" w:eastAsiaTheme="majorEastAsia" w:hAnsiTheme="majorHAnsi" w:cstheme="majorBidi"/>
      <w:b/>
      <w:smallCaps/>
      <w:color w:val="867852" w:themeColor="background2" w:themeShade="7F"/>
      <w:spacing w:val="20"/>
      <w:sz w:val="16"/>
      <w:szCs w:val="16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A32D1"/>
    <w:rPr>
      <w:rFonts w:asciiTheme="majorHAnsi" w:eastAsiaTheme="majorEastAsia" w:hAnsiTheme="majorHAnsi" w:cstheme="majorBidi"/>
      <w:smallCaps/>
      <w:color w:val="867852" w:themeColor="background2" w:themeShade="7F"/>
      <w:spacing w:val="20"/>
      <w:sz w:val="16"/>
      <w:szCs w:val="1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A32D1"/>
    <w:rPr>
      <w:b/>
      <w:bCs/>
      <w:smallCaps/>
      <w:color w:val="323232" w:themeColor="text2"/>
      <w:spacing w:val="10"/>
      <w:sz w:val="18"/>
      <w:szCs w:val="18"/>
    </w:rPr>
  </w:style>
  <w:style w:type="paragraph" w:styleId="Naslov">
    <w:name w:val="Title"/>
    <w:next w:val="Navaden"/>
    <w:link w:val="NaslovZnak"/>
    <w:uiPriority w:val="10"/>
    <w:qFormat/>
    <w:rsid w:val="00CA32D1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customStyle="1" w:styleId="NaslovZnak">
    <w:name w:val="Naslov Znak"/>
    <w:basedOn w:val="Privzetapisavaodstavka"/>
    <w:link w:val="Naslov"/>
    <w:uiPriority w:val="10"/>
    <w:rsid w:val="00CA32D1"/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styleId="Hiperpovezava">
    <w:name w:val="Hyperlink"/>
    <w:basedOn w:val="Privzetapisavaodstavka"/>
    <w:uiPriority w:val="99"/>
    <w:unhideWhenUsed/>
    <w:rsid w:val="001E4157"/>
    <w:rPr>
      <w:color w:val="6B9F25" w:themeColor="hyperlink"/>
      <w:u w:val="single"/>
    </w:rPr>
  </w:style>
  <w:style w:type="character" w:styleId="Krepko">
    <w:name w:val="Strong"/>
    <w:uiPriority w:val="22"/>
    <w:qFormat/>
    <w:rsid w:val="00CA32D1"/>
    <w:rPr>
      <w:b/>
      <w:bCs/>
      <w:spacing w:val="0"/>
    </w:rPr>
  </w:style>
  <w:style w:type="paragraph" w:styleId="Brezrazmikov">
    <w:name w:val="No Spacing"/>
    <w:aliases w:val="No Spacing test"/>
    <w:basedOn w:val="Navaden"/>
    <w:link w:val="BrezrazmikovZnak"/>
    <w:uiPriority w:val="1"/>
    <w:qFormat/>
    <w:rsid w:val="00CA32D1"/>
    <w:pPr>
      <w:spacing w:after="0" w:line="240" w:lineRule="auto"/>
    </w:pPr>
  </w:style>
  <w:style w:type="character" w:customStyle="1" w:styleId="BrezrazmikovZnak">
    <w:name w:val="Brez razmikov Znak"/>
    <w:aliases w:val="No Spacing test Znak"/>
    <w:basedOn w:val="Privzetapisavaodstavka"/>
    <w:link w:val="Brezrazmikov"/>
    <w:uiPriority w:val="1"/>
    <w:rsid w:val="00CA32D1"/>
    <w:rPr>
      <w:color w:val="5A5A5A" w:themeColor="text1" w:themeTint="A5"/>
    </w:rPr>
  </w:style>
  <w:style w:type="paragraph" w:styleId="Odstavekseznama">
    <w:name w:val="List Paragraph"/>
    <w:basedOn w:val="Navaden"/>
    <w:uiPriority w:val="34"/>
    <w:qFormat/>
    <w:rsid w:val="00CA32D1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A32D1"/>
    <w:pPr>
      <w:outlineLvl w:val="9"/>
    </w:pPr>
  </w:style>
  <w:style w:type="paragraph" w:customStyle="1" w:styleId="Naslovdokumenta">
    <w:name w:val="Naslov dokumenta"/>
    <w:basedOn w:val="Naslov"/>
    <w:link w:val="NaslovdokumentaChar"/>
    <w:rsid w:val="001E4157"/>
  </w:style>
  <w:style w:type="character" w:customStyle="1" w:styleId="NaslovdokumentaChar">
    <w:name w:val="Naslov dokumenta Char"/>
    <w:basedOn w:val="NaslovZnak"/>
    <w:link w:val="Naslovdokumenta"/>
    <w:rsid w:val="001E4157"/>
    <w:rPr>
      <w:rFonts w:asciiTheme="majorHAnsi" w:eastAsiaTheme="majorEastAsia" w:hAnsiTheme="majorHAnsi" w:cstheme="majorBidi"/>
      <w:smallCaps/>
      <w:color w:val="252525" w:themeColor="text2" w:themeShade="BF"/>
      <w:spacing w:val="5"/>
      <w:sz w:val="72"/>
      <w:szCs w:val="72"/>
    </w:rPr>
  </w:style>
  <w:style w:type="character" w:customStyle="1" w:styleId="Naslov3Znak">
    <w:name w:val="Naslov 3 Znak"/>
    <w:basedOn w:val="Privzetapisavaodstavka"/>
    <w:link w:val="Naslov3"/>
    <w:uiPriority w:val="9"/>
    <w:rsid w:val="00CA32D1"/>
    <w:rPr>
      <w:rFonts w:asciiTheme="majorHAnsi" w:eastAsiaTheme="majorEastAsia" w:hAnsiTheme="majorHAnsi" w:cstheme="majorBidi"/>
      <w:smallCaps/>
      <w:color w:val="323232" w:themeColor="text2"/>
      <w:spacing w:val="20"/>
      <w:sz w:val="24"/>
      <w:szCs w:val="24"/>
    </w:rPr>
  </w:style>
  <w:style w:type="paragraph" w:styleId="Podnaslov">
    <w:name w:val="Subtitle"/>
    <w:next w:val="Navaden"/>
    <w:link w:val="PodnaslovZnak"/>
    <w:uiPriority w:val="11"/>
    <w:qFormat/>
    <w:rsid w:val="00CA32D1"/>
    <w:pPr>
      <w:spacing w:after="600" w:line="240" w:lineRule="auto"/>
      <w:ind w:left="0"/>
    </w:pPr>
    <w:rPr>
      <w:smallCaps/>
      <w:color w:val="867852" w:themeColor="background2" w:themeShade="7F"/>
      <w:spacing w:val="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CA32D1"/>
    <w:rPr>
      <w:smallCaps/>
      <w:color w:val="867852" w:themeColor="background2" w:themeShade="7F"/>
      <w:spacing w:val="5"/>
      <w:sz w:val="28"/>
      <w:szCs w:val="28"/>
    </w:rPr>
  </w:style>
  <w:style w:type="character" w:styleId="Poudarek">
    <w:name w:val="Emphasis"/>
    <w:uiPriority w:val="20"/>
    <w:qFormat/>
    <w:rsid w:val="00CA32D1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Citat">
    <w:name w:val="Quote"/>
    <w:basedOn w:val="Navaden"/>
    <w:next w:val="Navaden"/>
    <w:link w:val="CitatZnak"/>
    <w:uiPriority w:val="29"/>
    <w:qFormat/>
    <w:rsid w:val="00CA32D1"/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rsid w:val="00CA32D1"/>
    <w:rPr>
      <w:i/>
      <w:iCs/>
      <w:color w:val="5A5A5A" w:themeColor="text1" w:themeTint="A5"/>
      <w:sz w:val="20"/>
      <w:szCs w:val="20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A32D1"/>
    <w:pPr>
      <w:pBdr>
        <w:top w:val="single" w:sz="4" w:space="12" w:color="F89E42" w:themeColor="accent1" w:themeTint="BF"/>
        <w:left w:val="single" w:sz="4" w:space="15" w:color="F89E42" w:themeColor="accent1" w:themeTint="BF"/>
        <w:bottom w:val="single" w:sz="12" w:space="10" w:color="B35E06" w:themeColor="accent1" w:themeShade="BF"/>
        <w:right w:val="single" w:sz="12" w:space="15" w:color="B35E06" w:themeColor="accent1" w:themeShade="BF"/>
        <w:between w:val="single" w:sz="4" w:space="12" w:color="F89E42" w:themeColor="accent1" w:themeTint="BF"/>
        <w:bar w:val="single" w:sz="4" w:color="F89E42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B35E0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A32D1"/>
    <w:rPr>
      <w:rFonts w:asciiTheme="majorHAnsi" w:eastAsiaTheme="majorEastAsia" w:hAnsiTheme="majorHAnsi" w:cstheme="majorBidi"/>
      <w:smallCaps/>
      <w:color w:val="B35E06" w:themeColor="accent1" w:themeShade="BF"/>
      <w:sz w:val="20"/>
      <w:szCs w:val="20"/>
    </w:rPr>
  </w:style>
  <w:style w:type="character" w:styleId="Neenpoudarek">
    <w:name w:val="Subtle Emphasis"/>
    <w:uiPriority w:val="19"/>
    <w:qFormat/>
    <w:rsid w:val="00CA32D1"/>
    <w:rPr>
      <w:smallCaps/>
      <w:dstrike w:val="0"/>
      <w:color w:val="5A5A5A" w:themeColor="text1" w:themeTint="A5"/>
      <w:vertAlign w:val="baseline"/>
    </w:rPr>
  </w:style>
  <w:style w:type="character" w:styleId="Intenzivenpoudarek">
    <w:name w:val="Intense Emphasis"/>
    <w:uiPriority w:val="21"/>
    <w:qFormat/>
    <w:rsid w:val="00CA32D1"/>
    <w:rPr>
      <w:b/>
      <w:bCs/>
      <w:smallCaps/>
      <w:color w:val="F07F09" w:themeColor="accent1"/>
      <w:spacing w:val="40"/>
    </w:rPr>
  </w:style>
  <w:style w:type="character" w:styleId="Neensklic">
    <w:name w:val="Subtle Reference"/>
    <w:uiPriority w:val="31"/>
    <w:qFormat/>
    <w:rsid w:val="00CA32D1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zivensklic">
    <w:name w:val="Intense Reference"/>
    <w:uiPriority w:val="32"/>
    <w:qFormat/>
    <w:rsid w:val="00CA32D1"/>
    <w:rPr>
      <w:rFonts w:asciiTheme="majorHAnsi" w:eastAsiaTheme="majorEastAsia" w:hAnsiTheme="majorHAnsi" w:cstheme="majorBidi"/>
      <w:b/>
      <w:bCs/>
      <w:i/>
      <w:iCs/>
      <w:smallCaps/>
      <w:color w:val="252525" w:themeColor="text2" w:themeShade="BF"/>
      <w:spacing w:val="20"/>
    </w:rPr>
  </w:style>
  <w:style w:type="character" w:styleId="Naslovknjige">
    <w:name w:val="Book Title"/>
    <w:uiPriority w:val="33"/>
    <w:qFormat/>
    <w:rsid w:val="00CA32D1"/>
    <w:rPr>
      <w:rFonts w:asciiTheme="majorHAnsi" w:eastAsiaTheme="majorEastAsia" w:hAnsiTheme="majorHAnsi" w:cstheme="majorBidi"/>
      <w:b/>
      <w:bCs/>
      <w:smallCaps/>
      <w:color w:val="252525" w:themeColor="text2" w:themeShade="BF"/>
      <w:spacing w:val="10"/>
      <w:u w:val="single"/>
    </w:rPr>
  </w:style>
  <w:style w:type="paragraph" w:customStyle="1" w:styleId="matjaz">
    <w:name w:val="matjaz"/>
    <w:rsid w:val="00FB5C1A"/>
    <w:rPr>
      <w:rFonts w:ascii="Lucida Calligraphy" w:hAnsi="Lucida Calligraphy"/>
    </w:rPr>
  </w:style>
  <w:style w:type="table" w:styleId="Tabelamrea">
    <w:name w:val="Table Grid"/>
    <w:basedOn w:val="Navadnatabela"/>
    <w:uiPriority w:val="59"/>
    <w:rsid w:val="0002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92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92DF6"/>
    <w:rPr>
      <w:rFonts w:ascii="Tahoma" w:hAnsi="Tahoma" w:cs="Tahoma"/>
      <w:color w:val="5A5A5A" w:themeColor="text1" w:themeTint="A5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734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73405E"/>
    <w:rPr>
      <w:color w:val="5A5A5A" w:themeColor="text1" w:themeTint="A5"/>
    </w:rPr>
  </w:style>
  <w:style w:type="paragraph" w:styleId="Noga">
    <w:name w:val="footer"/>
    <w:basedOn w:val="Navaden"/>
    <w:link w:val="NogaZnak"/>
    <w:uiPriority w:val="99"/>
    <w:semiHidden/>
    <w:unhideWhenUsed/>
    <w:rsid w:val="007340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73405E"/>
    <w:rPr>
      <w:color w:val="5A5A5A" w:themeColor="text1" w:themeTint="A5"/>
    </w:rPr>
  </w:style>
  <w:style w:type="paragraph" w:customStyle="1" w:styleId="Default">
    <w:name w:val="Default"/>
    <w:rsid w:val="00E77141"/>
    <w:pPr>
      <w:autoSpaceDE w:val="0"/>
      <w:autoSpaceDN w:val="0"/>
      <w:adjustRightInd w:val="0"/>
      <w:spacing w:after="0" w:line="240" w:lineRule="auto"/>
      <w:ind w:left="0"/>
    </w:pPr>
    <w:rPr>
      <w:rFonts w:ascii="Cambria" w:eastAsia="Times New Roman" w:hAnsi="Cambria" w:cs="Cambria"/>
      <w:color w:val="000000"/>
      <w:sz w:val="24"/>
      <w:szCs w:val="24"/>
      <w:lang w:val="sl-SI" w:eastAsia="sl-SI" w:bidi="ar-SA"/>
    </w:rPr>
  </w:style>
  <w:style w:type="character" w:customStyle="1" w:styleId="instancename">
    <w:name w:val="instancename"/>
    <w:basedOn w:val="Privzetapisavaodstavka"/>
    <w:rsid w:val="00EF7BEB"/>
  </w:style>
  <w:style w:type="character" w:customStyle="1" w:styleId="accesshide">
    <w:name w:val="accesshide"/>
    <w:basedOn w:val="Privzetapisavaodstavka"/>
    <w:rsid w:val="00EF7B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2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Verv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riel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8000"/>
                <a:satMod val="230000"/>
              </a:schemeClr>
            </a:gs>
            <a:gs pos="60000">
              <a:schemeClr val="phClr">
                <a:shade val="92000"/>
                <a:satMod val="230000"/>
              </a:schemeClr>
            </a:gs>
            <a:gs pos="100000">
              <a:schemeClr val="phClr">
                <a:tint val="85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1200"/>
                <a:satMod val="150000"/>
              </a:schemeClr>
              <a:schemeClr val="phClr">
                <a:tint val="90000"/>
                <a:satMod val="150000"/>
              </a:schemeClr>
            </a:duotone>
          </a:blip>
          <a:tile tx="0" ty="0" sx="70000" sy="7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C7BFA9E4AF7A4F8A5315A4F4ED0B35" ma:contentTypeVersion="10" ma:contentTypeDescription="Ustvari nov dokument." ma:contentTypeScope="" ma:versionID="dfe8d00114620525b1fcf036d30269a6">
  <xsd:schema xmlns:xsd="http://www.w3.org/2001/XMLSchema" xmlns:xs="http://www.w3.org/2001/XMLSchema" xmlns:p="http://schemas.microsoft.com/office/2006/metadata/properties" xmlns:ns3="4571963a-9492-4d2b-888b-d90aaa612ccf" targetNamespace="http://schemas.microsoft.com/office/2006/metadata/properties" ma:root="true" ma:fieldsID="b9766cf013e5b0d0368661fe437a7e38" ns3:_="">
    <xsd:import namespace="4571963a-9492-4d2b-888b-d90aaa612c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1963a-9492-4d2b-888b-d90aaa612c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C21AF-CD44-41BC-93A1-C034ADAE4BE6}">
  <ds:schemaRefs>
    <ds:schemaRef ds:uri="4571963a-9492-4d2b-888b-d90aaa612ccf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E7F4A56-F803-4A3A-AD61-928FFDEF6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71963a-9492-4d2b-888b-d90aaa612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6E3391-BA4C-4463-8C61-F3BB12D71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87D478-66BE-4C3B-BB6C-1BDCCD019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Matjaz</dc:creator>
  <cp:keywords/>
  <dc:description/>
  <cp:lastModifiedBy>Petra Pučko</cp:lastModifiedBy>
  <cp:revision>3</cp:revision>
  <cp:lastPrinted>2019-09-05T07:05:00Z</cp:lastPrinted>
  <dcterms:created xsi:type="dcterms:W3CDTF">2020-04-06T20:40:00Z</dcterms:created>
  <dcterms:modified xsi:type="dcterms:W3CDTF">2020-04-08T20:43:00Z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0x0101005DC7BFA9E4AF7A4F8A5315A4F4ED0B35</vt:lpwstr>
  </property>
</Properties>
</file>