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047" w:rsidRDefault="00E228B7">
      <w:r>
        <w:t>Športni pozdrav!</w:t>
      </w:r>
    </w:p>
    <w:p w:rsidR="00E228B7" w:rsidRDefault="00E228B7"/>
    <w:p w:rsidR="00E228B7" w:rsidRDefault="00E228B7" w:rsidP="00707B75">
      <w:pPr>
        <w:jc w:val="both"/>
      </w:pPr>
      <w:r>
        <w:t xml:space="preserve">Današnji dan je namenjen </w:t>
      </w:r>
      <w:r w:rsidR="00707B75">
        <w:t>tehniškemu dnevu in (družinski) pripravi na praznike</w:t>
      </w:r>
      <w:r>
        <w:t>, zato na tem mestu ni predviden</w:t>
      </w:r>
      <w:r w:rsidR="00A304AD">
        <w:t>e nobene določene vadbe. V</w:t>
      </w:r>
      <w:r>
        <w:t xml:space="preserve">seeno </w:t>
      </w:r>
      <w:r w:rsidR="00A304AD">
        <w:t xml:space="preserve">te </w:t>
      </w:r>
      <w:r>
        <w:t>povabim, da si tudi v prazničnih dneh vzameš čas za šport – rekreacijo.</w:t>
      </w:r>
    </w:p>
    <w:p w:rsidR="00E228B7" w:rsidRDefault="00707B75" w:rsidP="00707B75">
      <w:pPr>
        <w:jc w:val="both"/>
      </w:pPr>
      <w:r>
        <w:t xml:space="preserve">Zate </w:t>
      </w:r>
      <w:r w:rsidR="00A304AD">
        <w:t xml:space="preserve">pa </w:t>
      </w:r>
      <w:bookmarkStart w:id="0" w:name="_GoBack"/>
      <w:bookmarkEnd w:id="0"/>
      <w:r>
        <w:t>i</w:t>
      </w:r>
      <w:r w:rsidR="00196B20">
        <w:t xml:space="preserve">mam </w:t>
      </w:r>
      <w:r w:rsidR="00E228B7">
        <w:t xml:space="preserve"> en </w:t>
      </w:r>
      <w:r>
        <w:t xml:space="preserve">bolj zabavno-tekmovani </w:t>
      </w:r>
      <w:r w:rsidR="00196B20">
        <w:t>˝športni˝</w:t>
      </w:r>
      <w:r>
        <w:t xml:space="preserve"> predlog, ki lahko razvedri</w:t>
      </w:r>
      <w:r w:rsidR="00E228B7">
        <w:t xml:space="preserve"> </w:t>
      </w:r>
      <w:r w:rsidR="00196B20">
        <w:t xml:space="preserve">celotno </w:t>
      </w:r>
      <w:r w:rsidR="00E228B7">
        <w:t>družino</w:t>
      </w:r>
      <w:r>
        <w:t>.</w:t>
      </w:r>
      <w:r w:rsidR="00196B20">
        <w:t xml:space="preserve"> Predstavljam igro </w:t>
      </w:r>
      <w:r w:rsidR="00196B20" w:rsidRPr="00196B20">
        <w:rPr>
          <w:i/>
          <w:u w:val="single"/>
        </w:rPr>
        <w:t>Balinanje s pirhi</w:t>
      </w:r>
      <w:r>
        <w:t>:</w:t>
      </w:r>
    </w:p>
    <w:p w:rsidR="00196B20" w:rsidRDefault="00196B20" w:rsidP="00707B75">
      <w:pPr>
        <w:jc w:val="both"/>
      </w:pPr>
      <w:r>
        <w:t xml:space="preserve">Že samo ime je precej zgovorno. </w:t>
      </w:r>
      <w:r w:rsidR="00707B75">
        <w:t xml:space="preserve">Potrebuješ torej en pirh, vsaj enega sotekmovalca, neko mehko žogico, npr. teniško, ter mehko podlago (predlagam travnati vrt). </w:t>
      </w:r>
      <w:r>
        <w:t>Cilj igre je čim b</w:t>
      </w:r>
      <w:r w:rsidR="00707B75">
        <w:t xml:space="preserve">olj približati svoj pirh </w:t>
      </w:r>
      <w:r>
        <w:t>predmetu</w:t>
      </w:r>
      <w:r w:rsidR="00707B75">
        <w:t xml:space="preserve"> – mehki žogici, ki ga nekdo odvrže na vidno mesto.</w:t>
      </w:r>
      <w:r>
        <w:t xml:space="preserve"> Pravila lahko poljubno ustvarjate po svoje, bi te pa opozoril, da je pirh hrana in bodi zato v ravnanju z njim spoštljiv</w:t>
      </w:r>
      <w:r w:rsidR="00707B75">
        <w:t xml:space="preserve">. Slej kot prej se bo </w:t>
      </w:r>
      <w:r>
        <w:t xml:space="preserve"> pirh razpočil in takrat moraš odstopiti od igre</w:t>
      </w:r>
      <w:r w:rsidR="00707B75">
        <w:t>, jo pa lahko še naprej spremljaš, navijaš in svoj pirh seveda poješ.</w:t>
      </w:r>
      <w:r w:rsidR="00A304AD">
        <w:t xml:space="preserve"> Dober tek in veliko zabave!</w:t>
      </w:r>
    </w:p>
    <w:p w:rsidR="00A304AD" w:rsidRDefault="00A304AD" w:rsidP="00707B75">
      <w:pPr>
        <w:jc w:val="both"/>
      </w:pPr>
      <w:r>
        <w:t xml:space="preserve">Lepe praznike želim tebi in vsem tvojim, </w:t>
      </w:r>
    </w:p>
    <w:p w:rsidR="00A304AD" w:rsidRDefault="00A304AD" w:rsidP="00707B75">
      <w:pPr>
        <w:jc w:val="both"/>
      </w:pPr>
      <w:r>
        <w:t>Aleš Lebar</w:t>
      </w:r>
    </w:p>
    <w:sectPr w:rsidR="00A30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B7"/>
    <w:rsid w:val="00196B20"/>
    <w:rsid w:val="00707B75"/>
    <w:rsid w:val="00A304AD"/>
    <w:rsid w:val="00B16047"/>
    <w:rsid w:val="00E2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07FE"/>
  <w15:chartTrackingRefBased/>
  <w15:docId w15:val="{CEAF407A-2D56-4818-B866-BAB8CAF3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Šolski prenosnik 1</dc:creator>
  <cp:keywords/>
  <dc:description/>
  <cp:lastModifiedBy>Šolski prenosnik 1</cp:lastModifiedBy>
  <cp:revision>1</cp:revision>
  <dcterms:created xsi:type="dcterms:W3CDTF">2020-04-09T12:24:00Z</dcterms:created>
  <dcterms:modified xsi:type="dcterms:W3CDTF">2020-04-09T12:58:00Z</dcterms:modified>
</cp:coreProperties>
</file>