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DE33" w14:textId="2757FF60" w:rsidR="00A36982" w:rsidRDefault="00C73FB5" w:rsidP="00A3698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color w:val="385621"/>
          <w:sz w:val="48"/>
          <w:szCs w:val="48"/>
          <w:lang w:val="sl-SI" w:eastAsia="en-GB"/>
        </w:rPr>
        <w:t xml:space="preserve">                    </w:t>
      </w:r>
      <w:r w:rsidR="00A36982" w:rsidRPr="00571F67">
        <w:rPr>
          <w:rFonts w:ascii="Calibri" w:eastAsia="Times New Roman" w:hAnsi="Calibri" w:cs="Calibri"/>
          <w:b/>
          <w:bCs/>
          <w:color w:val="385621"/>
          <w:sz w:val="48"/>
          <w:szCs w:val="48"/>
          <w:lang w:eastAsia="en-GB"/>
        </w:rPr>
        <w:t xml:space="preserve">ŠPORTNI MONOPOLY </w:t>
      </w:r>
    </w:p>
    <w:p w14:paraId="75ECBDEB" w14:textId="57A0C80F" w:rsidR="00C73FB5" w:rsidRDefault="00C73FB5" w:rsidP="00A3698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</w:pPr>
      <w:r w:rsidRPr="00C73FB5"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  <w:t xml:space="preserve">6. </w:t>
      </w:r>
      <w:r w:rsidR="004E2D32"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  <w:t>IN 7. RAZRED</w:t>
      </w:r>
    </w:p>
    <w:p w14:paraId="654B2D9D" w14:textId="77777777" w:rsidR="00946F11" w:rsidRPr="00C73FB5" w:rsidRDefault="00946F11" w:rsidP="00A3698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385621"/>
          <w:sz w:val="32"/>
          <w:szCs w:val="32"/>
          <w:lang w:val="sl-SI" w:eastAsia="en-GB"/>
        </w:rPr>
      </w:pPr>
    </w:p>
    <w:p w14:paraId="213B9475" w14:textId="50D7E48D" w:rsidR="00A36982" w:rsidRPr="00571F67" w:rsidRDefault="00A36982" w:rsidP="00A3698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385621"/>
          <w:sz w:val="32"/>
          <w:szCs w:val="32"/>
          <w:lang w:eastAsia="en-GB"/>
        </w:rPr>
        <w:t xml:space="preserve">PRAVILA IGRE ZA 4 IGRALCE </w:t>
      </w:r>
    </w:p>
    <w:p w14:paraId="05BAFEC9" w14:textId="77777777" w:rsidR="00A36982" w:rsidRPr="00571F67" w:rsidRDefault="00A36982" w:rsidP="00A3698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en-GB"/>
        </w:rPr>
        <w:t xml:space="preserve">Za igro potrebujemo: </w:t>
      </w:r>
    </w:p>
    <w:p w14:paraId="71CD13EC" w14:textId="3A0E5838" w:rsidR="00A36982" w:rsidRPr="004E2D32" w:rsidRDefault="00A36982" w:rsidP="00A3698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val="sl-SI" w:eastAsia="en-GB"/>
        </w:rPr>
      </w:pP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- 4 figurice (barvne kocke, kamenčke,...) in igralno kocko,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- 10 majhnih hišic (kartončkov, kock,..), ki so iste barve kot figurica,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športna oblačila,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>- ogrevanje pred igro in dobro voljo.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</w:r>
      <w:r w:rsidR="004E2D32">
        <w:rPr>
          <w:rFonts w:ascii="Calibri" w:eastAsia="Times New Roman" w:hAnsi="Calibri" w:cs="Calibri"/>
          <w:sz w:val="32"/>
          <w:szCs w:val="32"/>
          <w:lang w:val="sl-SI" w:eastAsia="en-GB"/>
        </w:rPr>
        <w:t>- izdelamo igralno polje.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</w:t>
      </w:r>
      <w:r w:rsidR="004E2D32">
        <w:rPr>
          <w:rFonts w:ascii="Calibri" w:eastAsia="Times New Roman" w:hAnsi="Calibri" w:cs="Calibri"/>
          <w:sz w:val="32"/>
          <w:szCs w:val="32"/>
          <w:lang w:val="sl-SI" w:eastAsia="en-GB"/>
        </w:rPr>
        <w:t>Z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lepilnim trakom zlepimo 4 liste v skupno</w:t>
      </w:r>
      <w:r w:rsidR="004E2D32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igralno polje.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</w:t>
      </w:r>
      <w:r w:rsidR="004E2D32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 </w:t>
      </w:r>
    </w:p>
    <w:p w14:paraId="2EAF1079" w14:textId="77777777" w:rsidR="00C73FB5" w:rsidRDefault="00C73FB5" w:rsidP="00A36982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</w:p>
    <w:p w14:paraId="113F9229" w14:textId="0F36684C" w:rsidR="00C73FB5" w:rsidRPr="009A2360" w:rsidRDefault="00A36982" w:rsidP="00C73FB5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color w:val="6D2D9E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b/>
          <w:bCs/>
          <w:color w:val="6D2D9E"/>
          <w:sz w:val="32"/>
          <w:szCs w:val="32"/>
          <w:lang w:eastAsia="en-GB"/>
        </w:rPr>
        <w:t xml:space="preserve">Potek igre: </w:t>
      </w:r>
      <w:r w:rsidR="00C73FB5" w:rsidRPr="00571F67">
        <w:rPr>
          <w:rFonts w:ascii="Calibri" w:eastAsia="Times New Roman" w:hAnsi="Calibri" w:cs="Calibri"/>
          <w:color w:val="00AF4F"/>
          <w:sz w:val="32"/>
          <w:szCs w:val="32"/>
          <w:lang w:eastAsia="en-GB"/>
        </w:rPr>
        <w:t xml:space="preserve"> </w:t>
      </w:r>
    </w:p>
    <w:p w14:paraId="4ED6F687" w14:textId="1CBA2F49" w:rsidR="00C73FB5" w:rsidRPr="00571F67" w:rsidRDefault="00C73FB5" w:rsidP="00C73FB5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  <w:lang w:eastAsia="en-GB"/>
        </w:rPr>
      </w:pP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Igralci postavijo figurice na štart in izmenično mečejo kocko. </w:t>
      </w:r>
      <w:r w:rsidR="00946F11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Začne najmlajši.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br/>
        <w:t xml:space="preserve">Ko pride igralec s figurico na določeno polje, opravi nalogo oziroma vajo. </w:t>
      </w:r>
      <w:r w:rsidR="00946F11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                                                                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Igralci morajo opraviti dva kroga s figurico. </w:t>
      </w:r>
      <w:r w:rsidR="00946F11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>Prvi, ki pride na štart po dveh krogih, je</w:t>
      </w:r>
      <w:r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zmagovalec. </w:t>
      </w:r>
      <w:r w:rsidR="00946F11">
        <w:rPr>
          <w:rFonts w:ascii="Calibri" w:eastAsia="Times New Roman" w:hAnsi="Calibri" w:cs="Calibri"/>
          <w:sz w:val="32"/>
          <w:szCs w:val="32"/>
          <w:lang w:val="sl-SI" w:eastAsia="en-GB"/>
        </w:rPr>
        <w:t xml:space="preserve">                     </w:t>
      </w:r>
      <w:r w:rsidRPr="00571F67">
        <w:rPr>
          <w:rFonts w:ascii="Calibri" w:eastAsia="Times New Roman" w:hAnsi="Calibri" w:cs="Calibri"/>
          <w:sz w:val="32"/>
          <w:szCs w:val="32"/>
          <w:lang w:eastAsia="en-GB"/>
        </w:rPr>
        <w:t xml:space="preserve">Igralci se lahko pred igro domenijo, koliko krogov bo potrebnih za zmago </w:t>
      </w:r>
    </w:p>
    <w:p w14:paraId="15C71364" w14:textId="77777777" w:rsidR="00C73FB5" w:rsidRPr="00571F67" w:rsidRDefault="00C73FB5" w:rsidP="00A3698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0F600FF3" w14:textId="451CBD70" w:rsidR="00A36982" w:rsidRDefault="00A36982" w:rsidP="00A36982">
      <w:pPr>
        <w:pStyle w:val="NormalWeb"/>
        <w:shd w:val="clear" w:color="auto" w:fill="FFFFFF"/>
        <w:rPr>
          <w:rFonts w:ascii="Calibri" w:hAnsi="Calibri" w:cs="Calibri"/>
          <w:color w:val="C4590F"/>
          <w:sz w:val="36"/>
          <w:szCs w:val="36"/>
        </w:rPr>
      </w:pPr>
    </w:p>
    <w:p w14:paraId="57403DD6" w14:textId="56910FB6" w:rsidR="00946F11" w:rsidRDefault="00946F11" w:rsidP="00A36982">
      <w:pPr>
        <w:pStyle w:val="NormalWeb"/>
        <w:shd w:val="clear" w:color="auto" w:fill="FFFFFF"/>
        <w:rPr>
          <w:rFonts w:ascii="Calibri" w:hAnsi="Calibri" w:cs="Calibri"/>
          <w:color w:val="C4590F"/>
          <w:sz w:val="36"/>
          <w:szCs w:val="36"/>
        </w:rPr>
      </w:pPr>
    </w:p>
    <w:p w14:paraId="3A8C22BC" w14:textId="77777777" w:rsidR="009A2360" w:rsidRDefault="00946F11" w:rsidP="00A36982">
      <w:pPr>
        <w:pStyle w:val="NormalWeb"/>
        <w:shd w:val="clear" w:color="auto" w:fill="FFFFFF"/>
        <w:rPr>
          <w:rFonts w:ascii="Calibri" w:hAnsi="Calibri" w:cs="Calibri"/>
          <w:color w:val="C4590F"/>
          <w:sz w:val="36"/>
          <w:szCs w:val="36"/>
          <w:lang w:val="sl-SI"/>
        </w:rPr>
      </w:pPr>
      <w:r>
        <w:rPr>
          <w:rFonts w:ascii="Calibri" w:hAnsi="Calibri" w:cs="Calibri"/>
          <w:color w:val="C4590F"/>
          <w:sz w:val="36"/>
          <w:szCs w:val="36"/>
          <w:lang w:val="sl-SI"/>
        </w:rPr>
        <w:t xml:space="preserve">                                      </w:t>
      </w:r>
    </w:p>
    <w:p w14:paraId="16149236" w14:textId="79D8CD53" w:rsidR="00946F11" w:rsidRPr="00946F11" w:rsidRDefault="009A2360" w:rsidP="00A36982">
      <w:pPr>
        <w:pStyle w:val="NormalWeb"/>
        <w:shd w:val="clear" w:color="auto" w:fill="FFFFFF"/>
        <w:rPr>
          <w:rFonts w:ascii="Calibri" w:hAnsi="Calibri" w:cs="Calibri"/>
          <w:color w:val="C4590F"/>
          <w:sz w:val="36"/>
          <w:szCs w:val="36"/>
          <w:lang w:val="sl-SI"/>
        </w:rPr>
      </w:pPr>
      <w:r>
        <w:rPr>
          <w:rFonts w:ascii="Calibri" w:hAnsi="Calibri" w:cs="Calibri"/>
          <w:color w:val="C4590F"/>
          <w:sz w:val="36"/>
          <w:szCs w:val="36"/>
          <w:lang w:val="sl-SI"/>
        </w:rPr>
        <w:lastRenderedPageBreak/>
        <w:t xml:space="preserve">                                       </w:t>
      </w:r>
      <w:r w:rsidR="00946F11">
        <w:rPr>
          <w:rFonts w:ascii="Calibri" w:hAnsi="Calibri" w:cs="Calibri"/>
          <w:color w:val="C4590F"/>
          <w:sz w:val="36"/>
          <w:szCs w:val="36"/>
          <w:lang w:val="sl-SI"/>
        </w:rPr>
        <w:t xml:space="preserve"> IGRALNO POLJE</w:t>
      </w:r>
    </w:p>
    <w:p w14:paraId="765D9BCE" w14:textId="0D17BCAA" w:rsidR="00A36982" w:rsidRDefault="00585F7F" w:rsidP="00A36982">
      <w:pPr>
        <w:pStyle w:val="NormalWeb"/>
        <w:shd w:val="clear" w:color="auto" w:fill="FFFFFF"/>
      </w:pPr>
      <w:r w:rsidRPr="002B70F1">
        <w:fldChar w:fldCharType="begin"/>
      </w:r>
      <w:r w:rsidRPr="002B70F1">
        <w:instrText xml:space="preserve"> INCLUDEPICTURE "/var/folders/hf/7tnrfqqd0k1919df1p4gx5_r0000gn/T/com.microsoft.Word/WebArchiveCopyPasteTempFiles/page3image3478542144" \* MERGEFORMATINET </w:instrText>
      </w:r>
      <w:r w:rsidRPr="002B70F1">
        <w:fldChar w:fldCharType="separate"/>
      </w:r>
      <w:r w:rsidRPr="002B70F1">
        <w:rPr>
          <w:noProof/>
        </w:rPr>
        <w:drawing>
          <wp:inline distT="0" distB="0" distL="0" distR="0" wp14:anchorId="70FC5B73" wp14:editId="246CDE01">
            <wp:extent cx="5727171" cy="3515557"/>
            <wp:effectExtent l="0" t="0" r="635" b="2540"/>
            <wp:docPr id="1" name="Picture 1" descr="page3image347854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4785421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709" cy="353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0F1">
        <w:fldChar w:fldCharType="end"/>
      </w:r>
    </w:p>
    <w:p w14:paraId="62AD7CE7" w14:textId="77777777" w:rsidR="00C73FB5" w:rsidRDefault="00C73FB5" w:rsidP="00A36982">
      <w:pPr>
        <w:pStyle w:val="NormalWeb"/>
        <w:shd w:val="clear" w:color="auto" w:fill="FFFFFF"/>
        <w:rPr>
          <w:rFonts w:ascii="Calibri" w:hAnsi="Calibri" w:cs="Calibri"/>
          <w:color w:val="C4590F"/>
          <w:sz w:val="36"/>
          <w:szCs w:val="36"/>
        </w:rPr>
      </w:pPr>
    </w:p>
    <w:p w14:paraId="5EB9F441" w14:textId="73509B2A" w:rsidR="00A36982" w:rsidRDefault="00A36982" w:rsidP="00A36982">
      <w:pPr>
        <w:pStyle w:val="NormalWeb"/>
        <w:shd w:val="clear" w:color="auto" w:fill="FFFFFF"/>
      </w:pPr>
      <w:r>
        <w:rPr>
          <w:rFonts w:ascii="Calibri" w:hAnsi="Calibri" w:cs="Calibri"/>
          <w:color w:val="C4590F"/>
          <w:sz w:val="36"/>
          <w:szCs w:val="36"/>
        </w:rPr>
        <w:t xml:space="preserve">Prilagoditev pravil </w:t>
      </w:r>
    </w:p>
    <w:p w14:paraId="26655C96" w14:textId="186FB0D0" w:rsidR="00A36982" w:rsidRPr="00C73FB5" w:rsidRDefault="00A36982" w:rsidP="00A36982">
      <w:pPr>
        <w:pStyle w:val="NormalWeb"/>
        <w:shd w:val="clear" w:color="auto" w:fill="FFFFFF"/>
        <w:rPr>
          <w:rFonts w:ascii="Calibri" w:hAnsi="Calibri" w:cs="Calibri"/>
          <w:sz w:val="32"/>
          <w:szCs w:val="32"/>
        </w:rPr>
      </w:pPr>
      <w:r w:rsidRPr="00C73FB5">
        <w:rPr>
          <w:rFonts w:ascii="Calibri" w:hAnsi="Calibri" w:cs="Calibri"/>
          <w:sz w:val="32"/>
          <w:szCs w:val="32"/>
        </w:rPr>
        <w:t>Vaje lahko prilagodimo tako, da zmanjšamo število ponovitev ali zamenjamo zahtevnejše vaje z lažjimi, ki jih vsi sodelujoči lahko opravijo.</w:t>
      </w:r>
      <w:r w:rsidRPr="00C73FB5">
        <w:rPr>
          <w:rFonts w:ascii="Calibri" w:hAnsi="Calibri" w:cs="Calibri"/>
          <w:sz w:val="32"/>
          <w:szCs w:val="32"/>
        </w:rPr>
        <w:br/>
        <w:t xml:space="preserve">Po igri naredimo raztezne vaje. </w:t>
      </w:r>
    </w:p>
    <w:p w14:paraId="0FDED868" w14:textId="77777777" w:rsidR="00C73FB5" w:rsidRPr="00C73FB5" w:rsidRDefault="00C73FB5" w:rsidP="00A36982">
      <w:pPr>
        <w:pStyle w:val="NormalWeb"/>
        <w:shd w:val="clear" w:color="auto" w:fill="FFFFFF"/>
        <w:rPr>
          <w:sz w:val="32"/>
          <w:szCs w:val="32"/>
        </w:rPr>
      </w:pPr>
    </w:p>
    <w:p w14:paraId="199DA6EF" w14:textId="1DC84DA1" w:rsidR="00A36982" w:rsidRPr="00C73FB5" w:rsidRDefault="00A36982" w:rsidP="00A36982">
      <w:pPr>
        <w:pStyle w:val="NormalWeb"/>
        <w:shd w:val="clear" w:color="auto" w:fill="FFFFFF"/>
        <w:rPr>
          <w:sz w:val="32"/>
          <w:szCs w:val="32"/>
          <w:lang w:val="sl-SI"/>
        </w:rPr>
      </w:pPr>
      <w:r w:rsidRPr="00C73FB5">
        <w:rPr>
          <w:rFonts w:ascii="Calibri" w:hAnsi="Calibri" w:cs="Calibri"/>
          <w:b/>
          <w:bCs/>
          <w:sz w:val="32"/>
          <w:szCs w:val="32"/>
        </w:rPr>
        <w:t>VELIKO ZABAVE</w:t>
      </w:r>
      <w:r w:rsidR="00C73FB5">
        <w:rPr>
          <w:rFonts w:ascii="Calibri" w:hAnsi="Calibri" w:cs="Calibri"/>
          <w:b/>
          <w:bCs/>
          <w:sz w:val="32"/>
          <w:szCs w:val="32"/>
          <w:lang w:val="sl-SI"/>
        </w:rPr>
        <w:t>!</w:t>
      </w:r>
    </w:p>
    <w:p w14:paraId="6BDF3B4C" w14:textId="4F7A0DC9" w:rsidR="00A36982" w:rsidRDefault="00A36982"/>
    <w:sectPr w:rsidR="00A36982" w:rsidSect="0035649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82"/>
    <w:rsid w:val="0035649A"/>
    <w:rsid w:val="004E2D32"/>
    <w:rsid w:val="00585F7F"/>
    <w:rsid w:val="00946F11"/>
    <w:rsid w:val="009A2360"/>
    <w:rsid w:val="00A36982"/>
    <w:rsid w:val="00C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107B0B"/>
  <w15:chartTrackingRefBased/>
  <w15:docId w15:val="{87686E62-2495-0646-A610-F22B96C9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2020-04-02T09:42:00Z</dcterms:created>
  <dcterms:modified xsi:type="dcterms:W3CDTF">2020-04-02T10:10:00Z</dcterms:modified>
</cp:coreProperties>
</file>