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18" w:rsidRPr="00A83B18" w:rsidRDefault="00A83B18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 w:rsidR="00C648F2">
        <w:rPr>
          <w:b/>
          <w:color w:val="5F497A" w:themeColor="accent4" w:themeShade="BF"/>
          <w:sz w:val="32"/>
          <w:szCs w:val="32"/>
          <w:lang w:val="en-US"/>
        </w:rPr>
        <w:t xml:space="preserve"> – 1.del: </w:t>
      </w:r>
      <w:r w:rsidR="002E7E37">
        <w:rPr>
          <w:b/>
          <w:color w:val="5F497A" w:themeColor="accent4" w:themeShade="BF"/>
          <w:sz w:val="32"/>
          <w:szCs w:val="32"/>
          <w:lang w:val="en-US"/>
        </w:rPr>
        <w:t xml:space="preserve"> </w:t>
      </w:r>
      <w:r w:rsidR="002E7E37" w:rsidRPr="00C648F2">
        <w:rPr>
          <w:b/>
          <w:color w:val="5F497A" w:themeColor="accent4" w:themeShade="BF"/>
          <w:sz w:val="32"/>
          <w:szCs w:val="32"/>
          <w:u w:val="single"/>
          <w:lang w:val="en-US"/>
        </w:rPr>
        <w:t>Časovni trak zgodovine</w:t>
      </w:r>
    </w:p>
    <w:p w:rsidR="00A83B18" w:rsidRPr="009368FA" w:rsidRDefault="00A74174" w:rsidP="009368FA">
      <w:pPr>
        <w:pStyle w:val="Odstavekseznama"/>
        <w:numPr>
          <w:ilvl w:val="0"/>
          <w:numId w:val="8"/>
        </w:numPr>
        <w:rPr>
          <w:b/>
          <w:color w:val="5F497A" w:themeColor="accent4" w:themeShade="BF"/>
          <w:sz w:val="28"/>
          <w:szCs w:val="28"/>
          <w:lang w:val="en-US"/>
        </w:rPr>
      </w:pPr>
      <w:r w:rsidRPr="009368FA">
        <w:rPr>
          <w:b/>
          <w:color w:val="5F497A" w:themeColor="accent4" w:themeShade="BF"/>
          <w:sz w:val="28"/>
          <w:szCs w:val="28"/>
          <w:lang w:val="en-US"/>
        </w:rPr>
        <w:t>uri</w:t>
      </w:r>
    </w:p>
    <w:p w:rsidR="002B130D" w:rsidRDefault="00870382" w:rsidP="002B130D">
      <w:pPr>
        <w:spacing w:line="240" w:lineRule="auto"/>
        <w:rPr>
          <w:lang w:val="en-US"/>
        </w:rPr>
      </w:pPr>
      <w:r>
        <w:rPr>
          <w:lang w:val="en-US"/>
        </w:rPr>
        <w:t>1.k</w:t>
      </w:r>
      <w:r w:rsidRPr="00870382">
        <w:rPr>
          <w:lang w:val="en-US"/>
        </w:rPr>
        <w:t>orak: OGLEJ SI</w:t>
      </w:r>
      <w:r w:rsidR="00A74174" w:rsidRPr="00870382">
        <w:rPr>
          <w:lang w:val="en-US"/>
        </w:rPr>
        <w:t xml:space="preserve"> POSNET</w:t>
      </w:r>
      <w:r w:rsidRPr="00870382">
        <w:rPr>
          <w:lang w:val="en-US"/>
        </w:rPr>
        <w:t>EK</w:t>
      </w:r>
      <w:r w:rsidR="00A74174" w:rsidRPr="00870382">
        <w:rPr>
          <w:lang w:val="en-US"/>
        </w:rPr>
        <w:t xml:space="preserve"> (11 min): </w:t>
      </w:r>
      <w:hyperlink r:id="rId8" w:history="1">
        <w:r w:rsidR="00A74174" w:rsidRPr="00870382">
          <w:rPr>
            <w:rStyle w:val="Hiperpovezava"/>
            <w:lang w:val="en-US"/>
          </w:rPr>
          <w:t>https://www.youtube.com/watch?v=0xC6tscifDQ</w:t>
        </w:r>
      </w:hyperlink>
      <w:r w:rsidR="002B130D">
        <w:rPr>
          <w:lang w:val="en-US"/>
        </w:rPr>
        <w:br/>
      </w:r>
      <w:r>
        <w:rPr>
          <w:lang w:val="en-US"/>
        </w:rPr>
        <w:t>2.kor</w:t>
      </w:r>
      <w:r w:rsidR="002B130D">
        <w:rPr>
          <w:lang w:val="en-US"/>
        </w:rPr>
        <w:t>ak: ODPRI UČBENIK NA STRANI 72.</w:t>
      </w:r>
      <w:r w:rsidR="002B130D">
        <w:rPr>
          <w:lang w:val="en-US"/>
        </w:rPr>
        <w:br/>
      </w:r>
      <w:r>
        <w:rPr>
          <w:lang w:val="en-US"/>
        </w:rPr>
        <w:t>3.korak: PR</w:t>
      </w:r>
      <w:r w:rsidR="002B130D">
        <w:rPr>
          <w:lang w:val="en-US"/>
        </w:rPr>
        <w:t>EPIŠI NASLOV V ZVEZEK ZA DRUŽBO</w:t>
      </w:r>
      <w:r w:rsidR="002B130D">
        <w:rPr>
          <w:lang w:val="en-US"/>
        </w:rPr>
        <w:br/>
      </w:r>
      <w:r>
        <w:rPr>
          <w:lang w:val="en-US"/>
        </w:rPr>
        <w:t xml:space="preserve">4.korak: Preberi si spodnja vprašanja in poišči odgovor v učbeniku na </w:t>
      </w:r>
      <w:r w:rsidR="00A74174">
        <w:rPr>
          <w:lang w:val="en-US"/>
        </w:rPr>
        <w:t>str. 72-74</w:t>
      </w:r>
      <w:r w:rsidR="002B130D">
        <w:rPr>
          <w:lang w:val="en-US"/>
        </w:rPr>
        <w:t>.</w:t>
      </w:r>
      <w:r w:rsidR="002B130D">
        <w:rPr>
          <w:lang w:val="en-US"/>
        </w:rPr>
        <w:br/>
        <w:t>5.</w:t>
      </w:r>
      <w:r w:rsidR="002B130D" w:rsidRPr="002B130D">
        <w:rPr>
          <w:lang w:val="en-US"/>
        </w:rPr>
        <w:t xml:space="preserve"> </w:t>
      </w:r>
      <w:r w:rsidR="002B130D">
        <w:rPr>
          <w:lang w:val="en-US"/>
        </w:rPr>
        <w:t>korak:  Napiši odgovore (s celo povedjo, da ti ni potrebno prepisovati vprašanj, če nimaš tiskalnika).</w:t>
      </w:r>
    </w:p>
    <w:p w:rsidR="00A83B18" w:rsidRDefault="00A83B18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Kje </w:t>
      </w:r>
      <w:r w:rsidR="002E7E37">
        <w:rPr>
          <w:lang w:val="en-US"/>
        </w:rPr>
        <w:t xml:space="preserve">in kdaj </w:t>
      </w:r>
      <w:r>
        <w:rPr>
          <w:lang w:val="en-US"/>
        </w:rPr>
        <w:t>so se razvila živa bitja?</w:t>
      </w:r>
    </w:p>
    <w:p w:rsidR="002E7E37" w:rsidRDefault="002E7E37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Kdaj se začenja zgodovina človeštva?</w:t>
      </w:r>
    </w:p>
    <w:p w:rsidR="00A83B18" w:rsidRDefault="00A83B18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Katero časovno obdobje imenujemo prazgodovina?</w:t>
      </w:r>
    </w:p>
    <w:p w:rsidR="00A83B18" w:rsidRDefault="00A83B18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Kako se imenuje najdaljše obdobje in s čim so se ljudje takrat preživljali?</w:t>
      </w:r>
    </w:p>
    <w:p w:rsidR="002E7E37" w:rsidRDefault="002E7E37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Katera doba sledi kameni dobi? Naštej vsa tri obdobja.</w:t>
      </w:r>
    </w:p>
    <w:p w:rsidR="00A83B18" w:rsidRDefault="00A83B18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Kaj so horde?</w:t>
      </w:r>
    </w:p>
    <w:p w:rsidR="002E7E37" w:rsidRDefault="002E7E37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Kaj je bilo prvo kmečko orodje</w:t>
      </w:r>
      <w:r w:rsidR="007F2E45">
        <w:rPr>
          <w:lang w:val="en-US"/>
        </w:rPr>
        <w:t xml:space="preserve"> in z razvojem katere panoge je povezan</w:t>
      </w:r>
      <w:r>
        <w:rPr>
          <w:lang w:val="en-US"/>
        </w:rPr>
        <w:t>?</w:t>
      </w:r>
    </w:p>
    <w:p w:rsidR="00C648F2" w:rsidRDefault="00C648F2" w:rsidP="00A83B18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Kaj je zgodovina?</w:t>
      </w:r>
    </w:p>
    <w:p w:rsidR="00C648F2" w:rsidRDefault="00C648F2" w:rsidP="00A83B18">
      <w:pPr>
        <w:pStyle w:val="Odstavekseznama"/>
        <w:numPr>
          <w:ilvl w:val="0"/>
          <w:numId w:val="1"/>
        </w:numPr>
        <w:rPr>
          <w:lang w:val="en-US"/>
        </w:rPr>
      </w:pPr>
      <w:r w:rsidRPr="00C648F2">
        <w:rPr>
          <w:lang w:val="en-US"/>
        </w:rPr>
        <w:t>Nariši mamuta in napiši, kaj je mamut?</w:t>
      </w:r>
    </w:p>
    <w:p w:rsidR="009820DC" w:rsidRPr="009820DC" w:rsidRDefault="009820DC" w:rsidP="009820DC">
      <w:pPr>
        <w:ind w:left="360"/>
        <w:rPr>
          <w:lang w:val="en-US"/>
        </w:rPr>
      </w:pPr>
      <w:r>
        <w:rPr>
          <w:lang w:eastAsia="sl-SI"/>
        </w:rPr>
        <w:drawing>
          <wp:inline distT="0" distB="0" distL="0" distR="0" wp14:anchorId="3F76D9CA" wp14:editId="4D8DFC2A">
            <wp:extent cx="2773680" cy="1836420"/>
            <wp:effectExtent l="0" t="0" r="7620" b="0"/>
            <wp:docPr id="3" name="Slika 3" descr="Image result for prazgod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razgodov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DB" w:rsidRPr="001403DB" w:rsidRDefault="001403DB" w:rsidP="001403DB">
      <w:pPr>
        <w:rPr>
          <w:lang w:val="en-US"/>
        </w:rPr>
      </w:pPr>
      <w:bookmarkStart w:id="0" w:name="_GoBack"/>
      <w:bookmarkEnd w:id="0"/>
    </w:p>
    <w:sectPr w:rsidR="001403DB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FA" w:rsidRDefault="003033FA" w:rsidP="007B3631">
      <w:pPr>
        <w:spacing w:after="0" w:line="240" w:lineRule="auto"/>
      </w:pPr>
      <w:r>
        <w:separator/>
      </w:r>
    </w:p>
  </w:endnote>
  <w:endnote w:type="continuationSeparator" w:id="0">
    <w:p w:rsidR="003033FA" w:rsidRDefault="003033FA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FA" w:rsidRDefault="003033FA" w:rsidP="007B3631">
      <w:pPr>
        <w:spacing w:after="0" w:line="240" w:lineRule="auto"/>
      </w:pPr>
      <w:r>
        <w:separator/>
      </w:r>
    </w:p>
  </w:footnote>
  <w:footnote w:type="continuationSeparator" w:id="0">
    <w:p w:rsidR="003033FA" w:rsidRDefault="003033FA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843B9"/>
    <w:rsid w:val="00195371"/>
    <w:rsid w:val="001D75DF"/>
    <w:rsid w:val="002B130D"/>
    <w:rsid w:val="002E7E37"/>
    <w:rsid w:val="003033FA"/>
    <w:rsid w:val="00370E31"/>
    <w:rsid w:val="003C0A3A"/>
    <w:rsid w:val="004332BD"/>
    <w:rsid w:val="0053363C"/>
    <w:rsid w:val="00583EAE"/>
    <w:rsid w:val="00593CFF"/>
    <w:rsid w:val="005E7366"/>
    <w:rsid w:val="00670335"/>
    <w:rsid w:val="007623A1"/>
    <w:rsid w:val="007B3631"/>
    <w:rsid w:val="007F2E45"/>
    <w:rsid w:val="008352B3"/>
    <w:rsid w:val="00855B0A"/>
    <w:rsid w:val="00870382"/>
    <w:rsid w:val="00886D7A"/>
    <w:rsid w:val="009368FA"/>
    <w:rsid w:val="00972FFD"/>
    <w:rsid w:val="009820DC"/>
    <w:rsid w:val="009B7A7A"/>
    <w:rsid w:val="00A74174"/>
    <w:rsid w:val="00A83B18"/>
    <w:rsid w:val="00AC2573"/>
    <w:rsid w:val="00AD6C58"/>
    <w:rsid w:val="00C648F2"/>
    <w:rsid w:val="00DA6406"/>
    <w:rsid w:val="00DC0214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C6tscifD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2020-04-12T18:56:00Z</dcterms:created>
  <dcterms:modified xsi:type="dcterms:W3CDTF">2020-04-12T18:58:00Z</dcterms:modified>
</cp:coreProperties>
</file>