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4396" w:rsidRDefault="007F4396" w:rsidP="007F4396">
      <w:r>
        <w:rPr>
          <w:noProof/>
          <w:lang w:eastAsia="sl-SI"/>
        </w:rPr>
        <mc:AlternateContent>
          <mc:Choice Requires="wpg">
            <w:drawing>
              <wp:anchor distT="0" distB="0" distL="114300" distR="114300" simplePos="0" relativeHeight="251674624" behindDoc="0" locked="0" layoutInCell="1" allowOverlap="1" wp14:anchorId="09F8B7ED" wp14:editId="25B4C4DC">
                <wp:simplePos x="0" y="0"/>
                <wp:positionH relativeFrom="column">
                  <wp:posOffset>71120</wp:posOffset>
                </wp:positionH>
                <wp:positionV relativeFrom="paragraph">
                  <wp:posOffset>232410</wp:posOffset>
                </wp:positionV>
                <wp:extent cx="6000115" cy="8827135"/>
                <wp:effectExtent l="0" t="0" r="635" b="12065"/>
                <wp:wrapThrough wrapText="bothSides">
                  <wp:wrapPolygon edited="0">
                    <wp:start x="892" y="0"/>
                    <wp:lineTo x="0" y="280"/>
                    <wp:lineTo x="0" y="4941"/>
                    <wp:lineTo x="206" y="5501"/>
                    <wp:lineTo x="7132" y="5967"/>
                    <wp:lineTo x="10767" y="5967"/>
                    <wp:lineTo x="892" y="6619"/>
                    <wp:lineTo x="411" y="7039"/>
                    <wp:lineTo x="69" y="7365"/>
                    <wp:lineTo x="69" y="12027"/>
                    <wp:lineTo x="411" y="12679"/>
                    <wp:lineTo x="480" y="12959"/>
                    <wp:lineTo x="7201" y="13425"/>
                    <wp:lineTo x="10767" y="13425"/>
                    <wp:lineTo x="10767" y="14171"/>
                    <wp:lineTo x="1920" y="14451"/>
                    <wp:lineTo x="480" y="14544"/>
                    <wp:lineTo x="480" y="14917"/>
                    <wp:lineTo x="206" y="15243"/>
                    <wp:lineTo x="69" y="15709"/>
                    <wp:lineTo x="69" y="20138"/>
                    <wp:lineTo x="206" y="21024"/>
                    <wp:lineTo x="1166" y="21583"/>
                    <wp:lineTo x="1372" y="21583"/>
                    <wp:lineTo x="13236" y="21583"/>
                    <wp:lineTo x="13441" y="21583"/>
                    <wp:lineTo x="14470" y="20977"/>
                    <wp:lineTo x="14539" y="20138"/>
                    <wp:lineTo x="18722" y="20138"/>
                    <wp:lineTo x="21534" y="19858"/>
                    <wp:lineTo x="21534" y="15849"/>
                    <wp:lineTo x="21122" y="15803"/>
                    <wp:lineTo x="14607" y="15663"/>
                    <wp:lineTo x="14333" y="15150"/>
                    <wp:lineTo x="14264" y="14730"/>
                    <wp:lineTo x="13030" y="14451"/>
                    <wp:lineTo x="10698" y="14171"/>
                    <wp:lineTo x="10767" y="13425"/>
                    <wp:lineTo x="11041" y="13425"/>
                    <wp:lineTo x="13236" y="12773"/>
                    <wp:lineTo x="13236" y="12679"/>
                    <wp:lineTo x="21534" y="12353"/>
                    <wp:lineTo x="21534" y="7971"/>
                    <wp:lineTo x="13716" y="7412"/>
                    <wp:lineTo x="13236" y="6992"/>
                    <wp:lineTo x="12824" y="6713"/>
                    <wp:lineTo x="10767" y="5967"/>
                    <wp:lineTo x="11796" y="5967"/>
                    <wp:lineTo x="20985" y="5314"/>
                    <wp:lineTo x="21122" y="1398"/>
                    <wp:lineTo x="14059" y="606"/>
                    <wp:lineTo x="13373" y="140"/>
                    <wp:lineTo x="12961" y="0"/>
                    <wp:lineTo x="892" y="0"/>
                  </wp:wrapPolygon>
                </wp:wrapThrough>
                <wp:docPr id="10" name="Skupina 10"/>
                <wp:cNvGraphicFramePr/>
                <a:graphic xmlns:a="http://schemas.openxmlformats.org/drawingml/2006/main">
                  <a:graphicData uri="http://schemas.microsoft.com/office/word/2010/wordprocessingGroup">
                    <wpg:wgp>
                      <wpg:cNvGrpSpPr/>
                      <wpg:grpSpPr>
                        <a:xfrm>
                          <a:off x="0" y="0"/>
                          <a:ext cx="6000115" cy="8827135"/>
                          <a:chOff x="0" y="0"/>
                          <a:chExt cx="6000115" cy="8827135"/>
                        </a:xfrm>
                      </wpg:grpSpPr>
                      <pic:pic xmlns:pic="http://schemas.openxmlformats.org/drawingml/2006/picture">
                        <pic:nvPicPr>
                          <pic:cNvPr id="11" name="Slika 11" descr="Rezultat iskanja slik za piki jakob"/>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3600450" y="3276600"/>
                            <a:ext cx="2399665" cy="1775460"/>
                          </a:xfrm>
                          <a:prstGeom prst="rect">
                            <a:avLst/>
                          </a:prstGeom>
                          <a:noFill/>
                          <a:ln>
                            <a:noFill/>
                          </a:ln>
                        </pic:spPr>
                      </pic:pic>
                      <pic:pic xmlns:pic="http://schemas.openxmlformats.org/drawingml/2006/picture">
                        <pic:nvPicPr>
                          <pic:cNvPr id="12" name="Slika 12" descr="Rezultat iskanja slik za piki jakob"/>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543425" y="6467475"/>
                            <a:ext cx="1407160" cy="1648460"/>
                          </a:xfrm>
                          <a:prstGeom prst="rect">
                            <a:avLst/>
                          </a:prstGeom>
                          <a:noFill/>
                          <a:ln>
                            <a:noFill/>
                          </a:ln>
                        </pic:spPr>
                      </pic:pic>
                      <pic:pic xmlns:pic="http://schemas.openxmlformats.org/drawingml/2006/picture">
                        <pic:nvPicPr>
                          <pic:cNvPr id="13" name="Slika 13" descr="Rezultat iskanja slik za piki jakob"/>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4752975" y="571500"/>
                            <a:ext cx="1061720" cy="1609090"/>
                          </a:xfrm>
                          <a:prstGeom prst="rect">
                            <a:avLst/>
                          </a:prstGeom>
                          <a:noFill/>
                          <a:ln>
                            <a:noFill/>
                          </a:ln>
                        </pic:spPr>
                      </pic:pic>
                      <wps:wsp>
                        <wps:cNvPr id="14" name="Zaobljen pravokotni oblaček 14"/>
                        <wps:cNvSpPr/>
                        <wps:spPr>
                          <a:xfrm>
                            <a:off x="0" y="0"/>
                            <a:ext cx="3838575" cy="2247900"/>
                          </a:xfrm>
                          <a:prstGeom prst="wedgeRoundRectCallout">
                            <a:avLst>
                              <a:gd name="adj1" fmla="val 68464"/>
                              <a:gd name="adj2" fmla="val -6759"/>
                              <a:gd name="adj3" fmla="val 16667"/>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path path="circle">
                              <a:fillToRect l="50000" t="50000" r="50000" b="50000"/>
                            </a:path>
                            <a:tileRect/>
                          </a:gradFill>
                        </wps:spPr>
                        <wps:style>
                          <a:lnRef idx="2">
                            <a:schemeClr val="accent1">
                              <a:shade val="50000"/>
                            </a:schemeClr>
                          </a:lnRef>
                          <a:fillRef idx="1">
                            <a:schemeClr val="accent1"/>
                          </a:fillRef>
                          <a:effectRef idx="0">
                            <a:schemeClr val="accent1"/>
                          </a:effectRef>
                          <a:fontRef idx="minor">
                            <a:schemeClr val="lt1"/>
                          </a:fontRef>
                        </wps:style>
                        <wps:txbx>
                          <w:txbxContent>
                            <w:p w:rsidR="00DF07D7" w:rsidRDefault="007F4396" w:rsidP="007F4396">
                              <w:pPr>
                                <w:rPr>
                                  <w:b/>
                                  <w:color w:val="00206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E06BB">
                                <w:rPr>
                                  <w:b/>
                                  <w:color w:val="00206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MEDVEDKI, POZDRAVLJENI!</w:t>
                              </w:r>
                              <w:r w:rsidR="002B0A9B" w:rsidRPr="00CE06BB">
                                <w:rPr>
                                  <w:b/>
                                  <w:color w:val="00206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rsidR="00D54674" w:rsidRDefault="002436B5" w:rsidP="007F4396">
                              <w:pPr>
                                <w:rPr>
                                  <w:color w:val="00206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00206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Ste se spočili? Kaj pa vaši starši?</w:t>
                              </w:r>
                            </w:p>
                            <w:p w:rsidR="002436B5" w:rsidRDefault="002436B5" w:rsidP="007F4396">
                              <w:pPr>
                                <w:rPr>
                                  <w:color w:val="00206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00206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V tem tednu se boste pripravljali na govorni nastop pri Spoznavanju </w:t>
                              </w:r>
                              <w:r w:rsidR="003611A7">
                                <w:rPr>
                                  <w:color w:val="00206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okolja. Prosim, da se potrudite in trenirate vsak dan malo. Tako vam bo </w:t>
                              </w:r>
                              <w:r w:rsidR="00B11D69">
                                <w:rPr>
                                  <w:color w:val="00206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odlično </w:t>
                              </w:r>
                              <w:r w:rsidR="003611A7">
                                <w:rPr>
                                  <w:color w:val="00206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uspelo.</w:t>
                              </w:r>
                            </w:p>
                            <w:p w:rsidR="006A7FE7" w:rsidRPr="006A7FE7" w:rsidRDefault="006A7FE7" w:rsidP="007F4396">
                              <w:pPr>
                                <w:rPr>
                                  <w:color w:val="00206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6A7FE7" w:rsidRPr="00CE06BB" w:rsidRDefault="006A7FE7" w:rsidP="007F4396">
                              <w:pPr>
                                <w:rPr>
                                  <w:b/>
                                  <w:color w:val="00206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Zaobljen pravokotni oblaček 15"/>
                        <wps:cNvSpPr/>
                        <wps:spPr>
                          <a:xfrm>
                            <a:off x="57150" y="2705100"/>
                            <a:ext cx="3695700" cy="2581275"/>
                          </a:xfrm>
                          <a:prstGeom prst="wedgeRoundRectCallout">
                            <a:avLst>
                              <a:gd name="adj1" fmla="val 67813"/>
                              <a:gd name="adj2" fmla="val -408"/>
                              <a:gd name="adj3" fmla="val 16667"/>
                            </a:avLst>
                          </a:prstGeom>
                          <a:gradFill flip="none" rotWithShape="1">
                            <a:gsLst>
                              <a:gs pos="0">
                                <a:schemeClr val="accent4">
                                  <a:lumMod val="0"/>
                                  <a:lumOff val="100000"/>
                                </a:schemeClr>
                              </a:gs>
                              <a:gs pos="35000">
                                <a:schemeClr val="accent4">
                                  <a:lumMod val="0"/>
                                  <a:lumOff val="100000"/>
                                </a:schemeClr>
                              </a:gs>
                              <a:gs pos="100000">
                                <a:schemeClr val="accent4">
                                  <a:lumMod val="100000"/>
                                </a:schemeClr>
                              </a:gs>
                            </a:gsLst>
                            <a:lin ang="5400000" scaled="1"/>
                            <a:tileRect/>
                          </a:gradFill>
                          <a:ln w="12700" cap="flat" cmpd="sng" algn="ctr">
                            <a:solidFill>
                              <a:srgbClr val="5B9BD5">
                                <a:shade val="50000"/>
                              </a:srgbClr>
                            </a:solidFill>
                            <a:prstDash val="solid"/>
                            <a:miter lim="800000"/>
                          </a:ln>
                          <a:effectLst/>
                        </wps:spPr>
                        <wps:txbx>
                          <w:txbxContent>
                            <w:p w:rsidR="007F4396" w:rsidRPr="002247FE" w:rsidRDefault="007F4396" w:rsidP="007F4396">
                              <w:pPr>
                                <w:rPr>
                                  <w:b/>
                                  <w:color w:val="ED7D31"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47FE">
                                <w:rPr>
                                  <w:b/>
                                  <w:color w:val="ED7D31"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VSAKODNEVNO BRANJE</w:t>
                              </w:r>
                            </w:p>
                            <w:p w:rsidR="007F4396" w:rsidRPr="002247FE" w:rsidRDefault="002247FE" w:rsidP="007F4396">
                              <w:pPr>
                                <w:rPr>
                                  <w:color w:val="ED7D31" w:themeColor="accent2"/>
                                </w:rPr>
                              </w:pPr>
                              <w:r w:rsidRPr="002247FE">
                                <w:rPr>
                                  <w:color w:val="ED7D31" w:themeColor="accent2"/>
                                </w:rPr>
                                <w:t>Zanima me, kaj ste brali med prazniki</w:t>
                              </w:r>
                              <w:r>
                                <w:rPr>
                                  <w:color w:val="ED7D31" w:themeColor="accent2"/>
                                </w:rPr>
                                <w:t>? Jaz sem bral Ostržka. Lahko pogledate tudi risanko.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Zaobljen pravokotni oblaček 17"/>
                        <wps:cNvSpPr/>
                        <wps:spPr>
                          <a:xfrm>
                            <a:off x="57150" y="5915025"/>
                            <a:ext cx="3945255" cy="2912110"/>
                          </a:xfrm>
                          <a:prstGeom prst="wedgeRoundRectCallout">
                            <a:avLst>
                              <a:gd name="adj1" fmla="val 72631"/>
                              <a:gd name="adj2" fmla="val -5171"/>
                              <a:gd name="adj3" fmla="val 16667"/>
                            </a:avLst>
                          </a:prstGeom>
                          <a:gradFill flip="none" rotWithShape="1">
                            <a:gsLst>
                              <a:gs pos="91000">
                                <a:srgbClr val="FF1D1D"/>
                              </a:gs>
                              <a:gs pos="33000">
                                <a:srgbClr val="FED4D4"/>
                              </a:gs>
                              <a:gs pos="0">
                                <a:schemeClr val="accent2">
                                  <a:lumMod val="20000"/>
                                  <a:lumOff val="80000"/>
                                </a:schemeClr>
                              </a:gs>
                              <a:gs pos="100000">
                                <a:schemeClr val="accent2">
                                  <a:lumMod val="100000"/>
                                </a:schemeClr>
                              </a:gs>
                            </a:gsLst>
                            <a:path path="circle">
                              <a:fillToRect l="50000" t="-80000" r="50000" b="180000"/>
                            </a:path>
                            <a:tileRect/>
                          </a:gradFill>
                          <a:ln w="12700" cap="flat" cmpd="sng" algn="ctr">
                            <a:solidFill>
                              <a:srgbClr val="5B9BD5">
                                <a:shade val="50000"/>
                              </a:srgbClr>
                            </a:solidFill>
                            <a:prstDash val="solid"/>
                            <a:miter lim="800000"/>
                          </a:ln>
                          <a:effectLst/>
                        </wps:spPr>
                        <wps:txbx>
                          <w:txbxContent>
                            <w:p w:rsidR="007F4396" w:rsidRPr="00ED3389" w:rsidRDefault="007F4396" w:rsidP="007F4396">
                              <w:pPr>
                                <w:rPr>
                                  <w:b/>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D3389">
                                <w:rPr>
                                  <w:b/>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BRALNA ZNAČKA</w:t>
                              </w:r>
                            </w:p>
                            <w:p w:rsidR="007F4396" w:rsidRPr="00B71A45" w:rsidRDefault="007F4396" w:rsidP="007F4396">
                              <w:r w:rsidRPr="00B71A45">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Učenke, učenci 2. a razreda!</w:t>
                              </w:r>
                              <w:r w:rsidR="0061404D" w:rsidRPr="00B71A45">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71A45">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Konec meseca aprila se zaključi bralna značka. Nekateri ste jo že končali, nekateri morate prebrati še nekaj knjig, nekateri pa berete in opravljate govorne nastope</w:t>
                              </w:r>
                              <w:r w:rsidR="00ED3389" w:rsidRPr="00B71A45">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 svojem bralnem ritmu</w:t>
                              </w:r>
                              <w:r w:rsidRPr="00B71A45">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D3389" w:rsidRPr="00B71A45">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Naj vas ne skrbi, važno je, da vsak dan preberete besedilo</w:t>
                              </w:r>
                              <w:r w:rsidR="0061404D" w:rsidRPr="00B71A45">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 poveste povzetek prebranega. Pohitite, to je zdaj vaša glavna bralna naloga.</w:t>
                              </w:r>
                              <w:r w:rsidR="00B71A45" w:rsidRPr="00B71A45">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B0A9B" w:rsidRPr="00B71A45">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Hvala vam za poslane</w:t>
                              </w:r>
                              <w:r w:rsidR="00F87297" w:rsidRPr="00B71A45">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video posnetke </w:t>
                              </w:r>
                              <w:r w:rsidR="002B0A9B" w:rsidRPr="00B71A45">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govornih nastopov</w:t>
                              </w:r>
                              <w:r w:rsidR="00F87297" w:rsidRPr="00B71A45">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Vse sem si zapisal</w:t>
                              </w:r>
                              <w:r w:rsidR="00E520E9" w:rsidRPr="00B71A45">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61404D" w:rsidRPr="00B71A45">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9F8B7ED" id="Skupina 10" o:spid="_x0000_s1026" style="position:absolute;margin-left:5.6pt;margin-top:18.3pt;width:472.45pt;height:695.05pt;z-index:251674624" coordsize="60001,8827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9bsrlfBwAAGB8AAA4AAABkcnMvZTJvRG9jLnhtbOxZ247bRhJ9X2D/&#10;geD7WCTFiyRYDsaSxwjgJAPbCwP71qKaUntINre7NZpxkE/IX+XDcqqb5OgyN3vXxiYeGNb0/VJV&#10;p+pU8/kPV1XpXXKlhaynfvgs8D1e53Ip6tXU/9f7s5OR72nD6iUrZc2n/jXX/g8v/vmP59tmwiO5&#10;luWSKw+L1Hqybab+2phmMhjofM0rpp/JhtfoLKSqmEFVrQZLxbZYvSoHURCkg61Uy0bJnGuN1rnr&#10;9F/Y9YuC5+aXotDceOXUx9mM/VX2d0G/gxfP2WSlWLMWeXsM9gWnqJiosWm/1JwZ5m2UOFqqErmS&#10;WhbmWS6rgSwKkXN7B9wmDA5u81rJTWPvsppsV00vJoj2QE5fvGz+8+W58sQSuoN4alZBR+8uNo2o&#10;mYcWiGfbrCYY9Vo175pz1TasXI1ufFWoiv7iLt6VFex1L1h+ZbwcjWkQBGGY+F6OvtEoysJh4kSf&#10;r6Gfo3n5+tUDMwfdxgM6X3+cRuQT/G8lhdKRpB62KMwyG8X9dpHqUWtUTEFqJ1Bqw4xYiFKYa2ug&#10;UB8dqr48F/m5cpUdoYe90EtxAZGjvuQ6h4W+5Z82pWHGE/qC1R+ZpzHC+8S8RlwI7yO7kAsSIS1O&#10;67nVGd3+jcwvtFfL2ZrVK36qG6AA+qXRg/3htrp3tEUpmjNRlqRRKrdCwHkOLO4WOTprnst8U/Ha&#10;OHgqXkIestZr0WjfUxNeLTisTf24DC1gYCJvtKHtyFgsZH6NRqdBMI5ensySYHYSB9mrk9NxnJ1k&#10;wassDuJROAtnv9HsMJ5sNMd9WTlvRHtWtB6d9lZ8tJ7EIc8i2Ltk1k+QpOyBur/2iGgikdBZtcrf&#10;QqoYh7JR3ORrKhaQXNuOwX2HFfONZEkHGljyFtuf5BKAYxsjrTAOsDQEbuIEuARqhlGWoupQ0+Eq&#10;Go7HadriKsyyJE7tiB4dsAelzWsuK48KkDtObbdil7iTu2c3hG5QS9K+vVdZ7zVgTWqxd6HTt0Vc&#10;xhkhCn8d2EUHsEP9e4EdrpojIhvYXaNE7azhCYV3ozBO4mEcAWRAYRqnWZy1satDYQgPFQJ4NrqF&#10;aTx6QuHjgt/wAIWofy8oxFWfUAiW8ehYCNRFYyCPUJhkYXIYCsMgDbOoB2Ewxj/LeDqi+I1C4bZB&#10;IqM73oTa47gIpTG3pQDv1qzhCNi07A5tjDvk/JvJRfmR1wjv7FJeSFMLDy3sj9/5hRfGJIF2as/e&#10;tSUfFNsP6IYjGgcUYzgajhKSO1H3KIqzsZP83RRjy5cr/lZu6iVRoRkrS7nZ4Ry08WrZphps+RGM&#10;t6hKJF3gXl4K32kPvT8GMetmzEmaJWPHg3bXAaJuxoRpmmat+i3TsURul+gg51sS1fEKULqpXyM7&#10;BT2V5oMwayt0Ysz2rLrlpyvtNRLqDGyzzVD5rFSOM7I8B+d1MwyiqmslxtbKUzMDsueaESzadmKJ&#10;lOrSQvaIK+32dFvByjGfWvpR920Xgyz+N9uFtN1n7BcNv2Q/3HnVyRTJ0tqjn6mfC5WXZOqORr+X&#10;ZD2UtjshUOrelpCMtCWk8K7UElksRPONKPkNDe80DfkSFBx3tSVzXXIaX9ZveYEkGJlq9JC09Zot&#10;uVPC7ta9fqwW7YLdTfq1nXX0I/c16W7gEoiCpnL7etFPvlctbnI/w+4sa9NPrkQt1W03K2Gy7c5u&#10;fCckJxqSkrlaXGEIFRdyeY20BSixeb5u8jOBrOIN0+acKUAYHgRvQeYX/BSl3E592ZZ8by3Vp9va&#10;aTxcJHp9b4t3mKmv/7NhlH6XP9ZA2ziMYyxrbCVOrItXuz2L3Z56U80kbAZOBaezRUxWpuyKhZLV&#10;B/jaU9oVXazOsTesz6iuMjOoowuPTjk/PbVll9e/qd81eA1weiRn8v7qA1NNm1oZ8MGfZeew2eQg&#10;w3JjSTW1PEXCVwibft3ItRU9goeT9tePIvDq7sXn/ihi6S6dEwHo4Shig7MN01EWJHApzlV3ZHmY&#10;jpMMjS6eJKMwcnT6K8WTbBQOj2PFfjyJg9HxkP+HcBJbyJabqo8crTDRRM9m9rWiddoOxb1zsW5o&#10;P5iQs77Hi/xvN3solBzv9sA9dqNGKWoAF6+gSewilqfxAkTPStab3R0AyNV7cEswOmuC5G4KPFDB&#10;GqsG03W9ghcoV3jKJodAYNWyFJYo2IpaLfqQn7wcv5wnbtAdQcENt7rYW4d8x5zptdOg7XIWWAmD&#10;5/BSVHgmdVdzenVvMc7Bt+82BMibWEZe2j3j0kI3TuXJWVsF/Q2cdfY4Z21Z7xc462SMnAqvHLAe&#10;9xRL7/bDcZxESUf+x2EUum8CX8dZZ1E6bAG8S+z3nXUSZreM+WbeekxuymF+1xecnYXzcE7Cs36K&#10;ZNilC8Ph7TNezeO5TXWOZtzjpB093Y0I+AiGA1mt7UYF6z3a89wXFB7y08cbfoaf/jx2f+LO7O3R&#10;+3D3IrQeifYufv8duPeIdPrk3pn5dlzcfmHE51eHbfepmL7v7tZR3v2g/eJPAAAA//8DAFBLAwQU&#10;AAYACAAAACEAoKYnq84AAAAsAgAAGQAAAGRycy9fcmVscy9lMm9Eb2MueG1sLnJlbHO8kctqwzAQ&#10;RfeF/IOYfSw/IIQSOZtQyLakHzBIY1mJ9UBSS/P3FRRKDSbZeTkz3HMPzOH4bSf2RTEZ7wQ0VQ2M&#10;nPTKOC3g4/K23QNLGZ3CyTsScKcEx37zcninCXMJpdGExArFJQFjzuGV8yRHspgqH8iVy+CjxVzG&#10;qHlAeUNNvK3rHY//GdDPmOysBMSz6oBd7qE0P2f7YTCSTl5+WnJ5oYIbW7oLEKOmLMCSMvi77Kpr&#10;IA18WaJdR6J9KNGsI9H8SfDZj/sfAAAA//8DAFBLAwQKAAAAAAAAACEAaGwA9I2UAACNlAAAFQAA&#10;AGRycy9tZWRpYS9pbWFnZTMuanBlZ//Y/+AAEEpGSUYAAQEBANwA3AAA/9sAQwACAQEBAQECAQEB&#10;AgICAgIEAwICAgIFBAQDBAYFBgYGBQYGBgcJCAYHCQcGBggLCAkKCgoKCgYICwwLCgwJCgoK/9sA&#10;QwECAgICAgIFAwMFCgcGBwoKCgoKCgoKCgoKCgoKCgoKCgoKCgoKCgoKCgoKCgoKCgoKCgoKCgoK&#10;CgoKCgoKCgoK/8AAEQgBgwD/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o7i5itY/NmfavqaAJKKwrvxSWl8uxVTt43moxr+qf8APVf+&#10;+az9tT7mnsanY6GjNc42t6kqmTZG3Gfu9fyrzj4kftcWfwY1q1sviV4IurfT7yQra6pYXCyoT12l&#10;WCkNjkjr6Z5xjWxuHw8Oeq7Lv0+82o4HE4ifJTjd9luz2qiuT+Gnxn+HPxe05r/wF4lgvlhwJo1Y&#10;rJHnpuVgCM11akFeK2o1qdeCnTaafVaowqU6lGo4VItNbpi0UUVoQFFGcdaM96ACjOOtU9V1jTNG&#10;ga81S/ht4l5Mk0gRR+Jryf4jftzfs6fDpWhu/G8eo3SsVFnpSmZiR/tcLjPfNcuIx2FwqvWmo+rR&#10;0YfB4rFS5aMHL0TZ7JmivkbXf+CrHgSIr/wjHwu1a8HmbZPtV0kWPptD/wD6/Su2+HH/AAUT+BXi&#10;nw3c6t411BvDF1ZxtJNaXxaQMgI5Rwo3k5+6Bnr1rzqPEeS4ir7OnWTfzX5o9Kvw7nmHpKpUoSs/&#10;R/gmfQeR60bh61846h/wU2/Zxt52t9LbWLxxyqx2ITcMdfnYED6iqMn/AAVC+CNtcKl94V8QRRmQ&#10;K8rQRNtz/FgOcj9aqXEGTRlZ1okx4fzqUbrDy+4+nAwPeivm+b/gpb8BjqcdrplhrF1btxJdLboo&#10;Q46bWYE/pXceDf2y/wBn/wAZyLbWvju3sZ2GfJ1YG3P/AH03yn8DWlHPMprz5YVo39bfmZVslzbD&#10;x5qlCSXpf8rnrFFUNH8QaLrlv9r0TVbe8j3YMtrMsij8QT6irsZ6816cZRlG6dzzGpRdmrDqKM56&#10;U2Rgq81QFXUb+y02CS+vrlYYolLSSyMFVAO5J6V474l/bM8Cal4it/AfwdaPxNrM1x5cht8/Z7eP&#10;BzIZMYYD0Umvkv8Abq/bN8aePvHGqeAfA2uSWnhvSZprO6soPlfUZA2Gdv8AZDqAvYghu5r0r/gn&#10;V8Fdc8L+CZvit4uMbXXiGJJNNUfMYrXG4En1YnOAegFfIyz6tj8z+qYNe7H4pPy7fkfZQ4co4HLF&#10;jMc/el8MV19evmfTWiah4qu9Ojn1y6X7UV/fLbEqit3A9hVqJr1X3C+k4/2j/jRbybE2Aj86gmuz&#10;GfLijk577a963mz5177L5GlF4g1GNtzSrIF7OgrR07xZbTssVxGY2bj5mGPzrk0vy7BJEKj3p0zx&#10;uQYj0q/aVF1M/ZU+x6BHJ5gyBTq5rwvr00sq6beHd8v7l/8A2Wuk4JzXXGXNFNHLKMouzEllWJd7&#10;nAwSTXH6xrbahKyKf3a8Kora8W3ptdLwG+aRtv4d648vIpyyda561R35Ua0YqXvMsxXfl/ejXmp4&#10;79FbyzjJrn9W1qK0bYNwZeKoxeK4Ek3SSHNcvtDpO4ind4+DXN/FD4feFvih4UuPCXizT1mtpRlW&#10;/iiftIp7MPWprDxNBKAvm5+WrgvfNjyD19TVVOWpDlkrp9Cqc5UqiqRbTW1mfnl8ZvB/xT/Y7+JB&#10;1HQvE97awXzgaXfQTlEKK5OG5+Zh3U8HPQg19n/sYftg6d+0Tp8vhzW444fEGn2yyXCxg7biPhTK&#10;P7p3dVycVk/tk/BWP45fBDUvD9nZxSatZx/atIkZeUmXnA/3lyv41+dvwa+Lnir4DeP7bXtLuns9&#10;c0nUHRoJPnU4OGikBP3CA+e+OhBwa+DqYitwxnUfZt+wqPVPZX7H6BRw1HizJZuaSxFPZrd9vVM/&#10;aRZFAxVPV9c0nQrRtR1fUre1gT701xMEUfieK5kfGb4eW/wptfi5qHiCG30O5sY7mO7mb7yOuVA6&#10;ksegAySeBmvz2/as/av8U/HPxnMtvcNBolnKf7L05ZTtKqcCV8feY557AYA6ZP1+cZ/hMqw6ne8m&#10;rpfqz4vJeH8Xm+IcPhjH4n28l5n1r8Yv+ChXwo+H6S2vhO2m8RXUbEM1u2yBSPVyDu5/ug9K+aPi&#10;J/wUf/aG8TRzW2kyw6JayMf+Qfb7X254xI+WHYbhivna58Q301xMdTG6GOMvmOUu2VPBHv8AzpBr&#10;c0x8oTiRhD9nZnBAYYHXBGecD25r8xx3FObYxtKfJHtHT/gn6ll/B+T4KKbhzy7y1/A6bxL8cvGn&#10;i+++1eJfFmp6i3SRptQaT2AyxJHvXPtq1xcJLNOm5U2so3fwnOcdM4wfYk9KzDaWd0zC3h2yFlyf&#10;QjoPzH61a/tG1tmj3SQssf7xArdcFPlP5n86+erVK1WXNOTfqfSUcPRw6tTjb0LzajBctJbWQkWS&#10;OZACwGDuJPykcYx/+vtUesRaRcRSWckskiiPaWLZG7r0/wA4xWbPfRybJfsxWRlblJMbflOOOQOe&#10;fwNZv9u21tcrZ+XIrMx85myV2kMSd3/AWrPmNuU6aHUPD1rbr508kc8zIv3T0KYwPTrn8BVy1udM&#10;jtowLqW4UYVdwxxjGT6muDh1P7fqDwoh87ysrJIvEZCEH89rc/pWvp13FZslkqySbpFX5gW4zjkZ&#10;HPFUOUfdOptNU0+0R0sUPysxki2q2eTk47c1NfavHcwyQwyyRyRSfLsbpwRj6cZ9K5iS7hEUkwgJ&#10;uFIZfLX5X74PfnFSrfmWJkPWT5ZGlX5VAbnHqeo78c8ZoMuRPRnTeCvjl8QPh1rkc/hPxdeWEv8A&#10;rTJazFV7csBkN06MMH36V9gfs8f8FMtJ1Swi0L422Xl3kZVJNUsIflc9CWjByCD125HtXwmyRkK8&#10;CxgovmKm4fNg9PbPH0phF3BHHHFIE8zyvOYr/tZPPTtXrZdnmY5XK9CenZ6p/I8nNOH8szWNq0Ne&#10;jWjXzP2W8EfEPwZ8QdLXWPB3iO01C3bgtazBip9COqn2ODXln7enx6X4D/ALUtS0rXDZa5rBFhoc&#10;iNh/Oc/MynBwypuYZHUCvzp8IfE/xp8Ptaj1nwF4lu7O8jk3LcW9wcuR/eyMEexyD0rn/wBsP9t7&#10;4q/tFX2m+FvHulR2v/CN28LKtpgRXUrTMftYB5UlVWMqCwBBxjdX2lTjOGKyuonFwq2srarXS/y6&#10;HxdHgWpQzal73NSvrfR6dH3uSfAHwbYfH34y6T4ImvZpLfUJXW4aTmWGMIzE8g7/ALpHPPfqK/Vn&#10;SNNttB0y10LTrdY4LWFYoVX+FVGAPyAr4A/4JK/Da78TfEXWvi9IFbS7GzFnZNtBJlkO5uR3CY6d&#10;N/vX6ApceTIxnfK9B6GteEsLGjlvtLayb162RjxpjfaZmqMfhgkrLo3uSandm2YMT8uPmZe1YFz4&#10;p8mRoN5bj6Yqr4x8T3OkyiOGDzUm4XFcfNc61eTNLMu04zt7ACvq5S5j4uMeY7a38Q+Y2ATwucnv&#10;WlY3SyMVWRtw9O9cTpL3kkG2Uchvvd2FdZoUcrBSEzj+I54xUhKPKb2nX09rNHeCLc0bbtorvbOd&#10;Lm3WeP7rqGU1wluhMe8R9Rmuh8Fam0kUunTt80PK/wC6a7qMtbHPWjeN+xB49n/cwQKuWZieB7Vz&#10;c7S+QVx3rX8YXQfWPL/hjjAXPbvVCGPzhkDINZ1GnUZVP+Gjh/F4liDKzKoPcsK5eBtVlnxCVZE+&#10;823GK9R1/wANQajF++VeF9K4XWdCt7B2j2ttzlRziuWzR16FBfF0+lz5vFbyxgCQc/jXaaF4ksb6&#10;0hmFxu8wfK2K871CC6uE2CPPGNvUfhUGjv4p8PhmS1kaFpN21WxsFJyegz2WC5S9Voj/ABAjJ+lf&#10;kN+3J4Dv/hZ+0j4o8JWUkkaalqP2z7U0m1vssw8x2Bz91cbR0yUYcd/0/wBC+IulLa/apL9VWHiR&#10;nkHyn0PvXxN/wU4m+H/xG8f6F4p8M61YXU3kfY9VWOYbvLBLLjqcgs3B4IyK+W4shTq5enJrmi00&#10;rn2fBVarh8y5eVuMk03bb5nmGhftJfEHxn8JND+H2t+IrqTw7pskn9gWLAKYB91Xb+Jv4tueFBOM&#10;7sitea7pdwgnup3kkhk+ZlYqeB/Ceoz/AExiuQktbWysY4PLZY1YBRb5CxrgYIOP58jFSWiMH8g2&#10;jMvmDMhbO5cnB5HvX5nWxFfEVFKpJu2h+nU8Lh6KapRUU3d279zdu74WdvcJYXTtKsX7tmbkn7y9&#10;fwFMXUYWTzJFLKzMPMC7fmwCynGcHOetYs15dWQ+zzBTsUfeblRk/oeOtV5p5ZI2lSzkVplEjPF0&#10;GABnHpn3zjNZyNFC2xsSeIPnwysdrssgk24C4DDHPPRgOnUGqGq+IY2DSWADMcqp5/u5yee5CjIN&#10;VLe61Oa38mS7DeZDhlDAb8DA6AjPOOT+Qqu8FuIUTa0flvhQwIGCDwRz36e6/Si+ljRKMnqST+L/&#10;ACJGntZmDBWkk24O6PnGM5HIwaqzarqd2FCSrt2kNhhk88jGcHIJFUbieW1uY22ssvmbGLD5XGx1&#10;CjPUbscelUxesY44Cu1WjkRmUYYjjkfieMdjWOuxt7KJ0mla15NxJchB8rYZJOFXIbn6DJOfcV0G&#10;jalFcorzr+8VSroq8jGNuDnk45+tcvokaXO2QyvIzOreasPLcABT9ep+h7Vsfa47aGFkkWZ1TDRK&#10;vVgfve4woP4it4/CYVPd0R0H20R7lSVY2b51ZWXIbc+ByOwYdPesi5vrrzsSbo1YsXZT9M/yHze/&#10;vUt3cz79zyoW25xtIKg8/TgH9areIbq3GmrPb3O7Lgt8uMhpBx7A9PWmZxvfVEsGpI0kMTajC6R5&#10;dY+Rx04GemSPrVmfxHZSJuL7udy7zuMeDjODnH0Ga5iyv7S2uFe5aBm8rKsituU5Crj8Mt7mtGC4&#10;X5EHl7Gk3NtjztYqwKnvgHB+tLmiacvU059XZp4fNnYbpf3PzAK5G5hxxnv+C5qn4q0+38UQLG21&#10;Ly3VZBcxsGO3bgKwI6E89edo9OYBJFceXEyL5igbZnHHIMZH1IDD8ag1fWdJ0G0m1S8SR1S3eRfc&#10;CPr9R2HrS1ckl1Jk+WzPvD/gl/c6d4R/ZntdOXybfdq9wZW8z/WyM2emT0GFHcgV9EXniVIxIkjE&#10;N1VcHn/Gvyb+HPjrXrLwm13qurSC3a78yzhWRlWIcjKjIwzEFs8cFRXfeG/j18RtMkh/s/4h6ptW&#10;bY8D3jyAN1IG8kYzxgHFfeZbxRh8HRhQqRfuqzfQ/Pc24VxGMxtTEwmved7WP0EvdcN/cK1yMrGw&#10;IHqM8063vFnfAkUjbn93zXC/Dbx9ovxF8E6f8QPD8nnQTMUuIpFG+KZPvxn6HPPcYNb2hXDCSSN9&#10;n7uM7GTqRX3FGtDEU1OOzVz4GvRnh6rhJarQ7zQbCO6ZXkRvm+98vI9663TrGGJ0kXdt24bNc14S&#10;X7PDGVmLKe+eTwBmupsNpCkHha6Ix5jmqbItF4Uh/c9xtAx6Uvh27MGubj/GpX8MZ/pTZQkgwXzx&#10;j/61V9KgMusRiQtu+b5V+hreLtJMylblaZa+IciW+rRyA7fMh/rWbb3Q8tQBWl8S1Vrq3fOG8vj8&#10;6xLSWLbs70qv7uo7EU/4aNGW4eaPaB0rl/FunmS1acJ+GK6SGVPL+Xr3qHULeO5s2hYduTWUnc3p&#10;nmuj28k82wNj5vukVV+L3jTT/h14MvvEd98/2WH5Y1x87nhV/E11D6dHply0gXI618gfttfGm98S&#10;eJbjwJo9zi102PzJtkn+tlxkg/QHgHvn2rx83zCOX4Rz6vRerPaybL5ZhjIw6LV+h4t44+JXiTWN&#10;b1LWpdaurdtQdjcR280gjZjgfcBxj3+leV+MdHu/Enhm60601pob5l3W9w3LZU7uQMkHr3yPxrf1&#10;l5LpmQ3JjnjUOimTJbvg/Nj25wOazL0COWN5o/MHmLIGaRUwuc4OOw+b8PoK/JK1apWqOdR3b7n7&#10;Nh6NPDxUIKxl+F/GVlrdvPp2o6pFDdWcwhuoJAeW7Eeo5/HHFWrm7+zykXKyQtu2794APy4xtz2a&#10;sPx7pL2DjxJoKpDMSqag23dvTPDFhwcZ3d+KuNqst7pkF+527o3aPapOBsPDEdcnB6Vys7Ur6D7e&#10;d7qGR0vGk8+TKszbC3QnnHOcenb1q5A0No7QIFjYNhQJOoyQcD1zzyO+RWZohtrDTY4ILphGMKsj&#10;tg53HueeuMeuPerB1WKGNTayQuR8+W3ANwBg8HODz+NERuEkXDuliaGQNuhmWQ/NgADjnOcAg4P1&#10;9qgv7e8uLPyZDjCEnym3BmBPr1GO34djWfa63eJdT2lzGjRiTbAynblSgwcnABPII4zgH3qPUNXl&#10;86a3mikWIxEQyJggZIwGPPTqefpVaByyKHiK/eGMsJ8LFdYVBnLhcOrfXKEfXk9azbZbmS6juGBu&#10;IowQs3mb+w68ccEj3wB6VNrmqi/m82dArSIx3KMgDnI7c5I79qpaPNcC4toSFhbePOWNuG2lc/mM&#10;+/NQl7xtT2sdH4fuLqWS3nnuP3PksfMXkKqqBknjqMnPXmtwSLcNJfxXm2VcmMbuAeX2n24wfofa&#10;sO1lsxDJMZ2kFuzM8UbZTaFTbx3BGc5/rUwePa0UHyxs5+b+8WY7vx4/WrvEylF8zOol1m0EkdtC&#10;dxNvlmPJ64zz7/nVXX9ZWS0aFY489Q20YBGW/Tc3H0rLju7YHEasPkwqoSCfn6ZP1+meBWbqviEm&#10;wjWSbyYsNIwPUkkdvXAFTKVldDjC71LCX02I4oN26Qu67IwQF3hue+Puj1/OrFtrtml1LbRTSMrS&#10;MBJkcjd6DvlXP4VgSSzzBf3ZeZT8zZCqBuGO/fAPrSRx3YumMNowAz8u7ooY855z/GccVlrJmvJp&#10;Y6W21eG6eO0VF3y8zbT91clj347+pJbp3qle2k/jq9l06BWgtzwm+HcsabuvHbAJxnJIx6VT1rVD&#10;ZaYftcjblh3yN5jKWA5wuB1JAH41o+CNQh0/RUaS5P2oxbryWNAQrnLFO5JTeFycgHgdDXTT92Nz&#10;llG7N21On6fHHaQKvzR4VmbaF9yQeCxFa+k3lvcYaWNmc/OFbHQdAuORgf8A18Vy9rqWxMB85m3K&#10;pkBO3b3z37noB2q9aXVrFeQeXGyzOpJVnclgMANjsPr+XNOD11MqlOOh9B/sr/GO4+HPi+Hw9q0m&#10;3QNbbF1G8m5ILhsBJlIGMDGD6g554r690bSCb2SziTG+TfDIGyMcGvzm0/VjeWqpdLIwSMMoRQgX&#10;nIP+favtT9iv4m33xD8Lw6Nq0qyXulTfZ9+7/WQldyOffHB9xX2/C+ZS5vqlR36o/PuKsqjTX1uH&#10;kpefY+h/DUMunR7blcrnKsecjJrp1kO1RBF8p4b296y9LZhEpkWOTsCv8q0EufMKtGm395jn6V+h&#10;U72Z+dVNkOmuVWMrFIc991TeFFnu9eRYyx2xszN6cY/rVS6XauWFbfw4tcm4v8eka/zP9Kum5SlY&#10;56jtBsd8R4CscMwj7Ebv1rjonjD87t3XpXpHi6xa80iUKmSq5WvOoYUMjK+VZSRTxEZe0uVRnaGh&#10;ety7rujHFF7L5RbkgMBtp1v5McSgDrVHXbo2672b5R+lc50qKWx538ffiZp/w68MXWrXE6jZGSqs&#10;2MnsPxOB+NfnH408U6/408S6hrd0ivJdXTSuVI2jJyB9OMenNe/ft/fFwXfiFfCFrdB47WMtcRRt&#10;lnkYHIwP7q4b/gXtXzG2qQW9sj7FZZGLSMTyATuxx/L/AAr824ozB4nG+yi9Ifmfp/CuWxw2D9u9&#10;56/ILqW0Z2m+y/Zmk+fAY9zg45I/EA59Kyb7ULczfZ7mZfL8sIrKoBXd0zxjB7fl14qTU9YtJbeS&#10;OSZpI2ykfKqUb6dsH3rGv7qAypaT2ahmtiflBOeRuB/M+2TXy0vhPso83Mrl9Q17BPoksMksMq7J&#10;DEy7hgEHjP8Au5GPWuK0PUr7Rbl/Cl3cxrLYyZtmXI8+Fx8pwf7pyp/xrTtNYk2xySHycLxLJJlT&#10;2APz8HHfHeqfxDsjfwR67pVql1e6ftlKRo5dkDfOAFByCOvB5wRzWPqdMdxyasWtWhu1WP5lTyyx&#10;52Pwc/VfryKk/tR2R2WeMKsjEKy53KxXLA468foRWPHdQ6zp0dzuPkTKPNkwW2ZyQx2k/wALLyAe&#10;hqOO6WG9KN5bRecY/Mtfm3Ahcg8dmBHryOOcVn7ylodMZcxsG9ZYVQSr5YbZIsnzbdwzj1+9yD71&#10;FqDbLe8EUDNut8MMbRuXIwPf5vpj6VQF4sjMVZvLbJCqpAKcL024yCPXIqO5Z3gaN4VVW2rLIyhQ&#10;VLA9O/HcDrU+9zXKKMxubmHz7M7TcZmVZmwobGNuQOM4P61JbWb27q+mu3nfaN7OrYEgA3Z/Hbip&#10;Y7QwQxssuWt0j43DsrAxk577m5Hcip7jbnEzwrN5g3lgcDCvlcZGDz19s1sBVstelaNYgh/eQmGS&#10;RRtLMGwe3Xp+ArQTVDepHB/qz5mNykLxlmzx36elVW852jmmtsl2JcRYxHkg/mDjP41G1hd28UU8&#10;UbbWMbssfIdssDk+w557H2qeWIGwuoyW8fmSNIqmBpc8naD9OOCDweaoi9h2fa5cyfMfu4xhYyB+&#10;Hy549qdPpkbxorqhUkmNmA6I3Oc+u3/x6pbayiWG4jmCxtIxEe6QcAowCn6Dr6Gnyq1gIolMqx+Z&#10;Ey5RWYbvmJ2kkdMk7iPyq3Al7DdGR5f3vnsm1V5BY8Lx1OePzqaC6SK7ui1vsYXWP9VnKhVII644&#10;VuwJ2k+9V/E2rCGARKojvJJgqttO4tu46epHv1pcsY6kTlyos6bf2WoTahBcHzFsyoj3AFZJCRtB&#10;z3X5TgeuK1r+0i0mwt4I13R20e0RyA44Q4L+pJcE9eTzWau3w/aQ6ZZyxrIwdpMu28tjG4475JPU&#10;cY9Ka1xctcrBAY/MWPDzyW/ybwp4Bxzkn8/pxfNeJzGkNRy8lp9pMhjGH+zwDH3ecfKc5OccdKsW&#10;9/5s2Xyq9G2+5wfrj8Bn1rm5dTWZvIsvMm/eKWlkYYYk4yc+w6da0INQsW8tGSZ3kbKqjKzZX0xj&#10;POT3+lEdyJHVaVezacirLncdxYygHoTzweRjjkZJHJr3j9kv4rP4G+Kul3DzSfYb6P7HdjdkKXUF&#10;G/Ag/wDfVfOGl6s96VjhC+QYm/1oIIHTr9PfvXU+CPEE1ky3cLBmt5EbzI+u4E45z7c+mK78JXlh&#10;sRCquj/DqeZmGEp4vDypvW6/TQ/XXwfq9tquhpPCowNv3R06cVvoq42ha8l/Zg8f6b8Sfhjp/ivS&#10;7hNlxbgSKrfdkAwwx2wRXqL3Yit/nflh8v5D/wCvX7JhsRGtRVSO0lc/DsRSlRqOm94uxBqU0yBk&#10;Tn8a7zwVZfYdCjEi/NJl2/E1w3h2yude15bNQxjXDyt/dAr09IljjVEHQV6GHj71zzq0vsizxedG&#10;0RHDKQa868TaBf6PftOIy0J5DKPWvSKq6hptvqVo9pdQ7lkXDCuirDniZ06nJLU8zjuzOd0ci4XA&#10;ArB8ea4bLRprmSdV8tCd3p71f8W2kvg3UZrWcbYh80b/AN5fX/PpXgH7YPxksvDXwa1O502+Zbq8&#10;jNtZlcgmRuMjjsu4/hXh4yt9VoSnLSyue1gaUsZXjTS+J2Pif43+LL/x58QdU8Ty3KOs2oy+WxQf&#10;NEPlUf8AfIH41yLG4MJhWf8AebWK9MHjgdeOM9OvSrTXstvEkEk4Z23FCyjB4wf8c+3fNU7ucvH9&#10;kFyyuyn5Wxx0GM9+emfWvxutUdatKo+rufuFGkqNGFOK0irFG/SNMRStJHKrfKFwTGScA846/wD1&#10;u9YmqTyRTM0rArt/cMI/l3bt209QuccZHf1rXOoO0m2a6jZoYdsscnzK69Ox+Xr26HFZN68kV3JZ&#10;xFWWWHEeD825WzjPIbkdDyOozzXNLTRHdFXVzNku4heMxmaJtpRhIzeXJubjG0jjkcHIGasaXeJE&#10;7JJLHuV4xF5isDHwfXIw3HrnuKhvZTNHuvYdrL8hjkXAdN554GM7e35cYqnPbJZyRxyTYZcfPv3E&#10;jdkOD6gsSPXPoag0j5kepQy+HvE8cVhEqWmobNrw5AWXK7k4OAcZPb8amvLa1Mfmif5VVfIXfy2F&#10;3ADj0/hzjGBRr2nalrej/YzbyQ3CzmTdCudhQg7to9CBnHJU55PNZ9jeLc2T2lrdNI0EQTbnO4hi&#10;wPtw3X0Cj1otJrQ0jL3rRB54EEdyjxwuu1o2lX5l4B2YOc5wwqJ7z7JaefNFN8u3KryjcgHHtjn8&#10;/aorjy0vJL4MHbC+Y3OUC8Yx0HU/lTnuAk3m/aV3KxjQK+1gcHPoDxt/H60bo6CZ7lo7qSS/G1HV&#10;kto9vyDbs+bIPPU/lQ0l3NeLdzyrNLF/q33HDrgA5Bzzg9apx6jPPZqI7pdzKsaoWxtIK7/4ehFE&#10;E6RhboP5LNbgFo87W+UhWPHB4FAGlBfG5gId+VKlZZM/vBt3Agc5JwvB7j61LJIV8vTmDsVTJ/d/&#10;3lyOnQ4IrGutZj+1TLGGfba/NublCvT09SR+lSHV44i32uM8SsWaIMSqq23GB6E5/wCA5oA1prpL&#10;i4lupD5a+WfL8piytndgEZ4yv8h6UadPdSxNqF1kG4k3QK2F+RgQOf1x2yAKzoLv7a0amBt8ci7Y&#10;1X7q88fXcSfYGrMVyz3KaXc7F2wHdIvI3x5yT7HI7jrigC9BLbX3+kCcyrcMV6EMOcsR/tFWIGAP&#10;unt1zdEuf7d8SXl/cWbNFp8WbVvvBpDnpjqVXt71D4i8QNoulXDWjKtyv7mNPugzHdGADzjgD6bu&#10;3WpGs20fwxDp+nmRVWZZJlA5b58ZY5HUM3H+FFvdMfilYtXOrRvNNCg2hZXEz5JbhQxYk+ig9P72&#10;KS2lmluP7SaSNvKkb5XXCsARsbHccE85zzUVwk07m2WKNdysXzGeRjv16gY96ktocyJHceS8ZaGG&#10;OM45zgc9+pCn05IoRiaGmQQJDHbC7fAj3Dc5CyYBJP8AtZ6/TjNTRSRTK0NrGq7Lhl3tNu3IRnJ5&#10;+XtkenBzVKyspLJlZUj/AHaqY18wKqIAAc8/KCRkjrWrpen2tvbR3jRxSYX/AFgfbyTk89yf5VpT&#10;IqdDU01LIQhVulhiWbau7B3d9o7ADHP0xWjoeq+TeSD7E0ckanyVaMfKQTkFhwMg49PxrGkmh/s7&#10;pCVViyoQfn2jjB6ckDnBqRrq2mkylvJthbytyvnI5yDx1yPX1zzWhjJcyPtb/gml8XpbnTtR8B3M&#10;qq8Drc28ascKrcEbT2BA/wC+q+yNMvrvVbu30vTYGuJpSQu1unAP4AV+VP7M/wAU7j4XfEOw8WPc&#10;JFarJ5WoEuArQMcE8f3Tg/h9K/YX4E/DdfB/hmO91i5W61K+Uz3EytlE34OxfYAgZ79a/T+E631r&#10;Aqi94P8AB7H5JxlhfqOYuqtp7evU6vwt4cttA05bdAGkYZml/vt/hWpjFAAUYFFfcJJKx8He4UUU&#10;UwKWo6Jp+rQ+TqVpHMuDw61+d3/BVzwXpfg74g6DpuiWs0Vjc6a935O7dGJvN8tiuehC7fwPvX6P&#10;HpXxL/wWF0ab/hHPB/iBTlYpL63aP1LLEw/9AP5187xTRVTJaslurfmfR8J1vZZ5SXR3/I/OPX70&#10;x3VtMrM0flsoZflK565H4jn9KpiC5f5Yn8wtECqq4DKe5GSM444PFSaxFHcovkSjdGzD585Py7fT&#10;GcdKgS6ubaZZsb40VgFB6Y+6On/1uK/GT9xp35RVdrpI31Is25SSYzuA4x0DNwe/J71Tc7oWcwsj&#10;Kd0gXJEkYON2D3zjBwOSuetSfaLYyKzxeV97zO2Oc5G7hfpx+tU7klo3tUEO/wC9DJs3L8x53YwV&#10;9dy8gHuMgy43lc6KfwjXmk2tJOsLqJNu/n51HQgOcg4POOmM9BWddkRKpubRtsbeW43Hjrt47duC&#10;fTNT3UMMsKx3GnxzMxzJLC/+rOehGzBPOCQB7io7mC5cPIyQw42iNY5FJnCnBBBA7cgcHpS5feua&#10;ENpd/Y9RkdrZpIWiDq6kg91+bBABBGDn/CuXjlttA8Xas0dyWGrKtxYtN82flYbc8YAIbt3XJ4rZ&#10;vZZbG+WJZd3ltlo1CsGUgMCuT3yTg+hAOa5z4nWckmhx6hpiQrLp91uZLhRgLj5lDA45Ut9M571c&#10;YxuNaMv3d1CkrRujNJkRqGYDjB5Yk4OSACfaqdxcQx3a3HmIvltGPlU7nZgQScHGRjqOMCsm08QW&#10;+sx2z/JI80Cy3qbNwGSQpBUg/fGMD1FQ3upaXpTJHLcGF2mVDJIPlzk7mUA84G7kjG5gKmNP7J0q&#10;Scbm9De21zp3ly+W1xjK7e7EpuAPYDgn0z1pDdbLea1Tf5jRna6SHegAwSOBnPbjv3rltM1bxHrH&#10;iT7UlltsY4mnmkzu+b5HEfA+8F5IHXgVr2kzvPJdq+3ziA/2gEqGCnaU45OCCfpQ6fKNSuWCJrhn&#10;ntYi32hY2j2MPlIDcYzx1xg4GcjinRtdzwxXqswaONlmjydwf7xG0Lw3HQnvU1rBbT3LNdxRxzbW&#10;ZWYglt+TuGAMDcCMdqkaKMxtKLO3u5FbfJJGQpYgAYyQeg6A8/L6Gp5Owye3uY7hYZ5JowqzNJIW&#10;mwzenbuDnrmlS4ae1Wc3TLuKR3A4O0GVRvGDznHY9h61QaTz7kC3Zk2qFika3VxkZI3EKPxHBHHI&#10;61S1K9uoPDsjXNv80y5RLX5zG2QAgA+8pPTPIIwacaa0uyZy5Y3NZguv+LrVoZNlvpc0lzdfL1bA&#10;VeQPmJJ6dvLJ6njc/tKK6u2Bi3N5qlJFU8YQ4GOOnHXmqGnWaaIJNP1KVLuTa0klxwokcO2OB2AO&#10;72ZB2qS3a2FvHGQ6pGpWNlkALtnueR3zn/ZpTvt2Ijy6Ms3W03O22lT/AI923ncASNmFXpxliT0O&#10;M8VYgtYoJfMhCsZERpGmkG3I+bZxkgZwDwD171m7nDq00scS7Y45OQu3G45yRjHA5780faCyMsc7&#10;bWh3RP5m0NkBBkjk/wATHAH3vpQoaGL3NYyWtjA1xcJHvLMWkj3HcwUegPAbqB2HJ7Vfa5WS5tmk&#10;tWaRwI42ZSwjOOSecBvXPrXOPrDTxx74JfLZip2kFcd+Djjr9fwq1Fc3lzIlkfs4kFu0hZS27Jzg&#10;nB/+tn8atKxEkdDLOoBtLiONvlUsy8qpwc/XnnAAz0yKo3U0dlFFZ20TLKxLTN5hO04J5IbjJJ/y&#10;apWMji2W+u2WMI4jtTNy3IAzkZCn7x9SW7Yqvc6tbrPLIJ4wzSNt6clWIzwfTGKuOpi1y7nYeENV&#10;iutKdYrra/lkqqqOcHAPT1Br93/gNq13r3wc8K63qBzcXnhyymmbHVmgQn9TX882keIC0kOm283k&#10;r8qFiu0SR7sbh75z+Ffvh+w94qXxp+yp4D19HRt3hu3gdo2yC0Q8okfUpX3nA8/9pqxfVL8z838Q&#10;qb+r0Z26tfgj1iiiiv0o/LwooooADzxXx3/wWBlMXwk8MsFz/wATuTC+v7lv0r7EOccV8d/8Fe/C&#10;Oq6l8I9F8W21432TTb+WG4tQMBmmQbHz142FcAH74rw+I4uWS1rdv1Pc4bcVnlC/f9D8ytUWVbaa&#10;OCAyfZ2wvHP4H1+tYV1dLLcyEmQZXO2NT7Ho2PetfV7+0gkkkuZNpYYDt91SODzwD+Vc9qX2ZzJb&#10;fa2dicxtHGFbnjg45xwev4V+Kyt0P3mn8IfaGtrmOdHWNVwzLI5UsvcHj09eKjluIbgOAGj2qwcy&#10;Rk7gOnXCsDwOoz61D9ouo7GIRmRjF/Duzu9cgjnseDx25xUN8wSCSZHYsq7/AJl6pySvse4PTtxU&#10;m9Paw43EBkYssjLIgysjgMvbeMk5+UrkMevXmqtzAWhk0+O8hjl8voY+X64PGQDgcNxyuDRIsJvJ&#10;YmRfJjZmWNXIYL8oPGMdBk5O0nIyDgVXuEUaRJNYWckn2ZvMi8lGZQD/AAkE5MZ/2N5GegprcuXw&#10;nP8AjHxVZ6ZpCDVrmNWt/nj2Nt8xgv3c8BSdmRnpx3zXE3n7SXw/0udUvvGOnWrSWqsun3F0qs/T&#10;PVsg4zweCD9K8k/bT+NVxbWdn4D8OzSWcl8rm9fcQVhHAUHrnJI/PivKPEnhb9mHw58CtF8Q6N8W&#10;NQ1bx9fXkw1zw3/YflW1hCGYI32lmIldhtPTjPXIr7PKOGaOOwyr1W0nsfEZ5xXLK8UqFOKb63Pr&#10;jwhqem3VrcTadd2c0d9IzSXVnP5ysgJIAcYCkDGcccVHqfiG5ktotL0XSbyaSRitruTgbYxvfk4f&#10;pkcdSMdK83+FPh74WfDzVPA9h8Lfiv8A8JPpviLw19t1G1vYfsr6LqwX99b7d5zGBgbuQ23PGcD2&#10;FIdSsVK6dYrHCZGczL5QV8jthw34BQPQknFePm2B/svGcj95NaM+iyXNo5tl6qpWd2n6kscS29rb&#10;2E4jjKxD7RNHjd5hVecjryB+AFWIZmhsla4uo+PmZmypGARwTzkfn17VDFpF6beOTUbvymbZvZGL&#10;pnHUZPXrkYGMfjWknhe9kjlgmRmj3FJFVtuWIPzYb8e/WvDlLXU+ghblViLfDHMzyiFWVWKuykfd&#10;Axlh0yfwp959pW5ATEJcK6rnHLZGT3yccVd/s2Q4W9i8tW+STzIypkGAdvPXoeO+KqtZzG+E8k7O&#10;7yeUI2B3nHK9+mF/Xr0rPmiUYur6jf3Fo88Sr5sKFpEdRiRRt6NnGT83PrtqprWv2GnJ/ab3ktuL&#10;O4MmoW6E/PGQG83bgjIZSflJBzwK1JbF7J1SykdZ3Vkjc9WXjj3B+X868d/a21//AIRHwpZ/ZZJh&#10;NeakkQt0hBhngIZmR+fk5OAOh6cGvQy7DfXcZClf4meTmuNeX4KpXlqooxPGv7Z99LdRweCPBt9d&#10;LIxMc2oTCJWyxbCLtYkkEjkAYrX+Df7WjeOdYTwj4kgj0zVLq78i1tXYMCncjhexbmvKfEH7Tnxd&#10;1r9orSf2gYdG0y313SLuzn0uzt9FhWzha1Eawx/Z8eWU2xqCCDu5zkkmuT8eeMfHXxO+Ptx8UfEO&#10;mafpOqa54iW6kXTLJILeGaWUbtkUfCr1+UCv0fEcM5WsK0lZpPX0PynB8X5tLHRlOV4trS3Rn3x/&#10;aVper5CPJMsi5maQKqrhwqRDJC5x8x749yKebyMTNcRTNlsDdHHlkw/OME5CjH1zXLNqV7baOttY&#10;homs7Vswqv8AEi7ienzZA39z0rU0yVbeW4vnvPlUBfOb7rDaehyMdQT2JwOor8ulHlZ+vxd4pmsu&#10;ozIJgLhWRoVaORsddhYZJx6jHToamS/Fukk8M7zTzeXGwXHyhcZwAcLliefTuKz9LnjabyXhMMiY&#10;YqI+AN21WDMSM8ZwRxxnmp3iQyyREqkaMnMIb94Rk7d2M5555/E0lHm2GbKaoYLd4wIo4TKrboMf&#10;Occ85Jxg9T3JrBvtTmMzoGhRjMUjaVThV2qSNvVsAdBzkmqPiHxFHFepYWl0zfZ8LMyMjANjO3Hf&#10;C9cZwAM81h6JqH2vxDM15q8btHkqtwhIiyg4QgHdjJJLAckjmt4x7GLPTPB9tZWZFst3a3f3o98k&#10;ezap53AAEoR2z2r9kP8AgjLr9zrH7HkWl3dy0jaTr1xbRtu3LsKRyjb7fvD+Zr8V9E1LTr2az1C0&#10;s4fnm2XElvtCbhjggAYb3xg1+xX/AARCi1CP9nHXpJj/AKK/ihvs42kYYW8O4Y9uB+FfTcHSqRzp&#10;Lo4s+K46ipZJd9JI+0qKKK/Wj8aCiiigAr5z/wCCoUMD/slavJOy5j1GzaPcpOW85RgY6Hmvow88&#10;V5X+2Z8Lx8Xf2a/Fng6OKSS4bS3uLFI1yTcQ/vYx75ZAMehrhzOnKtl9WC6xZ3ZXUjRzKjOWykvz&#10;PxK164/1iPvwspfljjdn1xj8O9YWpFE/eSH7yE7lcZA/3c/MfQkVveJLe/N9MIziN85zxv8A1yPw&#10;rm7t7e45Vo9/qpG4e+Qf59vfivwXVOzP6Gp/DoRNJbqZHkCzKyruK4xjnOOhDEe9LEWRdsTuqlBz&#10;JOPUD73r1/HPUVHLNEhhiljYwyK3m5k+YgjqCDUdqkMsAtGKzqcrIjSANn+FsDrx9OOQaDWL95CT&#10;JftN5+Zt0UpEa+Zt+U445YY6KRnOCcHis7VbO6sbZbvT4FTyG5K/MSvPzfKxxgnBB7ZxWr5DqqrN&#10;a7Y1YeWWG4KRxj+L14PI/pnanpN1DK3mI2yeQFYw7xMDjghhkHj2GcjnFBut7nyV+238KPEWqeII&#10;fijoVhNqFnbwqNQt44y3kqergAZ25GeQK+eriPwrPpqskCeY3zM5bqvUcV+jkvhm1h36TJm68xWk&#10;a2ulIkjXJzgjAIBOQeeuOa5m6/ZN+AWvXY1rXfhvp9vDJ80l5CvlIN4+XcqMAG3Y5wMg9ulfZZTx&#10;RTwOFVCtFu2zX+R8Tn3B7zTFvE0J2b3T/Q+M/ghoPjjxP8StC1bwR4Qvm0+11CJbm6hiJjCg4di3&#10;Qdf0r9ENM+FH9lib/iWxRSzwqkkkNtGN2MYzkc56HGT/ACrX+H/w78EfDvRofCHgnRI7XTUQ+ZZx&#10;zbgyt1b5jkk+o9O1Mv8AWrzwJqbHUdUkbSbpt1mzMPNtiD6H7w6DjI+leLnedSzbEKUI2S08z2uH&#10;8kp5Lh3Byu3q/UX/AIQiBrVvK/czSSE3HmW4TdjqpAwecZHHG7oOK1bjw1OGjaWS1k8xWRo42Jxl&#10;sDkgdCSemcdcVNffEDT08Kr4l1N/mtQxe4jHDqucHBPoOnpx2rwL4kf8FDPhpot+8Wh2s2oTQyEN&#10;5LBUXpzlsZ69K8fD4PGYyo1Sg5eh7lbHYPBwTqzUfU9zvvC2l3azW8Osb1G0FbpDuGGyNuCcckr9&#10;Kzx4QmsYYkNslwY9p8uAhiw2gYLHp6+vY96+Zof+Cjnh64vmtr/ww0Lbgw3XAcnOTyOCBgepr234&#10;H/HTQPifE99pN5FMM+aLeSbdtkOPvAnjA3cnpjjPFdGJyvMMHHmq02kZYXNstxrao1E32vqdPJ4M&#10;a+ijCMrN0jaOM5HH3fYAEf8AfNeKfHH4A3Px50uXw9p89zHqFvLt0+O3zsEiB8u/A+UY/XjrX0Td&#10;a5Z2Je1a7jmkRfMmeK3A8vjOF9M5749aztBgjthJffY5LWZmZo/NmDALnKluOAep71lhcRWwdRVo&#10;PVaoeKoUcZSlRq6xlofmnf8AgH46eE9ebTvEPge+murV0WO7hUMhOPlO7GOB64r1D4Kfs9azrHii&#10;Hx18R0aNtNn8yDT41LESbSQ0n5jAHfOa+07rwvpmpSuBYzeXGjfuDEAsjM65yT94YBwOO/tXOXHh&#10;6HS3lvNUEKo19Id1v/zxVVVFb1bHA56v3r6PGcX4zFYd0lFK63R8vl/BmW4XFKtzOTT0TtY5Wayu&#10;1tZr2Kxj+0KDLAq4wdqDb07/ADEEHsDUd7Hc6dbTDSV8v5xm3aQhU3NGSSc4AG7I9+OM1rEweVJb&#10;TSFv3+28SNMFDtDZXgDbuA/HIrK1NLo3jXCpumCxtC0jnCl855xzjCZB9O5r5tXmtD6y1tCs2vLY&#10;7kG5kkm2xsi8lixJYksQQqDpnpii9111t4/sd4V+zs0f+mSEsynJGSOOmeg+pqMR373JmmBAs7FV&#10;jTeQqlwEb052/wAXWq9rHeSRXUMVnGsccewbSTuTawPXgnHU9eOtbQUVuZyl2IdRl0d7z7JZ2jyy&#10;+SZpTACI9re/GDjjOM8c+lOuZLuyijhZJJNuP+WJkz6kY/kBSz+ELm/upL+K6kdlRBb28a5UfMcK&#10;vT1yfqM9q2tN8G6lYQNBY3SzXGG/1K7lXPUHjrnGT1OOK292OxG7Nv4XaHb30Qv4bWVjcMuLe4BB&#10;RvyDDk/oK/dz/gmD8J5vhL+yRoFrqGiyWWoax5mpajHM+WZpGwjdBt/dLH8uOPxr8c/2b/hF4h+J&#10;nxO8K+AvD2mzTanrF9DE32cMAi5G5ju4GBlj14Ge1f0C+HtKg0bSrfS7VAsVvbxxRqvACqoAGPoK&#10;+z4HwkpVqmIl0Vl83qfnHiDjuWjSwi6tyfy0RfHSiiiv0c/LQooooAKjnhWSNkflW4I9akooA/Gb&#10;/gol8Bp/gV+0XrGk2Gmsul30v27R228eTNklR/uuHX6L+fzvM0bEJGrmNvuq0hKkY5z0xj8q/Ur/&#10;AILM/Cu28R/Cnw98QbOyY3tjqzWM0yL/AMsZo2ZQfXEkYx6Fz61+VWp/a7K7lErsFYN5b7sZBUfT&#10;ivxniDAxwOZTilo3dej/AMj9y4YzF47KKcpP3lo/l1+Zk6nOt1IpRdiopG6PHyHsR1HtUVjFPPcM&#10;0trlBGEjmTC7euDwCc7sdgDT5J3cKhhRmUqWaToeeSCDz9ARVS5uZtPllLIZVBy22MMPcnHPT8/W&#10;vAmrPQ+mXxGhLNODGqwnYzbPMXbsVtvDB9oOM46H8+tWbGe/ewmiSJZEWQlVWQNtBPQAsOfoQc5+&#10;lVbdIprdtOvBtt5FZfmbZuIx2xjoRg9QaNK03T7G382C9uLqZW+WQqQyj0yB+ueTzUG8ZKWxckh1&#10;CJRexXMjQ7h5ZYEbgeq5ztJ6YBAOe5FWtJvZLrcheHayAMUUZDd8gqcE5z9CQc81VudQigge9mGE&#10;m4baqZkwe/B5/i7da7f4B/BrxX8X/GFv4R0PSXYybjLeNbsqwx5wTuGd2Owyfwp08NUxNVRgrsit&#10;WjQpucnZLdnPI0lxApPlmSM5gj8sbQ44JBAJxn/dwPrU+r2gj0jyZordWkjxLBLHviJz/dIIH1yC&#10;OvNfdOkf8EfPBGv6Q7eI/H93HJcW+WjhsYz5cpXhgWJyPbA57jpUnh7/AIJF2Hh/RF0y7+L2oXs0&#10;bYt7ryPL2r/uqxxzg8EfTFe4uF82Ub8qv6nzv+t2SqXLzv7j8eP28/FniX4f/C+x0TwwGtrXVLzy&#10;bi4hVf3alGIUOVyAcHnJ4zzXyxo+pXXhHwndQt8OdIu5NQT/AJC2qW88lwIj2jQyeUF3MDv8osCF&#10;IfqB+/HxV/4Ij+CvjF4e1Dwf458aXWoWtwyyRzSW6CWBsYWRDtBDq3Iw3bkcmvjX9sf/AIN5/ih8&#10;M/hxpfiD4CXdx4nn0e2WDUNLWMpNeF3f/SFUtt+RWT92MDCk8kV95wzg6mBwPs68Up3+/sfAcVZl&#10;TzDGKdCd4222sfmV4F1y70DV3sNB0HQ5vtiOrNremx3EEmcpwtz8sR2niQAMn3g64zXu/wDwTp8O&#10;ofH3ifX7+SRVsbe1Mdjbz7kxIr4LKGwcBML3XocHOeT8KfshfGv4g/FdPgj4a+G+o3XiB3WOOxjt&#10;HWVHQEl+RwAO54NfsR/wTL/4Ij6h8KfhXp+rftDNa2utarG9zq1jZgOwnkJwjvjkJGQpX7u7OO9d&#10;md0amMwM6NJXlL8Dg4cxGHwOZRxFaWkbu3fyPm3SW1Ce5jtrbSWupJZ3M4hjP75zjkj+LHQYycDG&#10;R1PV6B8Jfib468Q2ugeDvhndX1xIweRTbnYOV5yuRt56kgc9eDX6qeAf2Nf2fvhvbW9povw206SS&#10;3wftl1AJJi3cl25OevpzXoum+DNA0iVrm1soo2lI3eWgGeAMHj2r5Cjwff8AjT+SPssVxytVQp/+&#10;Bf8AAPyp8X/sC/tA+E9Cvr9NChvrrynluIY7hcRqFYMA5IDZIHToDjnOR8163b3MWoyW99HG0ath&#10;Y2JLblOAOQAfmxxnAA7nkfvJ4j0LTtRs5bWfT45o5Fb923Q5r8z/APgpd8BdK8PeNJPE3hnTL1Vl&#10;sd+rCz08mGFQx2kt93J28/QE1jnHC9HC4R1cO2+Xe50cP8XVsZjPYYlJX2aPjKbQJr1PsU13cMsl&#10;u32mVOSqdAAMHBOTyM9az9RtLWNLq5vbTMW2MeXMnm+YUHOSD2HX9T2rTmhuZJ5J5raSISt+8uJ/&#10;MJIAx8uMHjsMYHWq8s+m2+pRraWjQQqR/B1XBwG559lyepJ5Jz8nDTQ+4qPsZUtobn5kj2+YSWJj&#10;xuAA79+AAO386eli9tILiSVtsqjKKCMe204AyMfrzVyO3Y2LMZodyqTtgyFGO21fl645/nVHVJp4&#10;IVhsbhpEMyrM0ce45xyDgZH4jvWhiTWV5ao2VlhMakGNdpG2PsfU559x2xmus8JWjz37QpcELtz8&#10;8hOMtz34XjpXn832prmbfbCTy1UlgPLVVzgLjAyf517V+y78K/EXx1+KmhfDLwra7rrUrhIH+XeE&#10;jycyewVcseRkL61dKnKpUUYLVvQzq1KdGm5zdkld/I/R/wD4Iz/s0wWegah+0h4q0NlnvybPwy8i&#10;7fLt1LCV1XsCQFB9A3Y199Ku0da5z4UfDvRfhT8PNH+HHhxGWx0XTYbS3yo5VFA3H3J5Pua6QcDF&#10;ftmVYGOX4GFFbpXfm3ufz7nGYVM0zCeIl1ei7JbBRRRXonmhRRRQAUUUUAc78Tvhz4Y+KfgjUvAX&#10;jKy+0afqduYriPdgjkFWU9mVgGB7ECvxN/be/Z08Sfs0/Fe4+HHiJ45hs87T75YiqXdu+djD0PBB&#10;HYqa/dLZhTzXzl/wUX/Yrsf2tfhJjQYoIvFmhq8+g3UigefkZa1dv7r9uysAema+b4kyeOZYPngv&#10;fjt5rqv8j6bhfOv7IxyU/wCHLfyfR/5n4fQzXUMjRyxM/lybGU+nqanjnt0uJNVaCFX2/NHxyCK1&#10;fiH4O17wN4ruPD/iXTrjT9Qt7hobzT7uAxzRyKPmUg85H0x6Z61i2kExvFiiRdhKlYmTAOB97+XT&#10;B96/JalOzaa1R+206sakVKLunqn3GSajFHF5q2jzISGWSTBG4AgkfLVganClukE0fnK0QKuIT82O&#10;cYwRn3z+FVdQtLY3z2UFoyhhtMm0ZP3s4H1qExwyPGhsmZWb70jplsDugAP6H8ax5DeOkS/pmoa3&#10;BEy27xwKsv7lFYkFjxzyD+GcV+m3/BNz4K6X8PPhkutvZ3DXWpus9w19GQY5NmCEUj5V9ME5HU84&#10;r8vrTz13SNqZt5V/1duqqgGeNwARWP5D2Pav1j/YNvNd1D4G6Tcav4gi1Cb7MuHWTcdvJySCfXHP&#10;TpX1XCdKm8ZNy1aSsfH8Z1q0cvhFOyb1+4+jFvZY4VWFVHrSW2rXDzGGUfhTNP3mLcF7c1Druh6r&#10;NZNe6HdCGcdm5z/jX6Byrsflu2xqMsU37yFmz/Eu3pTZLeO8tpIrkMy9OF6cda5N/E1zpoSPVb1o&#10;5sL5gSI7WJHY45FdBpmt2txGzJOkjKv3eAc4rSKuKXLuzx34dfDnwN/w1R4qvdP8I6bbappul2cs&#10;t8qK1xPHMZBtYkkphlPygY9+QK96tp7eNMiNlLc4xkV4l8O/EPhGH9qXxzJZeFpI9XutH077dqK3&#10;WVmhQyiNdmAw27j8wJVgcHpXq0fiS1z5abiV5ZZPlpPRjvoa91ehu3C802KdDIWRv4cHJ6VzP/Ca&#10;W2o3T2WmDfNHwyqNyr9T2rf0y2Fta+ddgbnXO1XJApAT38sZt8DrjO6vkP8A4Kl3viK0+B90PD+k&#10;zSQ3B26lcRxnbHF1OWBBAPfsRweOD9W6jfNEuxTtX1r5I/4Ke/FPQfBvwUurS91tY7q6k8q3t45l&#10;3TttJ2kGJ/lwD02nkjI6jlx7isHNt20Z3ZbGcswpKK15kflvqd3dzXi2+l3QdHbhvvALgZwOOOeu&#10;cVlzvfvN+4WTc2PkK4OV7E4O3hc9P51X1DxDcC7zcQPbt5mYvnDBkz2+foPpxUK+J7BLODUEcLH9&#10;o2osg5kySpAKtz352/yr8k9nyn7hGpeKTL4u719pvJREvkb445JFG7I5BH4jFRfaLy8haeeXIeRW&#10;8t41JDbd33jgk/j2rP8AD0Qu9t3fSlosIFVeFXB6DPBxgk8fyrVv7c2gj0a1ikuFuLpgnlw7vLXH&#10;HPJByexHXkUcuoSlGMblLQLa5m1ExS6Rt85Sw2qOV3ADp6nnrX64f8ERf2U7nwzoWqftDeJtLCNe&#10;RtY6BJIvLLvPnSjIz1VY9wPJEleA/wDBNP8A4JUal8fLyz+LvxVtZtL8EwyKwhijaCfW2B+ZF2kb&#10;Yc4zIp+bkLySw/X7wx4Y8PeENDtfDPhjR7ew0+xt1hs7K1hEccMajAVVHAAHavvOGcin7ZYusrJf&#10;CvPv6H5rxhxJRqUXgcO7t/E1slpoaS/d60UUV+gn5mFFFFABRRRQAUUE4FFAAyhhg0x4UZNmOKXf&#10;7Ubg3UUAfMf7d/8AwTa+Gf7XmmTeJtMlh0LxlDblbXWEhBjusD5Y7gYyw9GHzL/tDivyT+On7MPx&#10;s/Ze8Tr4P+N3gCbS5JN0enarCwe0vUGeYplypbAyUOGGeQK/oI2A84rk/jH8DPhZ8fPBN18Pfi54&#10;Ms9c0m6IZre6Q5jcdJI3B3RuOzKQR6183m3DeEzJOcPdn3Wz9T6bJOKMblNqcvfp9nul5H84uq6l&#10;fec8tsvl5HywqwGOT15/XFMi1iOCSNbicrN5ah2SAhAP+Anp7mv0a/ax/wCCAOux2Nx4k/ZW+JH2&#10;poF/c6D4om8uYqM/Kl0mFc+glUY7ue35g/G/4cfF/wCBPxIuvht8U/htqOi6xZuA1rqVvt83phlI&#10;++pBBDrlSOQcc1+f4zJcdgZP20dO62P1PLs+y3NYr2MrS6xe50drqlj5sz28okduGWMLx6ALgE/i&#10;TX6Kf8EqfjJpVz4BXwVqGtotzZttSKaZQW5OCoAGcg88cEd6/KnStfvLq4ZGij8wgAxqwXnp97bj&#10;869U+BfxV1/4I/ELTvHllo/266tDue3bUWaIqUxnAwAVzxwQSTjJqspxMcvxiqdNmLOcH/aWCdLq&#10;tV62P3n0vUPOO2yuAyk4rXg1NYDskb/ezXyf+y1+2P4P+Nfhtb6z1iNbxG2SWUWfMDA4J2kBsZ4B&#10;IGe2ete2WXj93l/0v5FbHzOelfo9OpGtTU47M/JKtGtRm41FZnoGp6foHiGJRf20bqM4JUZGeDz1&#10;FYNt8IfAthdi60y4uYWVdqk3jsv5MSKzv+EwsZbTEd9jPVuPlqLTvFMTQSeTP5nGN6tkk5/L+tXz&#10;cpla+gW37OPwi0zxcPG9r4RhGtNb/Z/7UVz58kechS+cnB569ffmupg8BaRbweUuoagqlfmh+0Fl&#10;/wDHqwrfxta2i7Zb6JZPOR442bkr0JH1Jq/f+OLWWRpjOvlqoIY4wB+fWmvee4GzpGn6NpcGLe36&#10;cfMwzj+tWLm+ikj2QWyf99Y/lXn+teNrfTljeO6+8pb5ZCcj3x0rGg+MtgnmQTapHCV5/eNtx7nP&#10;b37d6r2bC6vY6/xLqXl71adQw67eAD6V+Tf/AAVv+IviDWfjPbeHrpGXT7GLdbSO2I5GYZJXg5Yd&#10;OuOa+n/2r/8AgpZ4A+CWvf8ACLWsH9tahJaNO0tjdqUgwejgEsCeCCV24wSRxn8tP2nv2q774x/E&#10;vWPHF2bhZLiQ+XFCzSRW6Y2hVJ6HPzEAYFfOZ9iaTwrw8X773XZeZ9dwzga1PGLE1I2ir2v38jl7&#10;/VJdME0epSsqyEssbHcSuCck8fLkY+tZa+IRqSrBp4jlEHzQxqfkQZyR05Azk/zrgp9fm1qaSMRF&#10;WRVZftEvytGDkg4x1x0619PfsU/sB/tD/te3ccPwM8G3V1arIqXmrXcIhs7XcSGaWWQhfu4YIu5m&#10;5wDXy8MBKVoQV35I+5rZhRoxc6slGPdnC6LbeJ9ak0/w5o2i3V1dSXW2CGJS3m724AAySMEDGM8V&#10;+qX/AATd/wCCPuteKIdP+MH7VuhTWOnhVm0/wvcZS4vfR7jndFHjHyZ3txu2jg+//wDBOj/gkD8P&#10;/wBjy8X4h/Eu/sPFXjBMf2fcx2p+y6SO/kh+WkOOZCARkhQOtfaSW4XvX12UcM048tbFLVbR/Vn5&#10;5nvF068ZYfBu0esur9PIr6ToumaLp8OkaPYx21rbRLHb20KBY4kUYCqo4AA6AVbVccmgLg5zS19i&#10;koqyPg/NhRRRTAKKKKACorq6htYWnmcLGq5dmPCj1qWvg/8A4Kgf8FAofCelRfAP4AfEKxbXdQe4&#10;h8UXVr+9k06BV2tHn7quzbgTksNp45rhzHMMPluFlXqvbZd32R6GV5bic2xkcPRWr3fRLuzqP2iP&#10;+CxHwF+G4sdP+EMDeNr6a6aO7jgaW1it0UdS7x/MT2wMYB5rkNR/4LvfBbRtJhe8+FutNqJhzdWc&#10;Wo27LGcZGG6kH3VSPQ1+Wvjr4gJoUMmk+D41V0kWJby4yTO3y735zkYPpg+orzjWNX1i+1GaXUNQ&#10;WRZ5efMuN0a8HgHOcnCngcZxX5fU4uzmtVcoSUV2tf8AM/YsLwFkcaMY1E5Nbu7V/uP1u1j/AIL/&#10;AHgxDMmi/Ae+kxGWikm1j5R8oPzhYjjntu5rLtf+DhPQ4ot+p/s/yfKoLiHxEFzx1w0HAz6noa/L&#10;V9QtdK06S+v9Ua1aFy+6Rlz/ALu0Dp9T/jWbqGoX+ptJO0ha2Y+ZJJHGZt8eMgn5SPyNcr4qz/mv&#10;7b8F/kdX+o/DcYtex/F/5n7Gab/wcB/s2XfgmbV7r4ZeKY9YjVfJ0mEwSR3DZAKrMH6gZPKL0/Gu&#10;Yuf+Dk39m3SXf+3vgR4yghWRlWa3ntZN6/wkAuvJ4yCRj3r8nNPu7TUtO+0Xcu1WVjCrMBvX5cHk&#10;DHXpntWJ4m0uSeJY2tVVWffuZuO42t79DXfT4uzmVryX/gK1OOXAeQxv7svL3mfspH/wcpf8E/nM&#10;ceoaB8QrcyQqwZtBttoYjlf+PrOR0zjFeRftpf8ABbz/AIJXftKfBq88F+M/gT4r8YXEgKWKT6fa&#10;2tzZlh80tvciSVoZAOQMYYjDcE1+PviTSmiwiXTNv/1bZGCuRhQfTmuM1C3nXCz258vO/wAvdx16&#10;+lezTz7HYunyy5Wn0aPJ/wBUcrwtVThzKS7S1++36nqeofEH4YeI/EOpSeBtU1KGxt7ktZw+IVjj&#10;uvJJOwkoWQsBgNjuegrS0rxxexyeT/ayyQtnarvvDngZG3gnjg//AF6+f7/T9Nuraa3kC+ZCP3ix&#10;kHYp46eueD9K5fUPC/iTTDHd6Rqc2wMvkhbg4AxlcY46Yrhp5bRxEm+blv5HdUx9fDU9Y81vPU+4&#10;PAn7QOq/CTV4/Efh7XJNN8uRZJF+1bIpAuT8+SARyePc19deB/8AgtJ8O9Qu7Gy8U31hZxzNi8lj&#10;vYWC5xjaCw4+9k544x0r8c/hp8FPiL+0HrLaU2o393FA2LiaaR2IY9B6D+lepS/8Ex/2gdG/0nw3&#10;ZLdxeXldzMjL9Dgjj8K+kyvK4UZKMsQ4r00Pkc5zWWI1+rKVv72p+tHxQ/4K3/By+tGh+CPivT9W&#10;1DcHWOb5Q2eNoDlcdMkjpuHpivLtY/4KZftJafcNe6FqViS0QZLdrQMsTeuMdRzwMj3r852/ZS/a&#10;T8LR51T4Z38ix4/eQbZM/kf6UxV/aE8HjbH4b8UWu3J2tYzFcD2wRivq8Rw2sVTvhcbFeTS/NO/y&#10;sfMYTiKlg58uKwTl5q7PrT4mftm/tTeIPE1lrMvxru4v3ikGMBFEgYMvyjHQhTn19uK6zxB+37+2&#10;Ovh661LT/jB9pnkvFLxy2oUxqNp2LgDKZBJGcnOM4r89PFXiP4sXt0t9rFpqnmK2Uka3kXB68cAC&#10;ll/aN+LltZjR5tVuMYYR/wCjjzTx0DEda8+twbnEfZ+xxacnvvb5foerT4vyWpzRq4JqPTbX10Ps&#10;/wAQ/wDBRv8AasaVbfxF8dRZho5IojNDFFIVYDAYMOoP3Sp5A55zXlvjn9srxRZeImvfF/xr1DVL&#10;h0At2bUH7qMgBWCqO3OR7V8kXfgDxd4+v5NdurO4mmZsyTSyM5+pZj1ra8H/AAU+w+PET4iWV9b2&#10;EcQM0cnEhOCQCCQRnGOfau+nwPjK04RrVn7z9PVnHU4wwdOMp0MPFW+b8j1t/wBovwn4ggksVuLq&#10;7hjZkEVvG8mCQMZIGMDoBniuc1r4yWFhpMl9feHrtYZJH+0LHA+BkggDIwg+tQ/tafB34qfs8weH&#10;9S1bwo2iWuqL/otio3DYFDdhnPzAE+prz2y8RXd/aNGhYTXEY29zkkfKR6Z4NdC4DyOUpRVaTeut&#10;tL+u+5NTjrOlyuVOKXbqfQX7MPxV/ZW07x1D4l+P/wAN/FHiTSbQArpOg6tFp63cmRhJZGjdljxn&#10;OwK3owr9tv2Xv+C9n/BNnw/4G0z4eaN8PNc+H+m6XYrFHp9npEc1jbkDGxWhbe5J43mMbjyTzmv5&#10;3/DHiK1ltlazt1haQhJ4SuCCSefzrv8AStNtFMiw3kis6hQF+XcfYnr0r4LMIYzh3FSpRt917/Pf&#10;8T7XC08t4nwcakpS+T2fpt+B/T/4R/4Kt/8ABPzxdZG+0r9pXRY8RqzR30M9sy56DEsa5PsM113h&#10;39vH9jzxdcC10D9pDwhK+zd82uRRjH1cqM+3Wv5ivDdxr1lqC3S6pIyRxYDPhSfXn72e2AM16T4a&#10;1nxOAs0Os3jKUzGomyhGfQgcj3FedPjLG0lrTi/mzen4e4Ot8NaS+SZ/S3F8evgzPpVxrkHxW8Ny&#10;WdqxF1dprkBiiI6hm34H4kVzmo/tpfsn6Vbtc3f7QfhParbW8nWopGzn+6hLH8BX8/2leKb+0t2S&#10;5v7pt642zMVGD7E/yxT9L8QXSvvN5tbay7c8Dvzya5ZcfYrpRX3s2p+GeHV+fEP5JH9BB/a+/Zgj&#10;KpL8ffB6korbW8RW+dpHBxuzRo/7Xv7NniLxDb+FfD3xl0DUL664gjstQWVXP90OuVzx0JBr+fLU&#10;/Hup/divpvu4ZmmxuBHXsRW58OPiULHVRbLJJIuwyN5bZwvbBB5OTnvR/r9jP+fMfvZUvDXBxT/f&#10;y+5H9GNtexXUXmxSBlYZUg9ferAPFfkx+w/+3J41/Z/8Sx2PizxRea34KupNt1asxc2PJG6IFuCD&#10;jKjAYYGMgV+qfhbxPofjLw/Z+KPDWqQ3un31us1ndW77kljYZDA19tk+d4XOKPPT0kt0fnueZDis&#10;jrqFTWL2a6/8E02+6fpX4if8FCtS0HXP20PiN4g0fS7fS3h1D7O0MHBmeCA7rh8EgmRg/Q9NuQDm&#10;v26kJCNj0r8Hf25LdNP+M3jbTdTtYLeX+1tQE0dnuaJMSyZRT7JkZ6gsa8Hjqpy4GlHvL9D6Lw/p&#10;qWY1X/d/VHzP4pN+t/8AbZrpVa1MwVW+6/78gE4Hy7eMe3oDWPo/xCje3+z6rFb+RNNthkkiETKw&#10;yqkqc/KxGNxPYeuKb441pRqNxa2q7o5LdnXawB5IUpz0JOQMDoB6ZrDltbCa6lu47e6mnuLhZm+z&#10;wfKU2khc5+7uUHqMnnivzuMOaNz9kjKUdEd1oEpibzrtbdWbAcqwfBzgDPr1/KpNWE18jWy6bDDz&#10;JHDdXDpudm44TG7gc9RTfCtm2kQ+dNqifubfEYjwi7cgHBBbvjoc9c+2lOs2qGaMyrncyj7PI75y&#10;OQecbiQc4GQMVz8sYyszT2p5vNq+u6OYLzxJYMqrGYbgJKgwc7Q4UNuCtgZPtVC+1K/S6VdRuY3t&#10;5hIRHGzM+TvKlSRghVAz2GeuOa6m4tnikaeISLIzkbbeSTcF6ffDArj8AO5rJ17QYryGS6065v3N&#10;swLWs8IdScg7huBB65JBPTNddFx+J6HNKUupxviO+N5F/aENgsTOrMy7imQpwSqsOBwGBKgHtkVy&#10;Gu6PaTIkguPmdQ0cSnBZS3GTjpj2Fdzq3h+HR4blLzVppmuUmVYWUFVUlBkHHyE8t0ycZ478jL4c&#10;l1O8eS+1uaUSH919nkJdFzt2dhjAHbuelezhWk9NjysVKUldo5zWJNH0fXftBsZp3a2BjZZdqn0A&#10;XJ3HdjsKpeH7BGsFspLmQeYsiXEbH5VYbijL1+XjbxXRX+jD7DBch4YWChIYI3bc0fJ+brtBG0/g&#10;fWrnws+Hc/iTU7PQls41luLqO2QxoSyxqowwHbkk+/NetTqxdOy7o8GvTlzOT2P0P/4JA/seaIfh&#10;h/wlut2kclzfSiZY2GCgwOvr/wDW96+9v+GevD4tfKGlRnA/hXpWB+wN8INM8BfB3S9OtVZi1urM&#10;7fezj0r6Ig0goFhYbmNfUxpuNNXPz+tPmrSkurPn7Wf2ZdAu1/5BEbbuxjzXLaj+yvptruWPR4+v&#10;H7kcV9ZjwzAmG8rn121Q1vw9YtEzfu22fez16VrTjFSTOaVS10z4F+MvwV0HwNpV54m1jZb2tjA8&#10;91NMuUiRRksQB0Ffmb8XNLh+Kvj2fxCdM+z6bG7Rafb+WFYLv4YnJ3s55JHA4XsTX3Z/wU1/aAk8&#10;e+P3+BnhSzaPQdNmDa9ebcLqN0mcQpjO6KNh83PzSD0QZ+b/AIdfCDxT8ZviJpfwx8A6Us2p6pce&#10;XHujBjgjUbnlkJ/5ZogLMSfujA5IB/cuB+FaeBwLzTMnZtXSfSK6+rPyjiziKtisTHAYJ31tdd+y&#10;9A/ZQ+Efgix0fUvjD4o0yM6D4Wk3SLIvF7dbR5cQGOVAw7c4wUB+9XmeoeJbTxd8YdQ8Ya5oMMia&#10;heBn8sD5F3cJySCB65/nX1v+2d4R8HfDXQNH/Zv8AxGPTdLti80iqd91Oxy87lSAXdjIxB3HptAw&#10;CPDG+GVn4e8GTXtl4b+3X32WWezjYiR2dcsvD8HJHOe2eK+gyuNHMebMKmkXpBPpBdfnueLmGJlg&#10;pRwEHeTa5n3k+noj1X9ufwNpXxu8JfCS51yCP9z4Vnmu4W2hVk8q2LHOeASjqCe+6vzU+JPh+DQf&#10;iPqGkafblYVumaBf7qluBX3B+zt8XpvjJ8HvCWjeI9RjbWPDN5faO7ycedb3OJInQLwx5nU5xjYC&#10;MZ5+T/2mdAk8P/GW48xdvnLn5emRj2rzY5fRp5IrRu1OV35Sba/Cx6UMXWlxBKnKWjpxsvNbnB+D&#10;tDlfULiNQWZWdFYN3Jyv/j22vXPDUcGqfZTLII9rRfu/7uQHOB3+QPjtkc9az/gZ8M77xdrYW0ij&#10;k8+5HHllsNt6Y79PwrrovDOk+FfiHqHh7XQnnQXZW2ClUTMke6MbAAVGyQZzjG7ivyfxMyGdDKqO&#10;PS0u4v56r8mj9Y8Nc4o1M4r5dza2Ul8tH+aN3w7o4S4WS606FiyZcDajDIA9Seo/Gu90jUtMtbXF&#10;uir+7w0uMBc46HOSOnTBOe1cBp2sW+pSfabPT5Xh3N53+iBt7dAQc8knJJ9scVqaBrzQPC97eNJt&#10;l8iFYwquX5ydg3Yx6Z57V/PNaFSUnc/oWg4042udlqGu25uApMjSIxjBXt0x35POep6VV1HxTMZG&#10;gXzpvLX5pFU/JlSc9h29TXNy6rDPA09nNtk2kxqsY3bQj7VPOepBz65+lPspbkanPqF7qDxtMsbh&#10;WkXzD8g+8QAQWBbI69BXOsPHmN/bGsNc86dbeCSP5rcuZvKK7BnbnGDzkfpRL4o1K1iAt7k3Fw0i&#10;rBDbzbd75x/EMY478exqGdX1CIvPEpWX7ytxIq5BOOMDGWxySc02FNFGprFFn9z8kqL9wnDbd2Au&#10;OByBkfN15qvZ0uwe1PZPhR8QvEUiXFldywwxtZbG2OXaRdh3MTzg8jgDuPSv1Y/4IlfFrWPHX7Ne&#10;peE9TvY7hfDusbLFl3cQzIJMcjpv3kY7GvyD+EPigXOumzO2S3gt/I2RkbpfnO8YHXG3GTxgn1r9&#10;Nv8AggjOnhzSviB4BuYfJWS6tdQs4GbLOjBw7fQMVXGOBtr6HhOUqOcRSdrpo+H45pRqZPN2vZpr&#10;7/8AI/R1gSuBX4gf8FH9E1y3/bB+IHhyXRI7dWvJ5kZlG0rJ86N64ZJdxHrn6D9wK/Mf/gtX4HtP&#10;D/xe8K+P5PIjj8RaPLYTCG2Akke3fIZ2x8xImQDuNuOgFfY8Z4eVXKfaL7DT/Q+D4HxCo5zyP7Sa&#10;+e5+T+r6HdTXF1qEdw8kMsm7bJIXkZSei4OOobj296l8PeF5Xi+yS3XzQFd3kq3yrj7oJJ75yeM8&#10;13Pi3T7bw7bXRFr88bHzmm+YupI+UAHoATjkVzsmozPdLp1pNJJmPMW1sKQfukAPhvXkdB9a/LYy&#10;lI/avaeRsWC6ZpNtGbqeaOOFeVgHzKAM4JwRg9Tj+8PXjN1bxA9xLKsC+S3lgK5YqPLBBIwcckkd&#10;uvWqN4bpwL2S7ZGhUh1D5cgn7wK/KOR1xk9sVCNGl1ESJLbSo/2cM1wsmFQDoNpJ2k/ie/WtFC4n&#10;U90hsozJbsrXsGJG8uJrdf8AV5OcsC3U/wAh2rQ1XRL+8hgtBr0Oy4xEuWBwOxxkhmJIJB4HSnRa&#10;c1urJqMk2zcxhQLyF/iJPQfdPoeRVU6tptnbyWlncrMysY1yvAw+CATyOADu9MjuRVRgzCVbqch4&#10;u0vS9LlS2m+03HnXCrDZ8iMPuwT78LnJ6knpXN2uhPY3FxqEmn7ZvlaFcgs6s2cnjjAB+nFdfqkg&#10;uWmisdMkmkjYSfaWYjowJwwIP5nFZtza3d1YfYLcNGyxK08w6FgcFVyWbGSc4znmvSoxn7PRHLOp&#10;Tk/edjIt9NgtEt0itZJGjOxVGCsrll2gHq3bOeB24r6Z/wCCcf7P0/jb4oN4ll0xZLGzuPLt2mww&#10;eTOWOPYYHfG414To9lG+uWPguxtTLqV9II7ZdwLSOx5OOoA7ngfKa/V3/gnH+zZpfw58KafG/wC8&#10;eNQ7NM3zbjy3T39693J8HLEV+eXwr8z5fiLMKeHo+zpv3n+R9afDnwxY6B4btrO2tlh2RqAqAf0F&#10;dZHYHYJZD1+7UFjLb2luGCfKeKfLrUaISkoIr7FWjGx+fyly7j5yIPnYbj/dr5x/be/a38OfBrRf&#10;+EE0PWLVfFGrQ7oovtGGsrckqbg4PDcEID1ILchTk/bz/ba0v9lvwS9j4bS21PxhqkLf2NpMpYxw&#10;DO03VwFIIiUhlC5BkYFVI2s6/k54y8YeNfFviLUfHPjvxBdatrWq3LT6jf3jgvKx+gCqoAACgBVA&#10;AAUAAfpXAvB8s1xEcbil+5i1ZP7T/wAk+p+f8Y8S08Dh5YXDSvVmrafZv+p7P4h1/wCHt9IkesTR&#10;Sr5mVQRAuTnHAz1PoT1r68/Z+/Zv8D/sZfCDXPjT44sVsdf1iw8y4E0eZNNsMZWBcgEO/wArOODv&#10;2Ifu8+b/APBL39iA6vaWH7V/x28P/wCjW+LjwXo99Dg3DdtQkBx8i8mJTwxAk5ATd4v/AMFav27f&#10;EPxz+JF1+zF8ItT8vRdAuseItVjkJ+0Xq8NACCcpEdynA+aUHqEU19ZnWPlxFmSybL5P2UX+8l0t&#10;tZeXQ+V4fyX+wMHLNMZ8bvyRb69X6nm/xE+Kun+O/iVqnjDXLqNmurot5bZOxcY28+wUZ44XkDoP&#10;bP2Ufht/wsfwxe/GS8sx/YtpM1lo8fk4FwykCaRexUE7AR1O/wDu8+H/ALEP/BPr4lftV6kurXH2&#10;7T/Aem3Hl6v4g8zY94wOXtbQYO5ychpMbYsnOXIWv1Af4ceF/Cfwys/Avg/RbfS9M0u1W30/T7dc&#10;LFGowFx39+5PXrWXF+fYXLMF/ZeCleVrNrZJdPXudnDXD9bEY55njF1ul38z8W73wXqPwI+PXi74&#10;ZWTSwrpfi66tLaFV2s0QlPkH5umUIYH/AGxXmf7ZeyfWNJ8QyjfNcM/nSbuSe+fzB/D6mvrv9ur4&#10;a3kn7Y3jTVrGz+9NpVx8vALHS7UnnpksHJzXzH+1x4Xj16PRkt7qRoZJFKtxuCyMBnsPvK3Tjp61&#10;9LeVbhKFaK1cIy+5b/ceDGcY8Vcj3Umvk9jt/wDgm14b/tnXb+6ZUZLFlllTnJ4AHtjkk9OccVQ/&#10;4KEeHbjwZ8fdH+IOiRW8cOu6fJZySXSr5YmiffFJknklZUXnqE46Gun/AOCfGi6z8Ofij4p+Gevv&#10;JHdHTYbgjzMI8YyN4GOdxkj79e/FaH/BQfw9a+OPhbdTaf5K3mh3EepW0zENI3lbhIobnpC0r9CB&#10;szwQK8zPcvjxDwPUow1tDmXy1OjKc0q8P+JUKr0Tai/Rqx5b4ckFxptvJqc81xcbvmuFBVXyG9CM&#10;jb+uM9ac8whnWf7BbhrfKRzTeWrLltuchcnocgDNcb8KfF1lreh+TqLyeZGqLIYnZwvscH09s9q6&#10;K9lDlbhXVRuRI1up22ntgr/DxnHvye9fxliMLKjUcZH9s4XGRqUVKPU2tPktlCx3VrKtsjRlbf7L&#10;gscbsdNxJHfIq5Z61LGj7ktS0oI/dksu4SBSMoeSGxnGME98YHO29zelQXSPEe0TeYF2KoySwO7n&#10;gfePPoM5pttqQ1GNIGhj8ld08/k2+zMPEnJOWHUHryEFcUKCle52+07nTT6lBcYea8ZZJGG2Z1ZY&#10;xtO7OWPXO3kEZx05qsthCj285k8yZFEslwx2xsOmDGMZ5GcknI9zxzWieI7pxbywJawqzMv7yeLI&#10;jGBlgG6jA5wCTXTaHd2vlRwiCJTIihSxWaSUK7HLEYJy2F+bPTjjIMVKLpuzLjOD6nW/D2y1CTxH&#10;a3unWlysVkpaTEJAlZlUBMdskKTx2r9LP+CC1/rPi39oT4ha/HBINP0LRV0uNl/1ZkMsZPPc7kk/&#10;Ba/PzwnNPYWy+Ib7eLa3h+0SMz4WYIPlRQD3bHUZPHvX6bf8G/PgzxNoXhv4heJb6wMemX1zYrby&#10;tGw86cLI0hBI5GW7dya9PhmMZ5xTv57eh8xxdXlHJaq72X3s/SavC/24/wBkDw9+1r8Lf7GlUQ+I&#10;tHL3Xhm9aYqsU5Ayj8EFHACnjI4IxivdKayBhgrX63iMPRxVGVKqrxejR+K4fEVsLWjVpO0k7pn8&#10;7v7Ufwh+Ifwo8Y3vgnxt4Kaz1CxTZcQ30hZUOAVkAGQ4IK4YZzXjOu6NpcKNFc3cEDgBXlhRvLkG&#10;CCAobGPXOT06V/Qh+1/+wJ8J/wBrq0jv/FFxdabrlta+RZataHdsTcWCvG3DjJPo3PWvy1/bQ/4I&#10;u/tC/s/6ZJ448ALbeMtL8x5LibT7d91moBO+WJgxClQMsCRkc44r8uzHhvGZfUcqceanfRrdLzR+&#10;wZTxhgcdTjTqvlqdb7N+TPiJWFnNY/Yb1Uj3xr5MFrzsBJBKyO3yruYlupPFMTXri2+1adaXdy00&#10;kIaaFs73fcVVN2cqM7c8DgA969u+Bv8AwTx/bM/aR1u38P8AgL4aX7W25YtS8QapamGxiZiRuExA&#10;GxQCxC7m9Bk4r9IP2Xv+DfT4D/DvXF8X/H/xxfeOLzy1ZtJhhewshNkHcxSQySjgDBKjjkHpSwOR&#10;47HP3IWXd6f18jozLibLcvVpT5n2Wr/4HzPyH/4qDU7lI4dOuVmuriLdstXlYL5gLKqhck4YY69e&#10;tfQ37Ff/AAS5/aE/bG8QqdO0a48M+E7W+ZdS8T6xasAuG3MkUZIaaTPGAQB0ZhX7mfDb9mv4FfCP&#10;To9M+G3wh8PaLFHGqL9g0mJGIByAXxubnnJJOa7S3sLe1XZbwKgyTtVQOT3r6bC8I04TUq8723SW&#10;j+Z8bjeOK1SDjhqfK3s29V8j5R/Z6/4Iv/sN/Aa2judQ+GMfjbUsAyal43Zb4bvVbcqsC+zeXuHT&#10;djivOf8AguZc/D34JfsDXHhTwZ4S0fSrzXNcs9P0uOxsYrfy0jYzPtKp8gCR449a++iCEANfkV/w&#10;cqfGTUZvEPg34GwRiOz0/S5dbupNmTJJM0luij2ARzjjlh6V62aU8PgcrkqcUui076Hh5PVxmY5z&#10;Tdablrd3b6anyB/wTQ/ZQv8Axh8SNW/aE8RqbkT3z2mk20oB2IGG5+vA4wMgdTjrX7CfCjw1ZeGt&#10;BhsrWE8RKCZEA6D2r5r/AOCYmj+HPFP7NfhHxDb6OlrINLjW5VANpmChWJO0AsSCTjoSR2zX11Y2&#10;0VpD8sp27f7tYYWnGlTST6HoY+s8RiJO1tWakL2zDYYB8o7r0rzn9o349eFvgR4Jm8S6vZx3N04a&#10;LStP87YbqcqSF4IwoxlmyMAerKD0XjPxjp3hDw/eeI9b1KO0sdPt2nuZ5GAVVAyevf09SR61+d/7&#10;QHxs8QfHLxtdeLroyW9nDG0Gl2fmlVhhzkDBHLMcbj64HQCvt+EeHamfY69RWpRa5n3fZfgfAcYc&#10;RQ4fwqUdas/hX6vtY84+Ldxr/wAYPE154+8X6o1xqGp3HmTXEjFljyTiNFB+VACVUdAoA969L/Yh&#10;/YJ0z4s+LI/id8RdOaTwrpNwQtjcD5dUuFIPkn/pkpwXH8XCdC9R/s2/AfxF8c/H0fg633Q2Nvtu&#10;dXv+cQW+SN6kDBlJ4jU9SSxG1DX6EeHfDfh7wdo1n4O8OWsdpY2MAhgtYeAoHqe5J5J7kk96/QuM&#10;eKI5LgllmBfLJrVL7EdkvU+C4L4fxGa4p5njruCel/tve/ovzPIf29PjVr3wX/Zj8WeO/Ce6HUrP&#10;Sxa6L9lUZguJ3W3jdR0/dmQPj/plj1r8kfgf+zb4l+J/jHw/8K9Hkb7b4k1SG1mumBbyEdvnlZjy&#10;2xAX5ySF71+qf/BVPwzfT/sO+KtY02yEn9k32m3s0YQsTGt9CHPHZQ24nsBXxn/wTo+LXhM/tPeD&#10;7C+u4Ibi6vJo4VbH7xjZThAvHXcQB3Oa4+A68MDw5jMVT/i66+kdP8z3uLvaYjO8Lhpfw21fz1P0&#10;t+G3w48HfCD4faV8NfAumJZaRo1jHbWNuo+6ijqx7u33mbqzFmJJJNU/FthFLZmWJPlLNu9+K3rm&#10;Wb7NlpDu/i54JJri/G/iIaba+RJNt3N19B3NfltSpUrS5m7yb/Fs+/go07LZR/JHxN+0L4M03xD+&#10;0X8QNVceYsEFlEX4Yjy9NgDcYPTd3B6fgfgnx7DFrclrZX8rS+TGyL5kYX5VIKDjGfXoPpX2lrvj&#10;yXXLbxh8Qnm2trmqXN3byLHtYxySMsaEDuI1RfTIPtXyF8VPD507XLGOPd+8mYMqoNhzleuc549O&#10;9f0JSqfUcLhsvqfapNW9Ir/gn4NhabzDFYzMYvSNWNn83/kj1T416M/wt+PXw5+J0H2eOPXbGbRb&#10;ppFICvy8JbbzgSPGPotV/iimjeKtNuDcRiSO4j5j8zcrIxG4ct/EmRz9K9E/4KK/C/7f+zNY+PYr&#10;ySG88J3EN3HGisRKrBY2QkdMZDZ7bfevmuD4mz6ro9rqcjvi6txNG3YFhllGB67uOMCvA8NM6p4i&#10;FfKaz1hdx84vS3y/VH0viDkdaNXD5vRW9oyt0ktV96/I9a+IX/BD741eB/gTo37WH7Jmot8TvA+u&#10;6BDf6lptnbbNW0pgv76IxA/6UscgcZiw/wAhzGODXzJey6lDKqx2s8VxxH5LRlfIY8YfIyCPQ889&#10;a/aP/g3i/avHj7wD4n/Zl8S3/wDp2hT/ANr6LGzfetZX2zogPOEl8tu+PtP4D6+/an/4Jw/snfte&#10;6C+nfE74aW1vftIHj8RaHBHa6hG3/XYKSwI6qwYH681+K8W8KvC5xVpQ0s20u6eq/Bn7BwrxnOeW&#10;05VldNK7XRo/mg0u4kvQ1pCzecQvmKsIcv2bPfB/keeahHid4rC409Gjt7hI2+0Jclk8xccZCgYH&#10;BIwckYGOOf1Z+MX/AAbG+J9At4NV/Zx+P1rfTQzMZtP8RWBtGdMnGJYS4Y4wDuQeuR0r49+N/wDw&#10;TO/bV+C19/YWu/s4eIJ1iZka60bR2voZ07bZogUYgAsDkE8A4zivzrF5ZjcPL36b/NfgfpuC4iy/&#10;FxXLVV+zun+J8wWojjkm1e6TEcNvhn+b985UNtQHO0/MeCACceldj4WN7r91am3SRltfnW4M23zM&#10;8YPzcH2HHNeqfAb/AIJ9ftlfGvxpDovgD4Da1NHFcrLJJrFm9vHAxzuDvKAiDOP9rjjNfbPwH/4I&#10;BftDyai+qePvEmg+GZGgXaysb/YRhtojVgpOSw3Fv4elcssvx2KSjRpN+drL8TsrZ5lmFv7WrFeV&#10;7s+fP2fP2Mvin+1tq9r8IPhZZW8Mg/03Vry8LiCGFDuCM6g4ZmHTvkDsa/dD9m74MaB+z/8ABfQf&#10;hX4es44o9LsUS4aHpLOVBlk567nya5P9i/8AY48Kfse/D658J6JrE2qahqdwtzrGpSReWs8wUL8i&#10;ZOxcDpk5JJ4zXtAXA4WvuMgyOGV01Un/ABGtfI/L+JM/qZvW9nT/AIcXp5+bHUUUV9IfMhUL2yyj&#10;bImR6N3qaigCvb2dvBGsNvAqqgwqqOBU6jaMUtFJRUdgCiiimA2RhjmvwT/4L3+Nr74i/wDBQ/Vv&#10;h9ot39uksNI03R4bGJidkkkYl2dDyWnPABx3xX7yapdQ2NnJeXM6xxxKXkkboqgZJNfzq+LfFOof&#10;tWf8FVLz4gaC80TeIPHRm0+TyRIYI0lxGxUnAIiQA+mORxXz3EFX93TpL7Uk/uPquFacvrVSulpC&#10;L+9n6mfsffC6f4R/Afwv4Jv7SOG40/RYI7mOPOBNt+fk8nk+2fSvTLzUbqJGRJQq4/Kn6XDb6fZJ&#10;BJFwFwue/HrXy1+31+1VHoyz/AP4b6v5OoT2+7xFfQ7la3hI5tkcEfvGyN+D8oOw4YnHrZHkuKzv&#10;GQwtFb2u+y7s8POc6wuT4WeJxEvRd32OD/bJ/amk+KetN8MvBOqySeH9Mm33F5DL8uoTqSCB28tD&#10;yPUgtx8teL+HdI1/xzr1t4H8B2ElxfajcCC1jjjO3dyyjK42jAyT/AoLcCuXhV7u4S30+B5TI2yO&#10;PBZi3HA6n6evTNfef7Fv7LX/AApTwqPGvi3Toz4m1iBfOjn+ZrC3IB8j08wnlyOvC5wp3fuePxmW&#10;8B5EqVPWdrRXVy/mfz3PxPA5fj+Oc8lXr6QTTk/5V0ivO337npPwc+G/h/4FfDy38HaKyXN1K3na&#10;rqka7ZL242qDIfRQBtReoUDPOSeo0iSJZTPvZ2bn5qr6hBJcoGWNWy33Vz8xHr/nmr1k6abBuurm&#10;NSv94DH0r8BrYvEYzESrVm3KTu2z96w+Fo4bDxo042jFaJD/AB/4T8M/Eb4d658OfF+lG80vxDpN&#10;xYanb+ZtaSCWNo3AP8J2seR0OD2Ffz6fHzwv8XP2Iv2kLr4beIL+e213wnrC3Gh6rsAW6jSTfb30&#10;XBG1gobALFDuRjuVq/oEvvEdlEoYfOzLjKr0z/KvB/2v/wBjv9nH9tnwva6R8bfBUdxcaazf2VrO&#10;nzfZ77TwwGVikX+A4yY3DISAcZAI+h4e4iqZLUnFrmpzXvL9TyM2yenmXK9pR2fYx/2Mf26/A37Z&#10;nwPtfHHhzU7SHxBY28cfivQFlAksLoABiF3E+S5+eN+cqwB+cMByv7YXxzg8J/DfVLhr9YJLxf7O&#10;sGZguZphhiD/ALMe5vbFfDPxb/4Ib+Kfhp48TXPgP+0/9ls2dWtf7St5ob+1GAf9bb4WU5Gd2Igf&#10;SvWdN/4J6ftXfG9NLtPjt+1xo99baTbiGzlGhytMRwd7oHRXc4GZCcnHOa2y+eRf2tCvWqpUlLma&#10;ad9NbK36mOYRzSpldSlRh+8cbJ3XXS5neCnuPHlhcaNptlIbTR9O+16jJbyHZFFGNsaFiOplCEDO&#10;WAYjGDXCfEj4b2+ofCoeJtvz2OoeW6spLMGG/rkYA8s9j1r7a0j9mT4Z/s0/s7XfgDwNdSX015H5&#10;+ra1fKv2q+lw2C+0cIoyFUcKCw5LMT4t8MfBVn4x8MeIfAN1hf7Qt2SNmX7kg5Un2JUA+2fWvdzT&#10;jCnmHEtLGU240o+6k97NWd153PAyfhOWV8NVcLo5z95vzTVj0v4r/DjR/il4A1j4a6pGxgvtNMXy&#10;k8ArweCK/MX4jeAbr4dLN4agt28zR777BuVQ3zDvlWIGewyfuNX6k/CTV7/xPpOl3VxAy3ENmlrf&#10;xsORNGPKkyPXcrVyvwj/AGBvh5+1r+1h8TvgZ8T/ADNLtda8GRajo+saZAontrmK9tczR7sqXKNL&#10;E2cZSVuCTkfK5PmUsh4kpYvWyk4y84y/y3R9XjsLHNuH62Fl/KpLylG39M+MP+CdP7WTfse/tU+F&#10;Pi5c30n9mw3ptdet4wSJdOmAS5JxnOxcShcHc0SjjrX9Lmk31pqdhDqFhOssFxCssMqHKurDIYex&#10;FfJn7NH/AARM/YB/Ztjt7+y+Ea+LtWhVd2seNZBfs7j+MQkCBDnkYjyPXoa+t7O0gsreO1toVjjj&#10;jCxxr91VHQAdhX0HE+cYXO8bGvSg1ZWbfW2x8zkeW1srwzpTle7v6EtR+Qo4AqSivmz2yMRAHKp+&#10;NORNrbiO1OooAKKKKACiiigAooooAKKKRmAHWgBPMQdWqjr/AIq8OeF9Lm1vxHr1np9nbruuLq9u&#10;FijjHqzMQAPxr55/4KUftrD9jf4JNrHhya1m8Va5M1r4ftbpQyxkDMk7rkZVF6Z4LOoNfkl8GfEP&#10;7U//AAUR+OdroXxB/aA1nxPo1neNdXEVzdMLW2buUQfKCDgBQuDnG4YzXz+ZcQYfA4hYaCcqj6dF&#10;6s+nyfhnEZpg5YuclClHq93bex+rv7T37ev7PV/8L/FHw6+G/wARm8Ra9q2h3NnZr4WtnvFhkmhZ&#10;VZpUHlrjIP3sjI45Ffmf8JP2YvjF8HPHtv8AFH4ffs96tfaxYyyTxX+rc+WWLR/dyq9M4BGTnIJz&#10;X6T/AAC/Za+G3wT8MRaN4c8OW8cgRTdTcszyYAJ3HJ7DHPp6Crvx5+Ivgj4L+A7rxl4nkQRQxhbe&#10;32jdczEfu4UJ7seB14z6VzzyfF55iqfPNqeyUej/ABN6OdYPh3D1fYxUqb+Jz7W7dPI+Cbj9s/8A&#10;b3+HmoTaH8SvDOn6WuoafKbWTUraMXETEhA0QjkG0gtnLDHHc8HyDxLZxXN3JqepXclxdXhLtKW+&#10;d2Zix3E9euevX6Vv/Ez4hax8UvGdz428SLCl3fTJKsS7lEEQIMaD0VQV7nBJyAzHPWfsrfs7ar+0&#10;L43e4vrCVdD02aMahI6YEzYD+Suc5yNrE9QjDuykf0jw7kuB4JyGU60uaVuacm7u/wDKn+SP5z4i&#10;zrHcdZ/CGHgow2hFaK19ZNf5m5/wTp0v9nHVPiFeeI/HvxQ8PjxBpd55ejaDeXio32heDcgsQj4L&#10;FUQFiGDOcEJX35NDaTW6z25Eu5cqytu6jPb1rwbU/wDgln+yTqqXWqXPwss7bULqDZ9ttQ8Zh68o&#10;iPtByf7vPGa8+0/4d/tV/sJanBceBPEGpeNPh2sjC70LUMGa1i6kxvk+V0ByML1ynevwziTOMwzf&#10;MpYvEaxeyj9mPT8Nz9x4eyXKcuy+GFwcuWaWvNpzPq0/Xa59YAwxTEyxbSvT8qzdTs0nWSRvurzt&#10;z1NYPgX4t+B/i34Xj8Z+DdWE8LFlmiPEltKo+aKRcnY69x7gjIIJsN4vt7p2tQh+XAz2ry4zjNW6&#10;HpyjKMnFrVbmX4l1W5s5PMkBRFIYYUkHivJ/if8AG/Q/B+mSXN9fR21vHGS0rsctx2/vHoMV3/jz&#10;xTfTWP2XSLFry4mbbDDF8zOxIAHPAHueBn6CuQ8FfsN678WdTsfFvxtuJI57ebzE0iNSIYlP8DDO&#10;HG3jPGSTnoBWNb6x8NFXv17HRQhhlJSxErR8t2fOtt4m+Mv7RXiFrr4Uagtnp8M6xrM2GdjuKg4/&#10;u5Qr7Yx1OK94+H3/AATz+JusaJc6j4l+J2rQahd24Mckc3+pkIXeo28YBzj6V9deCPgj8PfBdosf&#10;hzwvZ2fybf8AR7VEx3P3R68+5rsLWOO2RYAB8v3cLWWHy2lzc1duT9Wl9xpiM8rL3MLFQivJNv1Z&#10;+evxY/4Jv/tOW4uL7wH8S21aBbfZ/Z15dPHLM2DzuOV9ucdfwr5n8Sp+0v8Asx+LIbT4i+FL2xt5&#10;JnX7dc2WIXXCkDfja2OeQ35V+00q71yB83qK53x58NvBXxG0Gbw9448K2OpWcqkNDfWqyLyMcZGR&#10;wTyOa5sXkFGUebDzlCXSzdjowfFGIj7mKpxqRe+iTsfk78C/2nNL8N/F+81HxfcR2eh6yyNqVqYy&#10;32S8ACm4iYE/K4xvQjqN4OSVb7O+AUljZfti/Dvx/wCFzbX2l+INP1TTbjUraTIx9la4jG4dfmh6&#10;HHOK+eP21f8AglxffDaW++LH7PtnNLbwYuG0nzHkb5ScxnaC5QBjgqGYcfKcV4L+yz+1t47/AGdf&#10;jjoN7rJuZvDNlfW2o31ktwrqm2VAyqd20MyMwDgjB4bG7jzXnGZYPFRo49XSt73z38/kexXyPK80&#10;wcsRlctbNOHbTZLofv1ACF5Han1zPwl+KXhL4xfD7SfiT4L1EXGmazZJcWr/AMSgjlGH8Lq2VZez&#10;KRXTAg9K/QoSjUipLrqfl8oyhJxkrNBRRRVEhRRRQAUUUUAFFFFABRRRQAVT1rVLHRtOuNV1O6WG&#10;3toWluJZGwsaKMsxJ6ADk/SrlfK//BX/AOLeq/C79jTWbHQ7lobvxReR6MskbbSkTq0kp+hjjdD/&#10;AL9cuMxMcHhZ1pfZTZ1YHCyx2Mp4dfaaR+aH7aXx51X9vH9rJ20+5jazmmXT/CemXTZBtslRlemH&#10;JaR/UEg5HFfol+yd+zL8LvgP4KtdF8J6HCLoRqbm9eP95K2F5z1AwBhRgAAcV8Qf8Ed/g3Y+P/GW&#10;sfGfXNPjuLjT4Vg0248wbI2kBZmAwDu+Y89hX6HeCPD9z4IspLO51NplaZnh3jopOcZ9q+HyXD1K&#10;lT63WjzOo73fQ/QOIsZTwsY5bhpcsaaSt3udZ4h8UaP4R0e41nWrqO1tLW3ea4mmbaqooyzE+gHN&#10;fmD+2D+1Fqnx9+IL3SqYtF0ydodD0+aPqOQZ3U5G9gOw4BC8kGvYv2/f2n4vEusTfAvwrqMi2Nm5&#10;XXrmORcXE2cfZ8jqqHlh2fg8rXyPNo+parfppWn2/wBokklAhhjhBaRi2FCgfxHsOmfav6Y4C4Xh&#10;gaCzLFq0pJuKf2Y935s/mPjniSWOxLy3CNuMXaVusui9DW+EngTxf8bvHdj8PfCtis11eFUaRl+W&#10;2gUqDI2BwiDGTwTwo5YV+q/7P/wS8L/BnwVa+D/D9qhjtYlElxtAa4k6NK5H3mbAyf6YryD9gn9m&#10;Sx+B3hBdV1uBZdf1ZVl1K82gmJMlo7ZG/upnscFsnkYr6etIBCmR39q+T424m/tbFPD0H+6g/wDw&#10;JrqfYcH8OU8nwzxFRfvZrV9l2X6gdNtyobygPrWX4j0a3vrN4Z4NyMuNrLkEd+K2nlAX5j0qNhFM&#10;m/7wr8/52fawimrn5r/tnJ4w/Yn/AGh7P40eDd03h7xRmDWNIhjVEmIyzE7cFnAOUYgkYbPFeveH&#10;/izofxG8OWviTwXqUdxaXluGhMYJbOASAP7wPGPUV1f/AAUm+Ct/8W/gLqU2gacs2paHu1DTR5O5&#10;2ZB80aYBILIWxgjJwCQCSPhr/glZb/Frxn8VJYbK6a20O0vH/tTRdQm/f2lwjDJiAbO0nOcgZI6C&#10;vEj7bD5n7OzcJq/o+p9XGNPGZR7du06ej81uj9Cf2bPg7r1rqlx8QfGYxPqESiDTnXK2sfzHb7tl&#10;gSemRXvNraxwgJjv/CuO2Ko+HokSxiTuFAzjn8fetNGJm2/jXs+h8zUcqjuyxt2JhB24pETnew5p&#10;wfcMenFGaAWgZpDtPBFKSFGSajM37zAb5apSexPJfUr6hYRXcbJJECuK/Mz/AIKufsfXfw78Q2/7&#10;Q3wu8GwyabfTIniTT9Nsj5lvJuOb1Qo5G3hwMEgV+nEswCEFuMVzXjrQdH8R6NdaFrWnx3Vpd2rR&#10;3EMy5VkI5BrjzDBU8yw7o1Ou3k/U7snzKtleMVan8/Q+MP8AghP+1Nqia5rP7KPiqSTyxBJqugGY&#10;9G3YljUk8grh+O6se9fp6hGOK/n9+HvjC8/ZL/b801vD+sXUVt4T8cfYZpiQoks/tHlSZ6Ahogy8&#10;9Q1fv/ZzpcQLLG4YMoIZe4IrHhbEVJYOWGqO7pu3y6fqdXGWDp0cwhiaatGrFP59SWiiivqD5EKK&#10;KKACiiigAooooAKKKKACvgv/AIOA3t4P2SvD96Zwsn/CcwxKA4DbGtrjcR9Nq5/LvX3oelfCv/Be&#10;/wAFQ61+yJpvi0Sy+foniyF1jEbNG6SRSKwYL0GVXk/Tqa8jPk5ZRWS/l/yPa4dkoZ3Qk+kkeN/8&#10;EYIdTt/hTr1vc2ixWFrfQQ6fNJHiSX9yrPngdCRjtzjtXuX7ZH7Q0PwN+F09/o+oKmu6pIbLQo1T&#10;cRK6HMp7bYxhuSAWKL1bB8W/4JG+KLW4/ZVuJpr0tLHr13v3Puba2GXOcdj+Q/Gvnb9rb9oA/tAf&#10;Ha41bTr2OXQtH3af4f2FissKsd9x9ZHGQR1RU9Bj6Hw14febVKMZq9OC5pevRfNni+Jmf/2TLEzW&#10;lSbcY+Xd/I5spcXV6uo3MzSTyvk7iW82Q5JGeuW3ck57kgHJr6c/Yk/Z2trie0+Lev6ZIkj720aG&#10;4zjDf8vO0nCkjKqPTJ/iAHjv7Onwil+KHjKGwnjY2FntuL+Z1PCA4VB0AaQqVyM4VXPXGf0A+E+k&#10;QQXyxW1usUEUarFCqhQijgKAOBgcYHSv07jniJYOisvw8rSa963RdEflvA/D/wBYq/2jiVdJ+7fq&#10;+rZ6n4R05tP0+NBCMFBuVa3hFERkRiqWlzxQJ8zEbVx+tX/MQ8l6/F5dj9ghpGxBe2+6PMZ2jHNV&#10;UnZB5QT254q9LKrKyKc/Sq8vlhcOvUVjy62NIy5TB8YaMup6a1vHGNzKwDZI7eo/n1r49/4J5/Af&#10;R/hn448Xand6K+n6x/wkt8l5bzXH2jrMXV1bA2hlI+XGOectkn7Nv7iRYZJsbkUcZxgGvlr9mL9o&#10;Hw18Rv2l/iJ4b8NWc8Y0nWXt7zzYRsaRPl3owJ4KgHBwR3GamUYKzlv0OyjUqOlOKejtc+srJo1U&#10;HFWN6K+7vVWyYGBWH1qV2LNkig5VK2hPFKxmyD8uOnvVlTFj5hzWeJGQZU+9Sw3DkDc2SaB8xM7b&#10;oyj9arkxfcbIx2x1qR2AG4n8M1XmlAO9hVKIlUHSlGQqGrH8TXi2tpLK8iriM53HGeKuTXwi3P8A&#10;LXg/7dn7SHhr4BfBDW/GXiK/kjH2NktY0XczyHgYAOcDqT2xSrVI06TnJ2saYajKtiFTjq2z8ff2&#10;jviDpPiv9sfx9d+GZIWsbrXZrqJY5hg/vSC+3rzgN9Qexr99v2DfjtaftGfsq+D/AIpQXCNNPpps&#10;tRWM8LeWsj20/YYzJEx+hFfzc/DEr4g1JNd8QWF19s1J5Zd0jH5IHYeWrZOOC2cZPIPpX7Pf8G5P&#10;xEm8c/sj+OtK895bfQfi7q1rYyZ+VYmgtZdq+293b6tXgcLSlUx2ImtrL722fXcbU4U8vwsX8S08&#10;9j9Cs0UAYGKK+2PzkKKKKACiiigAooooAKKKKACuR+OPwj8LfHX4W638KvGNqslhrVk1vI23LRMf&#10;uyL/ALSsAwPqBXXVj+NvGmgeAvC+oeMfFWpR2em6XayXN/dTfdiijQszHHsD/nioqU/bR9m1fm0t&#10;6jjV9hJVE7cut+1j8N7W8+Mf7EWs/FD9lq8imt7nVJltrW8XKi23na8yHGQHg+5gjmQHI21xnhPw&#10;jexXljptlp73l3dXUVta2ifelkkYIiLx1JIA4wM+lep/tUfH4ftQfH3W/jDrNskEDf6JoNsyhWgs&#10;YyfLDH++3Lt/vYwMc+c/DL9q7wV8Dfi+mr+IPCFxeJa2c0VjeI67YJnOGeMEDLBMoDnks+3dwR+s&#10;ZX/Z/hpwbz15JVJd93KXwr0R+Z5nUzLxO4w5MPBuEFq1tyr4pesmfc3wN+F9v8GvBVj4a3JNeMqy&#10;6xeKuBLdbVDFR2QYCqDyFVc/MWr374fSxRW/2pxhmbqvevkT4M/t3/AH4n3kMOlePbGG4uZPL/s2&#10;4kEMqHHKlWwQRjpivqv4davY3Fovlzbs4K7RgYxX5JWxk8wqSxE58zk22/U/U6OC/s+nGgo8qirJ&#10;HpkE6SMp8z5cZb2qzDdQxpvab7x+8fc1za6nGJ8pNy0ZBP0FPg1e0a2LFmHJXn1rlOg6K41W3tIy&#10;xlG58e+RVO/1pbd4x9p+WRgF9M+lZjX2lqI4zMG2sSSzfpXyh+2n/wAFOvhV8Ab66+HOlXban4mh&#10;gkS30yFGZvtHl5VeAe7R8nA5PpU1KtOjBzm7I2o4erians6auzsP26v2wW/Zc0m31RtIk1LT9Ujk&#10;t5IbaYLJb3HZmJPyptOcgcbf9oV+cP8AwS//AG7vCngX9sDxNoHj+axhs/El9cTrq014itFMZuFf&#10;JUOhDYG3JBGTXBePPHf7R/7afx0+wWmmXmsatr2rG08O6DYz7kZmALADoFygyzfKqo7MQMkfeHjn&#10;/g3S+G/hD9gnWtP8EaNH4i+PbRw6pJ4kmvpI457lHDy6fboWEaRNHvjVnBZmIZm5wPAo4mtj8dOt&#10;QV6cF9762PqsVhMFlOX06FeVqtR6+S6Nn3f4P8YaX4j0uHUtNv45oJk3QyxvuV19c5rahvXLbXQM&#10;v95ea/I/9gP/AIKl6p8F5B+zz+01aTaZa6HcGwi1y8t5VkidCE+zyxBcoVPy8jjac881+kPw++PX&#10;gD4gWkepeC/GNnqkMse+KW0uBKrL6/LkDv14OK9GhiqOIjeD/wCAfP47Lq+Blaa06Puu56qs8TD5&#10;+KA4ZCV7VzCeJrc/JcSfN7+mKln8SW0cbMuo4XGcq3FdqUeW7PP17Gx9t2cPNg9w1Qy61Dhg3/fV&#10;YMuuQ3Cq8V/t9t2ar3Ot2SQMsl2Nw5rSMebYC9qeuQJuYSfL/F8pr8uf+C6fxsttUn0P4T6bfr9o&#10;uLNrj7Oq7m3PKsYJGNuMFyeScDp3r7I/aY/bF+DnwR0W5h1nxXayas0WbfSbe4UzyZYLkoDnAPfG&#10;B71+JnxD8ceMvjz8aPE3xR8f3ks939rlW3RoQUit4mlKKOThFVXOMnagYmvDzutT+rugneUunU+m&#10;4awdX64sTJWjHq9iTTfFun+CdGuPGPia4gZbO1/dt5WGkkCkhFBJ6tkDPQd6/Y3/AINe/DE+m/8A&#10;BOK+8a3ayB/FnxI1bUdz55CrBbZGQP4oH9ea/n7+MfxAk8XXa6XZShdNsSywtGNvnvnmQj0/ujsP&#10;rX9Q3/BHD4NN8C/+CZnwd8CT2nkXU3g231a+jZcMtxflr2QH3DT7fwxX0eU5HLJMnUqqtUqu7XZL&#10;ZfieLxFndPOMycKWsKWifdvdn05RRRXQeGFFFFABRRRQAUUUUAFBOBmgsAOtRyzKibiR0zyaABpt&#10;q7iRX5V/8Fef+Cimm+P9an/Zi+E+tLNo9hdZ8SXtucrfXCjIgDZwYo2wTjIZwCOE57v/AIKof8FS&#10;LPQrPUP2Z/2a/EAm1a6R7bxF4l064BFkOVe2hYDHmdncEbOVUlslPmX/AIJ8f8EwviV+1p4ptviF&#10;49jvtE8D29z5lzq00KpPqbAkNBbA5H3gwMvKqAcZb5V/RuGclweV4f8AtnN/djH4Ivdvo7fkfB8Q&#10;Zpisyqf2Zlyu38UlsvK/bubf/BM39ifxX+1r48Txn4us2t/Aej3QGqXTBlbU5lOfssRByO3mMOVU&#10;4HzOAPq7/gph/wAEfvBf7T3g2Txl8BtJ0vw/4x0+xCLYQwrBaapGiBVjO3HlSAABX6HADdAw+zPh&#10;r8M/BPwn8Haf4A+H3h630zSNMtxFZ2duvCL6knlmJ5LHJJJJJJroSuRivj+LM0/1rxEnXjamvhj2&#10;Xf1PquFcD/qrTjLDP95vJ9/L0P5Q/wBoX4C/GL4K/EC58L+LPCbWuqWN4Ukh1pGtri3cHHJQfMOw&#10;YFgeor1f9mv/AIKT/tj/AACjt/DWm2H/AAkWlWL7mtbq7efyVwPlEh+bGBwMkZPFf0jeNfhl4C+I&#10;2nSaN4+8F6TrVpMu2S11bTYriNl9NsikV8rePv8AghR/wTe8caldat/wpy+0a4u33M2geIru3SNv&#10;VI/MKKPbbj2r4FZPjsLG2GqL5n6MuJMDi42xlF/K3+Vz4I0j/gs/45uo2vH+E9xFboFZo2mByAvz&#10;YLFfUEZOeSDxg10fw0/4LK3fiDxL/Yfjz4X3ml2c0BxfLISiyAOQRkZKE/xEDG7HOBXuXj//AINx&#10;Pg1dahHf/B39pLxloARceTrFlBqOD1BDp5D4z2JPtiuOn/4N0PiMzNFZftaaPHFJIWkY+CpGZuOp&#10;zeHn3JOO3QVzzjxNTl8MZfcdMK3B9anq5Rfzv+RxfxA/4K9eFb7wtcWnhPRbn7TM8nk30rNGsbKV&#10;GAf4uQcMODjtzXxz4C+F/wAc/wBu/wCP9xa/BzwZfeKvEFzdE6hfQqy2emJIQvmyTPhIYx15OThg&#10;u44FfqR8HP8Ag3X/AGXvC32a8+NHxO8UeN7iGTdLarImm2UnJ+Ty4cyAYPP73Jx7mvtj4K/s/wDw&#10;e/Z38HQfD/4K+ANN8OaPb/ds9Ntwu8/3nY5aRv8AaYlvetHk+PzCSeNmlFbpHMs8yvK4v+z4Nzf2&#10;pHg3/BOj/glr8J/2HfDUHiLUEtdf8fXFr5d94jkhO20UgZt7VW5jj9WPzv3wMIv1SIQsRHHpQsDK&#10;dwehXkB27lr6XDYajg6Kp0lZI+SxGIrYus6lWTbfU/P/AP4Ku/8ABHPS/wBqyPUvjl8AHg03x7Jb&#10;A6ppskiw22t7Bwd5GIrjAUBz8rbQGK/eH4x6NrXxc/ZL+Ll4mk+INc8K+KtBvJbe+0y7kKvbXC/I&#10;UmjbHmqDzydvIIypBP8AU3MszhgHUZH9014l+0r/AME5/wBj79ri4bVfjr8F9M1XUmVFGtQ7ra9w&#10;owqmaIqzqP7rFh7dq8XMcjjiKntsPLkn17P1Po8r4keGofVsVH2kOndf8A/D/wAK/wDBbD9uDw/Y&#10;geMPDXh/xMy/6yb7HJE7qOMqEKAHuQSevpXVRf8ABcb4t+P/AAs9hoXhCDQdYt7fFxdXEMklvI2c&#10;HYMZGMH5STnIwa+2Pi//AMG0X7L3iK1ab4NfGDxZ4bvFXMceoeTfW27OQCoELY/4H+deNN/wa+/F&#10;e61Bo5P2yNPW3MeCy+G5lkzkfwicep53dhxXBWw3EHs+TfzTX6nrUcVwnKanLS2tmmfKw/4Ks/t/&#10;xzWt94e8b+Gr+D7XI2240iSFniIG1WAJVe/5VT8Wf8FYv29vGdjPo134w0XQULCOaXTdLEk0rOG2&#10;7GbcOPXGBhuuK+8vh/8A8Gv/AMNrO23/ABS/ap8RardQ7vscmj6LDaiLPQ5leYk7fTb7YFe7/CD/&#10;AIN+/wDgnt8M7y31TX/C/iDxdfQsjNN4i15zG2Bjb5VuIkKnjhgegp08HxDL3ZSSXe+v4E1s04Vp&#10;e9Tg5eVtPxPx+/Zx/ZR/bK/bu+Jl1b/CHwfdeIJt6rrfjTWrvybO1Z92TJO45YHkRxqzccKACR9L&#10;f8FLv2aPg7/wSa/4J8H4ZvrUPij4zfF1m0qTxA1oqpaabFJHJfm3Q52oweO3LE72FyegDCv2j8Ke&#10;CPhz8E/Bg0DwT4X0nw9oemwsyWmnWaW9vAgGWbagA6Akt1OOa/nG/wCCqf7Wr/8ABRL9sDVvilp9&#10;/M/gzRYxpPgW25VXsY2bN0V7NPIzydAwRo1PKV9rwbwlHE5nCfLzyi7tvofG8TcW1vqrhH3IPRRR&#10;8s/s7fAnV/2j/jh4N+BeiW0jTeLvEljpXmRrzEk06o8uPRELSE9gmeMV/X54c0XTvDmhWeg6RbLD&#10;a2VrHBbQr0jjRQqqPYAAV+Jn/Buf+w/B4u/aG1D9qvV9HUaL4BhlsdHeRf8AW6zcRKGK9j5NtI+e&#10;ozcxkfMCB+38QwuPSvoOKqkf7R9hF35FZ27nzuT88sL7SS+LVeg6iiivmT1gooooAKKKKADOelN8&#10;znGK+dfiH/wVG/ZI+H+tXXhA+K9Q1bXrd5Y20HSdHne63xkqw2uqgfMCAScHqMivm3xZ/wAFW/2k&#10;v2iPGbfCP9jz4ITWmpSQs3nX0a3V6seQvmlOIoFDH70hZffmvYwuQ5pio86p8sd3KXupLvdnk1s8&#10;y2lLljPnl/LHV/cj7o+Mvx5+FfwC8JyeMviv4wtNJslVvJE0mZrhgM7Iox80jf7Kgn+dfnT+0n/w&#10;Uk/aB/a58QN8Df2TvBGsWNhqC7Ghs4z/AGrqEePmLFcrBFyCcH+7ufBK16H8N/8Agkt8XPjP4sX4&#10;m/tw/Gq+1C8mkDyaTY3zXE209YzO/wAkSdBtiXAA+VhX2f8ABr9nj4RfAHw6nhn4TeC7PSbdVCyS&#10;Qx7ppsdPMlYl3xk9ScZ4wOK9OhWyPI/eiliKy2e1OL9N5WOGtQzfNvcl+5pdVvN/NaI+Jf2OP+CL&#10;+j6PqEHj/wDaxFtqEoZJbfwfZyh7dWHOLqRceYBx+6T5DjDNIDgfoRoui2Ohadb6XpcEcNrawrFb&#10;28MYRI0AACqo4AAHAAAA6VaRdo606vGzLNsfm1f2uJnfsui8kuh62Ay3B5bR9nh427vq/NvqFFFF&#10;eadwUUUUAFFFFABRRRQAUUUUAFFFFABRRRQAUzzevy9KexwM18s/8FOf+Cinhz9hT4Xr/ZFnb6t4&#10;516ORPDGhySHam3711OB8whTI4GC7fKCPmK7YfD1sXWjRpK8pOyM61anQpupN2SPFf8Agvf+3pYf&#10;Bf4C3n7Kfw41z/itvH1kbfUvsrhn0zR2IE7tj7rTrmFM4O1nYEFRn8WvBfw18VeOvEuleAfh94em&#10;1PXNZvIbHSdPt1+a5uZXCRxjPC5Zh8xwqjJYqASOk+JHjXx/8ZPiHq3xV+KfiO41jxBrF0Z9Rvrn&#10;JaV2IwoA+6qgBVUDCgAAAAAfsJ/wRn/4JbR/s8aHD+078ddGT/hOtZst2h6XcRgnQLORfve1zKp+&#10;Y/wKdg5L5/UoTw3BuStS1qz/AD2+5HxbjW4gzC6Vqcba/wBdz6n/AGBv2UtF/Yx/Ze8L/AfTrpbq&#10;802zM+vagnS+1KZjLczD/ZMjMqj+FFReiivZqbCu1adX5VUrVK9R1Ju7er+Z9rTpxpwUI7IKKKKg&#10;sKKKKACiiigDz+7/AGX/ANnjVPEWqeL9Z+C3he+1XWrhZtT1C+0OGaa4ZUVFLNIrHhVUAdOPc1te&#10;AfhF8MPhXZTaZ8Mvh5oXh23uJPMuINF0mG1WV/7zCNV3H3Oa6bA9KMD0rSVatKPK5NrtdmUaNGnL&#10;njFJ97ajVXb3p1FFZmoUUUUAFFFFABRRRQAUUUUAFFFFABRRRQAUUUUAFFMkZVPzelcd8Wfjv8Jv&#10;gloMnif4q/EbR9As40J83U7xIy/sik7pG/2VBPTinGMpy5Yq78iZSjFXk0iT47fGPwP8A/hVr3xf&#10;+I+o/ZdG8P6bJd3jrzI+0cRxrkbpHOFVQclmA71/PH+1Z+0z4+/a9+PetfHbx/5iSahII9K03zMp&#10;ptkv+qtl7fKMEkfecs38Ve3f8FVf+Cp11+2R4hj+H3hnUI/D/wAPND1AzWdreXapcatOAyLc3AB+&#10;VVG7ZGCVG7L5YgJk/sJf8EuPjl+2lqVj4kuNLuvDPgGRt914svrZl+0x88WcbgGZiR/rP9WOuSQF&#10;P6Xw5g8Lw/h5Y3HNRm9ldXS8vNnxubYvEZrUWGwibj1dtL+u1j0b/gip+wRF+0b8XV/aN+JekGTw&#10;X4J1BH0u3njBi1XV0IdF5HzRQY3v0DOY1yQHFftVAmxNnbHFcn8Dfgr8P/2fvhdo/wAIvhjoq2Gi&#10;aHaLBZW4OW9Wd26u7NlmY8liSa7Cvic6zatnGYOtLbZLsv61PpctwMMvwqpLV9X5hRRRXkneFFFF&#10;ABRRRQAUUUUAFFFFABRRRQAUUUUAFFFFABRRRQAUUUUAFFFFABRRRQAUUUUAedftLrczfDqaC31b&#10;ULMtf2K+fpepTWkwU3SAgSwujgEcEA8iuG8IfsP/ALKdt4pPxD1H4NafrGvJdLNFrHia4n1a5ikA&#10;JDJJeSSsnJP3SKKK7qM5Qw8nF2OWpGMsVFNXPBf2Qv8Agnr+xfrf7SXxG+N/iH9nzRNU8TW3xA1J&#10;rXUNWM12sDec7BkhmdokIJ4IQEdBgAV92QQQ2sUdvbRLHGq4VFXAUegHaiipxk5Tqrmd9P0NIxjF&#10;NJW1LUP+rFOoorijsbBRRRTAKKKKACiiigAooooA/9lQSwMECgAAAAAAAAAhAPtELTgDwAAAA8AA&#10;ABUAAABkcnMvbWVkaWEvaW1hZ2UyLmpwZWf/2P/gABBKRklGAAEBAQDcANwAAP/bAEMAAgEBAQEB&#10;AgEBAQICAgICBAMCAgICBQQEAwQGBQYGBgUGBgYHCQgGBwkHBgYICwgJCgoKCgoGCAsMCwoMCQoK&#10;Cv/bAEMBAgICAgICBQMDBQoHBgcKCgoKCgoKCgoKCgoKCgoKCgoKCgoKCgoKCgoKCgoKCgoKCgoK&#10;CgoKCgoKCgoKCgoKCv/AABEIAYwBUw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km40LQ59Yk1qDwtpNpK8sjBbPTYYgm4nIXYiqOPQAVteEv&#10;BjeMtTh0NJYY1Ub42kjGyMjpgcY5+lVSytEuwDbtG3bXe/BfSpII7rW5F27plSNsdgMnnt1r4Xgn&#10;h2txrxnDA1JS5HeUrNrRLa62vorn94eJHEmV+F/h7PM404xmnGEW0m05NK6TWtlq/Q5/xD8HPGmk&#10;SSamtrb3jeXl5bViZAvTHzYY5/ujIrGN5qd/BHHf6leSfZ2zHHPdP8jZOSAx4/LmvePtrajbNF52&#10;5WXBI6gf/W6/hXl/xY8Ny6dqNv4pggVbe8hSKf5fuzckH6FQR7Ffev0DxW8E6WScN1M2yac1Klbn&#10;g22uXq099D898K/HapiOOsJkefxpVKGMX7qrGKTU0rqLtpZ9NDlWubyFVkivrhW/vRzMMfTHSrEO&#10;v+I7cDyPEF8u3kbbtxj3HOc1CY1HUc9PSkSM53MCO3FfyD9fxf8AO/vP72hlGVqP8GP3L/Itf8Jf&#10;46V/l8Zazt6/8hWb8/vf/Xq1B48+Ica4Tx7r3U8f2vP+eN1UDmPjyv4af5QkXaIQu1QFx3Pf8+tT&#10;9fxX88vvf+YSynLYvSjH7l/kX1+I/wAQ1U7fiF4gX5ei6xOP/ZqkT4j/ABLb94fiN4iPbcuuXGcf&#10;999KzVtypYOq5Pt1o8hoQqbFwaP7Rxn/AD8l97D+yMr/AOfUfuX+RpyfEL4kMuF+JPiDPq2uXHPb&#10;+9St8RvibAm2D4m+JPVdut3HH/j1ZsWwxtsT5tvH1z0pCrFfmTbnjPpUf2hjI/8ALx/e/wDMn+x8&#10;t29lH7l/kaKfEb4lghx8RvEW7duV11q4zn/vumN48+IMqZn+IOvMW5/eaxOxJ/FqpFA+CB0/nTYY&#10;id0jD+HNP+0cZ/PL7wWT5dGV1Sj9y/yLbeMfHDHzH8aawy4O4f2rL/8AFUweLPHEbK0XjHWlwOP+&#10;JpKOv/AqjSEFW3LheoqPyk27Y0+tH9oYvbnf3s3jl2X/APPuP3L/ACLB8U+L3OJPFWqdPm26jJ8w&#10;98mnJrPiHH/Iwah97veOccdRzx/Wq8cIPyg96mTKLheV3fmMis5Y7Ffzv72KWAwcdqcfuQXGo65P&#10;w+q3bY5/4+nI/nzUMk9/P/zELj5vvbbhv15qYAgY2+9AjTGQpXNT9exPWb+9hHA4X+SP3IrwXN+0&#10;P2N9RuPLZtzKbhuD+f0FPjUQn5JZ1+XDbZm5HYHnpU3koCqKP/HaR4tjDg4+lS8ZiJO/O/vZX1PD&#10;fyL7iu6ySHiZ9q8bfMOM/nSxvNjyhNJtx/z0P9DTnVuh+Y7qeFPGVo+tV/5n95rDB0Y7RQyUu4+b&#10;+L7xy2T0759qbIjyKD15zu56VNHl3I2d/veg5p23C5wKmWIqveT+819hS25UUZYI5W+Ybv7uWI//&#10;AFUyazi2fKMbf9o8fr3q6mCW/d9ffpR5Y8vJI/LrR7ep3f3mfsacfsr7jKjgNpMrRzMvzbl5Pb8a&#10;cInkYtIzHLfM3mNuPOc9eavmIZ5QY96jFq6Pu+X/ACK0+sS5dyo06PZfcQpGrFi0jcjpzzSuuGUq&#10;WyOOM1MEKEZX+L8qiUPvDbuuannk+pfs4cuiI5GeVcNMzY6c9KYm898qD6//AF6kkkSQYJ2/7WKE&#10;cMW+f7p496r3hypx5dhhSHfk7s59as6bYXms6nDoOj2rSXVzJ5dvHuJzz1PoB1qGC1v9ZvV0vSLR&#10;priT7sY7e5PYV678KvBdp8Orn+3FK3moPGYppmUfKjAZEYPTnv1OO2SK/bPC3wkzbjjFRxdeLhhY&#10;NXb05rdF3v32P5r8bPpDcHeFKjgalRTxc7JQjZuCenNPslfbc6f4dfD+D4b6Q2nacPMuplB1K8/i&#10;mb+4OPuDt69TXnHx8+F1l4Vjbxr4fnWG3uJhHeWaMFCyNk5XnoSDkdq9jk1vSJ7VmS+2FR8qspBb&#10;8PWvM/2htTWfwSkMe5Y/t0Y3t/Hknt6cV/UniFwLkdTgWtRVJRVCDcWlqmlf7n1P5X4P8WvY+IWF&#10;xlDFqpVxVSMJRTvzKT6rslseMkgHa4bdt9RSJHMOVTjtj/61SlQyiTHRqkjPHCfdOF5r/PmUtT/T&#10;qlCLppsiBZCArH0b2qW2vpbZ2SM/eGGKsQcfgalCCMtxu7kUkTDcGeLHdef89qz5raot06cotNHu&#10;Pw8/bX+NvgnwZp/hWx+KOoQw2UJjhjl2uyruJALMpY8Huc0V41bNK0Kkop/KivQWe5pFWVaWn95n&#10;yFTg7hmpUlOeHg222/dju9yGPc0CHy8bV6A16x4BhGmeB7ZHk27oyzfN1JJP8q8xuJAu92j2r127&#10;e3516pYJFB4QsRAzeX9nQruH+yOMDpX9rfRrwdOpxViqjV+WCSfa7T/Q/wA4vpuY6tHgXL8NGXxV&#10;btLraNtfvKNzqNxa/v7Wdo23fN6HsPrXe/DbwbonxY/4pvxK261m0lnuNq/MpyqqR7gsG+q15pqL&#10;vb2+XVt3mD8a9c/Ze1C3h1eFJ5VLX2lyQQ+8iS79v/fIb/vmv7A4yyzD4nh6tScE1OLjLTdNWP4M&#10;8O8wxEeMMudWq0qdRSjq7JrVW7a9DwX4j/D3Ufhx40v/AAbqkhZ7OQbJmXAljYBkcduQR075HasE&#10;qyfcjzX1R+2l8Ll1zwnD8TNIg/03SNsOoer2p6N0/gb8AC34/K8dyVbAV/8Aa3V/kLx/wxW4V4kq&#10;4Nr3L3i+6e33bH+/3hrxVHjDhejib++lyy8mv8x6F2PzsPyp7KoC/Nyv3ttQ+eSP4iv+7/8AXqdZ&#10;CsnB+9zXw0kz9AtIFUscDn3zTWWcp8x9vpUsbvjmpNjHhh78VF7E7bohgjIGO44NKsMknC/XNBZk&#10;k3rnbjLfKetL5iScDj/gPWjzK5hqWzAMjN+VSBBnO7dxj6VKh3RbNnt90800r5jb1H8PpU8xi5Sb&#10;sMAwdhb/AL6pPJbzNqv7t9aCNzE7en1/wpYQPlLI3PfFPY12VwEEisRHiiOFiMFW+7xwaldQF4Le&#10;v1pFjLLgyd/4u1LmJk7oe0XmD5Qen8NKLYqVKtu60mDtCA9W/h+tO3bCy4K/7VTqRHmFW3bbyvX6&#10;0yWF49y47Z9aV51C7Q26oSX37UJ+7/e98Uo3K16gluWbIH19qcsDIpZVDLTooWRtzurf7Q71IQQn&#10;lqeD19qbl0KjIja2kEec/jULxvHyzVMWeVCq7sL0wO+RUQ24yRRHzNotjdityTU6W6FeRuywG3di&#10;oxhORToWkdM+9HvdDGtzdAkg8sbj6VXeBt+5ee/samkIl4KfeXqKj/jGAwz04wKqPMQuYZNb4TzG&#10;b72fwqI24DqAfUszZ9P/AK1TYMm7IO3P93/69Qz3DxxtHsdQ2C2F6+h/z/8AWrqo0qtaooQV2+iC&#10;VZU4OUpWsQXdvtHmtKu3+768Uvh7QNc8VXh0/RI92OJpW/1cQ9z6+3U16R8Mv2etY8UeX4i8awTW&#10;OmkbobX7stwuRwf7qfXk9uDmvYE+FvhcaSLfwjo8emyQrxHbsRG5x3B6E/3u565r+nvCrwNrZtUh&#10;mGfpwo7qGzfr5M/lzx18bc24f4dr4bhFRq4pJ3k3pDTVxX2pLp0PNvBvgLSfCdosVopaaRAZ52wW&#10;kP8AQe1dBbwbY2Ut759KQKYF2yjac4ZfQ96sW0JuHW1hTEkjbY8kDJ+pr+4MLgcHluDhhcLBQpwS&#10;UUlZW+X4n+JmcZvn/FGeTxOPqSq4ipLVybbbb2+/S3Qg8ti+BGfzrgfj7dIPDVrprt/x8XqsDwcB&#10;Qc/zr2my8K6DFY+Zf232qQjMkjSMoHsqhhx9cn6V5T+1Poug2enaJcaVE8bSXU37vkjhV/vHI/Wv&#10;zPxbzSng+AMdbRyi4r52R/VHgB4Q8RQ8Tsox2KS5IVFKUb6pLW1u547DEVRQsi469P8A69WLW1Eh&#10;3o38OD6dfrTW4baB71JHkjmv80Zykf7Z+9ykiW8bEp5lMNqhf5n29v51LGsZyiL/AMC70CFMLhPv&#10;feLdqy5ibysN8iYcbv5f40VYRIyoPmj8qKjmOe8guwWi/wC2K9v9kV7paeClvPB2mjTLhkkaygbE&#10;rfLJ8g4B7H614ZcFhAqbcBY+v4V9I+E1E3gnTZlbIbS4fLx0yFXP45r+2PAHMqtHOsYoOzsn6q//&#10;AAT+F/pB8K5VxFwzhoY6nzJN2fVNrdPueX+MULXHlpEytHkSRkcqR2P+NdB8NZ5l8PRPBI0clvdM&#10;0Tq2GRgx2kEdDyaz/i2v2fxRN5ZK7oVbb77QT+Zqx8O5Fj0qZElzi4O5fTKiv70t9YyOm3qnZ92f&#10;5G8TYOrkma1qFKVnTnZNabPR+R6snxu1abQrjw/4l0KHUobi3eG4l8wI0isMcr0/I/hXyfqFs9vq&#10;11ps8DQtbzsvln0zx+mK+gkjluWYwQmT5Qf3YziuH+JPw4k1yabWLC2ki1C3X5lZcfaF9P8AeHav&#10;5W8evCjC8WZBLMMsS+s0E5OK3lHdpLv2P7A+in9JLPODOK6eV8RTlLBYi0edp+5K9lJvt0bZ5kq5&#10;yrJ/D+VPTap2D9TTlI80wSfeyysvoR1pY/8AWt8u0Dj68mv84K1OpQqOnUVmj/ZrD4qjjKMK1KXN&#10;CSumtn5koRXIA60Ow2rjd1/OhXMb8H9KkXkc/wB41y+ptf3hjbYtp+ZqWNt65cchvypVGDtx7Upb&#10;5spSFqx1vMY1MauV7cHrTwm0blHVf8ioELB9zOP+Bd6tQsiDl/vcLUSIa5SB4W8tjtPqfaolYYwB&#10;9G54q1L5hXMfc8NntTfJBbp9acZaFRkNjjz2HPX5jUjbNvNCKOi1LEriPc/021EpEtkPksq78bQ3&#10;50qMpX5vm3fdqVgzHI5UD5fanrGUiwqUuYOZlcrgdO1RspUqXQY9fxqZwD1Qrj+dOeMunT1+8tVz&#10;FxmR2rThtyjouPlpwtctmKRlDcfe6UQM6DYv3tvJxTir7fmP3eflovqP7VyNo0Yjan8XQGoXTYn3&#10;Mr9akd1lOB/+qmo+47SRj6d6auafCrkKkbsMv/fLVIkbbchu/K5pjKN2Acc09mXyt2+tlGpPSKOe&#10;tWjFc03b1GEYQbh92qzM8cpUJ93se3vV7TtOv9bvP7P0Sxmurh2CrHbxlj/9b8a9A8Pfso/EfU9t&#10;74gt/sytz9lSddzg+vOB9M5r9A4T8NeKuLsXGjhaDjF7yl7sV56/ofmvGni1whwTls8Tia3tJR2h&#10;S9+Tfayvb1Z5vY6NqviK7+yaNZtMzN8zdFX3Jr2L4DfCTSdD8RS6j4jggvr77HutI54d0cByBuVe&#10;7AN1PQ4IAOK0tO8GReDIG0ePS2t3j+VkdeT7+/1q4rXFnLHeWVxJFPFLuhkX+H/EH07iv7r8P/Af&#10;hng/Bxq4lKviWvieqi/JH+VviZ9MbjLi7iyFGjGWFy+nPWmrqc0tPfe/nbY7q7u2gVSw3L0LdCfy&#10;/E1Jp2rJFcee67VXlunGB1rlz8QruSNY9S0BXk2/vJIZOvuARxmq2seKX1S2a2trVrVZG/eEsCx9&#10;uO1fqccDUhaNvutb7joxvjBwbHKJ4qnX5pyi7Rs7t9E7+e5lXBluLqSbYp3ysfzJ/wA/jVrQmSHX&#10;bM3Sk7pWTp0JRwP/AB7A+tQ3VzHOVmjtfJ2qBtU8E+tOi+ZG2Eq3UN757H1rufNyKMtL6H8e4DNv&#10;qPEEMwkr2mp2+d2v8jqtZdbf/RQ3RcKvtXjP7Sks88WijdGyqZsRr94Egc16Q2s3qxeTe263HygK&#10;+drH69q8b+PmrXd/4x0+22qscdg37tefm3nn64r8T8dqMsP4b4iUn1ir97tH+kn0d/EThniTj7B4&#10;bBzbqyUnytaqyu2zigAo+7u6FfalRX3eZHt27skfhUkW37u3jp+VJsCDcT/vcYr/ADmlI/025hVC&#10;4AZfm5pwg+UhGU0+NFYbGwpqW3SPqDzWbkTKbIkt5CucUVOXwcYoqOZmXOyvdbSMIzf8C+lfQHwY&#10;16xl+EunTXlyitab45NzejE5/I18/wB2pV843dvbpXW/C/U9mi32nST/ACxzJJCp6c8H8yK/rLwF&#10;xVOXiGsDUlb2sXFeqs/yR/G30jMZiMn8K55pRpc7oyTa20btf0V7mr451keI9fn1SBmMKybIg3Uq&#10;CAM103wO8PPr00emXHyrLfZkf+JUUDP446VxdywhEkaD70mVVvc9P8+lelfAqeHRNZ0Oe+YC3vlm&#10;imkY/ddwdhP1xgV/pBm0fqeS+zo9I6fJH+QeW1qefcVUpY/4atWPN2s3e2vTofQOk+FvDml2gTSL&#10;CGONVGMIu5v9onqan1TQtB8QaXJZa3YQzJL8sbhArxN65HQj9aq2Us0940C7U6fL6DirjRCJmVHV&#10;v3wGM9B2PSvxH21Z1HJt3/rc/vH+w8jll31aVGCp2taytb+up8l/Hj4KXPhnxLdT+H4hJNbsxmh2&#10;4adCciQe5HJHU9uevltvdQyRBkkJHRs9j6Gvp/4t6guv+OL2a0mXy0EcPnDnfsULke2Qa8s8a/CY&#10;a5eNqfh2Bk1CZ8vAi/LcMT1IA+8eeeMnk85NfiXjJ4Axz3Byz/I0o1+XmqU1opaXbj0T8upn9H36&#10;WlPgviKfB3EUnUwaqOFGre7gr2UZd4+fRHnKzBl7N2zSRZlbcP4e9W9Z8MeIPC17/ZviTS57O42/&#10;NDPGQfwzTY4ARl8LzX8HYqhVwdaVKrFqSdmnumf6o4PMMHmGHjiMNNShJXTWqaew2Jv3jZH/AAL1&#10;/SkkDAh84/rSvLtXaF2kGmhgXwz9K5vM6oyuOCCUb9vNPWMAbGPb+7706NUdMg/SkKBxmQ4rMObS&#10;wNJv2AKNqrjhevvQJO4B/KlVlCYQbgCRSAF3yAw/CgOYVZEA3MM5/SnTTKY1wOrUm3ZKBn+Gk2IT&#10;uGfTPakJ9xchNwQr0qTzQp65/vCoJM8Lnbt+822pvvjAH/AqnlEu4nnRdAPvVIZIXLFSelQgIp2f&#10;M3epAvzcAdMr+lHKEnEVVT7x/ipGjXHHHbpSfaBGiuSB82K09C8Iazr8qyW0XkxE8zzKeeew7n/P&#10;FfUcL8H8RcYZhHCZVQlUk+y0Xm3skfFca+InCXh3lcswz3FRowXd+832S3b+Rhzbfvgj/ZPPritz&#10;wj8KviD49GfCnhG8uow2xrjyysYb0LnAFfTH7Ovwk+HmleB7fWLrwvZ3mpzTSxzX2oRiU4WQgbQ2&#10;VXoMcZ9zXel1hKtbu0aKSscca/uxz29PpX9H5D9GvEU6iecYjla3hHv6n8/Y36UGFzTCxqZHQvGS&#10;vGU3a6ez5V9+p8la3+zF8QvCkNvdeKJrW1jusgCFvNKMOdpIOM4578VoeHfhP4d06GSC+ha885lY&#10;/amz0zwBwMH6HpX0R8W4xP8ADqR7qBdy30Rj9m5B/MV5MMK33PZa/qHgfwn4AyPBqdLBRnUW8p+8&#10;76a66fcj/PHx/wDHLxUxnE08C8znCjJJqFN8iSe60s/zOn+FHhXQ/Deiyaxb2MUbSM0a7QAEjUgk&#10;fUnr9AK6u11BA7RtCx+bb83Zexrm/AerWcif2RdOB5LM8UfTerc/oxJPsRXQzsgdmhjbl/8A9VfT&#10;YrDwo4uXLBRWySVlZbWsfceHOOw+N4Xw86dVybinNt3fN1u3ruUfHdqus+G2u5EbzrFdySAdV3AE&#10;frkZ9DXnc5yqsp9c/j/hXaeMdeXTdPm04TrJNdLtVf7ikjcT+WB9a4kRDfy33v4a9fLXUjTbk9Fs&#10;fzz43f2TU4qUsI1z8q5+Xa/S9uvcZcKxlyp2jpzV7TfCmu3tv9ohsW29V3sF3e4z1qbwxp1vqOvr&#10;Dcxlo4Y2lZf4SRwB+fOPauxR5IpsIu5mOec/LxSx2Mlh7Rgk+tzTw78LocT5f9exlRxp3aiktW1u&#10;9dkcDfadqGmSrDf2MkLZ4WRcZHr7ikJSPZu+7/Pmu+1PTv7W0yTTZE3KwzC39x+xHoc+navPo33h&#10;HyM9qzw+I9t8UTwfETgOpwXj6cYz5qVRNxdrPTdP0uguSyHcGYhfve1eN/F6OSTx7IXbd5drHt2t&#10;6jJr2K4l27mC/wC8M1478RUtn8dXj2Y48uPdk9Dt5A9q/C/pNY9YXw7p0V/y9qJfcr/of0V9BPJ/&#10;rnjBLFf8+KUn99o/qc6sGTuLd/vMalWFCNjglc/e54p7DOcD2bnpToisa7Wbd3r/ADucj/aDmCCC&#10;Fjt5FSM0CjY0eM+/X3qNWI3EIBt6fNTsPIcld30qX5kylLoBjTP3qKaJZFG3Z09qKVvMx94r3Zzt&#10;KjC+Xke3tWh4Aukj8RfZXf5bmEx7f9ocj9az5xvlZNudygf7vf8A+tTbIyWOpW95G+3y5VO4fXB/&#10;Sv17griD/V/xEweNlKyjUjzW7N2a+5n4j4g8M/61+GWY5Yld1KUlG/dJtP70ddcq8lx9nil+9IEU&#10;Me5OP616dLoGo+GVtvCWpQqs9mqec6+gAwwPucYPpXmOryqi+buVAsgZW9s9a+kPjjp1vFqul6nE&#10;oVrmxMbFRyxRs5P/AH8x9BX+sWZ5p7T6vCOsaiun8lb5WP8ADbGZBUpZLicVdxqYeok1t5P5poq6&#10;B8bdU0a1WDUdIF0Y1wssb7XP1zxS+IfjPq2v2DW2lWa2asu1nVsuQfeuMdHNxtkXb6USSLHhVUL8&#10;3zV5LyfAxqe1UPPyuck/FDjStlf1H6y+Vqz722tfckTBbbnpwc16J8FNALQz+IvIUzG68qB2G7yw&#10;vJx6eg78e9cChiKl2616R+z54v0mxvbvwxrEqw+fIJbWST7pbbhl9iNoPvzXLnft/wCz5RpLte3b&#10;yPU8HcRlUeNqU8xs9HZvbm6N36/qd143+EXhr4saNJ4f8Z6XHJ+7zbXyKBNC5HBU9x7GvkP43fs9&#10;+MPglqP/ABNEN1pc0hFpqka/K3+y391vavvC1ureOBN5Ldl2r+lcL8ffFXhu1+HeoeGNdt7e4m1S&#10;2aK0tJAGIbvJ/s4659cCv5V498IsFxtBzwkFTxL2a0TfZ/5n+k/C/jJW8OabxGLqp4VauLfT+75n&#10;wa8UZTAbqveoZLf5ixH12960fGHh3UfB1+Le4QyWlw5W3uMdDjOxj2OBnPQj6VSE8b7Tj/er+K+K&#10;OFM94NzSWAzOk4TT67Nd0+qZ/bPAfiBw14iZBTzbJa8atKavo9YvqmujHQr8mMH8acsXzbSv8Pzb&#10;qasqKMhv4vyp7TsRlBmvlfeufZWlLYJIdvyt91m+9TNoByR7D3oe4JPl7e1JFNsAUj+LrT94pRkK&#10;u5pOcdMVIGbyvKHG7G5ajUpnIPeng4X5D70S2KlroRSlSzIR1/CnJJj92rd8Gkcu8u0hfWnRsFyM&#10;fL1HvVfZDljsK4OAPpU1vp99qt5HZaZZSTTT/JDDCpZi2RxS6Lpup+IdbtvD/h+wa5vLqTZDCvc+&#10;v0wM57Dmvpz4TfB7QfhTpiXF3sutakjzd3hXO0n+CP0HbPU1+q+Gvhbm3HWOjJxcMOn70rb+Ue5+&#10;a8deImU8IYZ0k1KvbSK3XnLseR6d8AvFPhW1TWvGWkZDsNq/eWI++O9dLp9vAEVQBtXjC8Yr3izN&#10;lr0TaHdW4a3njMcgYev9R1rxC7sm0zVZtNi+by5JEz64JGa/0s8PuHcj4VypYDL6Kg4pXl1l5t73&#10;P8a/pO1OKM04ljmuY4yVanWvywb0hbpFbWtsdL8P/iBN4Pd7G7tmnsZZPMKKfmiJxnb+vHqa7Jvi&#10;r4M8pWmmuCOHEaw8/SvK9yq4GRt9fepmUN8w/u19JjcqwmIrurJNN720ufkuQ+KnE3D+XrBUZRlF&#10;Kyclql2v1saPjrxnf+LLuNCvk2sbny4Q3v1PvWKkFw4/dQSNt53KhxXVfDnwdbeJtXa41Ef6Na4a&#10;Rd3327D/ABr1HUdS8OeHrZbSSOzs19X2jcB1AH5V5mJzKGXuOGowu/y9fM+iyHgXPvEaUs2zCvyq&#10;b0dr3t2XRLY8DZJ0lxIZEkByP4SPp6Ht+YrRh8Ra/FbeUmsTbWORuIP9K0fjb8UPB2qXTaTomlB7&#10;qGRW/tMKEULjlQOpHP0BrgV1mRf38pONxMe5sdR0r18Lg62Mw8atWPL2TX5Hx+crHcG5pUwGCxjk&#10;lu4tpX6pruupuSyNK7O8jMzNlmZsk05bcIQrD+Lv9ao2N080Zdcqeqh/4var3nq8fmgc/wB30qa1&#10;H2Oh8fPEVsRUdSo223q3r95c8O6hDo2t/a7xwIZIjHu7Bt3BP8vxrs4J5Y98sSbyeVI7rXnrMZIz&#10;G6rj1bvUqS30C/6PqM0QVSFCzGvJxGDWIlzbO1tT9q4B8VYcK5f9SxVHngm2mnqr9/K51mt6ymkW&#10;x8yTEgVjCvcseh/Dr+FcVbQxlM59vpipZzLN+8mld5Nv3nbPGKbpMUd1qtna5xG8heQN3CjP6kfr&#10;VUcPGjTb/E4eKeLsT4m8QYbDUoezhflir3fvNXb6f8MbWkeCUvIVvNVuWjVuFSPqPrmvnPU3H/CR&#10;ahKW3bryTaW64DED+VfS3irXLax0S5vzcbFitneT5sYO018wxSmR2mmxuZs/XJzX8Z/SmzivW+pY&#10;JvTWVuz0S/U/0++iZ4Z5LwjHFYzDQ/eSjGMpt79X+WwsoXdtO372elQhgr7G9QelTS7AvnMKikEZ&#10;OV+hIr+O4s/tqKjYkTY8IgEAyHyX9R6U5pFRcI3H0602OXdJhVwMU4Df0H/jtHM7mcoaDdpb5iWo&#10;od4kbbu6Afyoo97sY6lG9fY7EH8fwquWDx96W+kaNmUDrxz9Khjdm4avoswqShmDqLRpng5bQjUw&#10;nJJaNWOrhl+26AsrMGLRhDt5y2MV9EfEzxUninV7eW1kDQ2dikELL/HxuY/XLEfgK+b/AANM0umX&#10;1sRu+yyLMp9A+QR+GM/jXs1jOw02H58kwjt7Zr/V7wyzijxdwBluPbvKEeR+sVZ/kf4YfSMyfGcC&#10;+ImZ5HBWpVavOvNS95fK7Z1fgLwIvjISahqkssNnA2yPYuGmf0B9B6+vFdhH8L/ASI9qNCLnoZJJ&#10;WLD3Bqb4bW7weD9JtlbcpjzkepZmP45OK152MN3vI4Zv4vajHZnip4mSUmknZJeR+ucC+F/CeF4d&#10;oTr4eNSdSClKT13V7LtY8v8AHvgF/BEkd9YzPJp95N5YZjkxPjOw/hnB78+lYbK020ZPytj5f/Qq&#10;9U+MMlsPh3eecAzXD2/2XcMbZBKpyPfZu/DNeUwyLvVPM28YP4d6+qyfFVMdgearq07X726/ofzF&#10;4s8M4LhHi50sA7RnFSSv8N3t+F0aml+MPGOkrJBY+J72NX4ZWnJGPxzVPU5bq/l/tDU7mSaZhlpJ&#10;jksf89qrsrncxduvpTBOS2CG+XjB5rupYSjTqc8Er+iPgcZn2cY7DqjXrylFbJtv8zQ8JeFdP8Ve&#10;KLXRtUs47q3O6SaKVfldFGdp9cnHvXGftHfAO48B6hJ4y8I6Y50Cd1EsceSLOT+6f9k9j+Fdx4F1&#10;+28M+MbHXL2Q/Z45GW4XrhHRkJ/Ddu/CvoLR9J0vVrSTTZbSK+0+9hKyRtho5oyP8/jX4R44eHuG&#10;44wq542qxjeE7duj8mf3t9DvxDpcIZTWVKd3z3nBveOmy7o/PFmAGUX73SkjkYHBwcV6B+038HH+&#10;B/xHk0OzRjpd8v2jS5G7ITzGT6qeK85yc5jx09a/zUzfJ8ZkuYVMHiY2nBtM/wBcMjzbBZ9ltPG4&#10;WV4TSaf9dehO0o6n5d2QvFN2yB+R/Pio1cqu0k/LzTmUs3zHHzc815fLY9blJJZVYr83FOjlOwjZ&#10;xUPlpjhqlQbEwDn1pOKsEl1JYhE2A33s5/8ArUohubidba0hMksjfu0XuaryzFPnYGu9+EvhuaOC&#10;TxBeQ/NIf3O7+Ff/AK9fqPhH4c4rxE4qp4NJqjH3qku0V09XsfhPj94u4Dwg4FrZpKSdeS5aUX9q&#10;b6+i3Oh+Dej2nw48QWfiW8jeaaNmN40Y+YK0ZXao77c59692XV/D+sWceo6Tq1vcRSfNEyzDdt9C&#10;OoP9a8eLuzZC7vTjpUigbw6QqMqdzBcFhmv9R8Hwdk2UZfSweXwVONOPKklv3b7t9Wf425P9IPiy&#10;lmuIxma/7Q60nJ8z1XkuyStoepXvjnTvCtlJMLuOa6dSLaFJAxzzyfQCvN5LkSNuYbpXLMx+pyTU&#10;djpOr65L5Hh/R2mP8bIuB+dX9R8BeO9Kie6vdBk8oIC7RsG28+gr08HhcHgZcnOuZ73ep8zx5xNx&#10;X4iVI4v6rJUaafKoptLu7/cZxyAo+bn+Fu1F3qtnYWizXF0qsrj5WOM+9cz4k+IdrpaPaWa+ZcKx&#10;X/ZX61x+o6zqmtjzNQu5HLSAbcdsHmvqqOS1MRHmqOyPyvDw5qi9otNL+nW3mexab8R9Z8LW91p2&#10;lCJZLiZX85fmK47D3/Ssm712/wBV1CTUtdv2bA3s8rlgBzx/9YVxWm+IdWsYVtftm9VTcrSR7m9g&#10;Kmiv7+aQfbJ3blkVWXoG/ix2+vY141Thqt9ZlUnbXqt3of0zlnipwtw7w7DCYCjJzjF2T2T9fU07&#10;q+XU9UW66+cNybx0+8gUj2wv1NNV7gys0UgZXbdudei+n5/lUnhvRPEPiBkTQtFml2qoWRFO3gHj&#10;cfXOQPetbUPhz478Pp9q1jR2jhjXb5u3IwQOcetdcsRhMK1Sc1orJX1PwvHZfnWZVJ5hOjJqbcnL&#10;ldtXd6kFpOTF5e9RmTLFeu0Y59qvxXBe3Mqj5WP4461T022Mpk2J+73Z3f3z/hXSeC9Jt9Z1WWK6&#10;VSltGjtGo+8xJx+B2142OrU4xlKWyOXI8lxOfZtTwOHXvTdvJd2zPFteTw+Za2MrIwxuVCabtniO&#10;y5iZG/21Ir0sOqIyxxbVVvlUcYHtSa5aWfiXRprSRB5samWGbbyrAfdz6EV8r/aXNL4dPy8z93zP&#10;wJrYfJ518NiOarGLbTWjsrtI81dlRdm/+LrUYuWsr23v1TcYJM9PvIeD7dCaIg0m4hfmUf5/z70T&#10;qznEi7W/hPpXt0YQqPlet9/M/BMLisVlOOhWpO06ck16p7FH4xeM7K3+G90tlcxM19ILdY2PzlWI&#10;38eoFeIpOQN3+zXQ/GK8S/8AFsVhb7lFtDvkVV+UsT1+uAa5hFcEq4+av83fpE5tHMPEOth6crwo&#10;pQXra7/yP94fov8A1zHeFOEzTGU+SpiPea8lon6O1/mTm7aT75NJFNuOwJ096hZEUKAfu9KaJWX5&#10;T9a/BuVdD+i1BdC4sjGTO37oqa3njMqtKGKBhuVTjIz/ADxVGPzC+UP3utSxXUMS7ZnXNLl7EThz&#10;RsaMdwQnyOAMnHT1+lFUft8A6NRWfLUOf6uZupZY+a5qvCPl37qsakxc/PgioYQmFAi/WvczCX+1&#10;Tv3PJyj/AHeN0bngO8htvE8NpcOFhvI2hcnoGPzL+bAD2zXtGlRj+y7eVSfmhX+Qr59vT5cIkhV1&#10;kX5o2U/dYV9AeHbqO98O2s6pt3WyNj0BUGv7q+ibxNUxWR4rJ6j/AIUlKPo9Gf5bftCuDKeBzzLu&#10;I6entk6cvWOqf3NnbfD34jL4XX7Bq282ucwyL/yyz1/DPP516PceMvB8FvHcXOt2sihfmKvuJzz0&#10;rxAJFJD5YX2+anRgBeANvav6exmQ4bFV/aq6u9UvzP5A4a8b+IOG8rjgpQjUUVaLe6XReiOp+JXj&#10;uDxa8el6dlbG3k8yNm6u2CF/DBP51zmmaRealqENhZJukuJgsa+ueP61CTCSHlb7vYd66T4RyWt1&#10;49sX83K+XMU922Nt/l+ddUqayvASdJfCm9fI+LlmWM4+4vp1cfJXqzSdtkr2svkdz4Y+Bvh2BMeJ&#10;7qa4uDgtHG2EHtUXjj9n7RbrSZL/AMGTyQ3USM/2GV8iTHoexxXaadcF0aJDhgwDM479q1IYJJLp&#10;VjOJF+bPrzjFfnUc+zGnivaqbeu3T0sf1JX8M+EauXvBxw6TtZS6373PlcNsDNhuCB83r3FbOheP&#10;vF/h8LFo+v3EEcfKxh/lGf5Ck+JMFra/EnxBaacy+SusTABfuoxbkfhWTJGIss79+PfFfrNOnRxm&#10;HjOsk7pOz131P47liMw4fzOtSwVWUZRk43i2r2duhg/H0eIviBpUetavqc11caa7SJubPyn7wA/W&#10;vIY4vMTfEfl7e1e7Typc27fPu2547dK8Z8QaZc+GvEk+jznbD/rbb3iP3R9QePwr+IfpW+HtHDxo&#10;cR4GnZfBUstPJ/of6ffQI8YsdmEsVwdm9Zymr1KXM9WvtRu/vS9SnEgiGXb5tuKeowcu1M3EMwx9&#10;6mkMG/1f8XrX8Pn+oBIIGUYDZqQNII8MlRmRw7BBj/dpyzOvzOfwNJczdhSXu6nV/Bn4Ta98YPF3&#10;/CPaBtC20RnvJpPuqucAficV73efAbxPo2m+bpssF0LdP3kMJw5wOcDvTf2PvCMvg/4byeK5PluN&#10;em81T3WJCyov0PLfiK9Us3mjiGoCRlYNn61/or4F8Pz4L4Wp1kl7StaUrrXXZfJH+b30ksly3xU4&#10;knh8TUkoYdckLPRPq7bNt/geDLatGRE0RDIcMp65/wAal0jRZde1qz8Pwy7Ptlx5buP4R3P4V0Px&#10;lgS0+Idw9nCscdxBDLtQfdYoM/nyawtD1yHwv4g0/Xrlm2wXALqO6EFW/wDHTn8K/pyGIqYjB+0g&#10;tXFtLzsf5kf2BTy3jZZTX95Qq8ja7Xtf5nr0emad4T0TybdUt7aGPDsePxJ7k15D8Xfj/wCIdGFv&#10;b+BmWOOeSSKa4ZNzSYXGB7c1V+JXxN8QePdXa2hlaGzVtscC8ZHqfU1578Sb4+Zb6PE0bPbrvkZW&#10;+6xIGPyFcPC+TyrZlCeIXM93fWx/WXHeKo8PcCzjh2qbaUYpJJ66fkc0FaWVZLqbllLSN157mtCL&#10;yVOI2bhiNu2s7Ydqsfur8rd9obg/jwK0LKKQy5kn+8dvlr8xbr1PbnNfsVbljFJdD+LKj9676k1n&#10;l3WO3YM6LzuHC11Pw88OXfi7xXZ6HHN8s+43ky/wRJycfmB/wMVg2tjez/6s/fUZWNOBXoHwouJ/&#10;Ad5Nrkem+fdTWvlwmVsJGCQWz35AH0xXy2cYz2eEn7P47aLzPSyOWV/2tReNdqSknL0Wtvnse06d&#10;oVtpSx2GnWwhhUALHCuAoAx+HGOaxvH3xP0+wt5tD8PzLeXBj2TMwBjTj9TXFa/438Z+IUb+09V8&#10;mE9Le1GxeOmccn+tYYPlI3ljA6H3r8vwuUVPaKrXld773+8/ZuJvF/Byy95fk1NRjbl5mla3kiZG&#10;WMbFf+LPSt/4bzWdpqt5bSPiaZY3jyfvgE/L+Ga5rYRxj3FJhpGy8u1lb5XU4K/Q/SvYxFH6xRlC&#10;9rn5RwhxJ/q3xBTzFx5+W6kvJ72PTW8wTvHcjbu/1eO/PBp15q2n6JoN7PM374wmKEf3mYEfzP6V&#10;w9j448QWaLEZYpvKH7uSSP5j9fWqWsa9qeu6h9o1CZWxyka8KvsP8a+ejldVVOVrTuf0jnHjZw7L&#10;I5wwUZOrONu3K2rXv5DEihQLtLfL0bPemvHcXI/cW7yMjD5Y6ikuIyNqjOFztHeuhu9Sh+HXgO81&#10;q/jTzLexaVm/vSEfKn/fTBR/9etc6zajw7lNXF1NeSLf3K9z8T8O+A8w8ROIIYak7Rc0pO3WUrWX&#10;rc+cfEM7X3ibU7twVf7UylWPTb8uP0z+NVCufm3j/IpIzLLukuJNzM26Rs/ebOc/jTWY525A6YNf&#10;5KcR5pWzzPsTjqj1qTlL72f9BnBnDuH4W4XwmVUfho04wXnZJX+drjJI8fd/Om+SA26Rs45IHanh&#10;mxyc+/pUgXYWIP3vWvFuz6u2lhJGjjy4OKyZ7otJtJrRlDFvn5U1Xk0uGeXdjH41pTcY/EOnyx3I&#10;0gDLne1FSJphC4Df+PGitOan3K9pTG6i+2by/wAqhjkUqoH0Oal1iSSW6kkcLuZt3A6e1V4iMbiK&#10;7sbH/aZep8/k8f8AZ4+iJ55MxtluBXtHw/vbq68HabIY/ML2MQZs9flFeKuisnIr2j9nW7t/FOn6&#10;b4aZ8SQXyWsi+is2VP4qcfhX9OfRVzrC5bxZiaFWSXPT0Xezv+R/FP09OD8w4k8PsBWwsG/ZV0m+&#10;ymrXflc9D8GfC7xr40tGvNMsBHAvCzXMmwN7j1rT1n4J+NdA09rkRQXSx/fS2fc6L9O9ey2CxaTY&#10;zaaB5YjAFvCo4XHan+YrwpPGBubJdvQjtX9n1uKsb7duKXKntb9T+K8N9HPhr+yeWvVk67S95PRS&#10;t27XPlzxDObGx6/MxA57c/4VleEPGt3ouq2Rt7jY8MivEzdpFJwPcH5f1r0D9pXRbDStfaTSo0C3&#10;VvHcyKi/dbJVh7Zxn6GvG5pWtrtgB8iy7oz6cZ/nX6fk8KOb5ZeUfivp6r/gn8m5pleL4X4kq4VS&#10;9+jNq62unufVXhn46+BL1Fl1+T+z5v8AlqpjO3dj+Ejtn8qs+Kf2gPCGjWc0nhOb7dfyQ7IWVSFj&#10;Pq2ev0r5+8PasNd0hbiT7+7a36Zq9wVyxH/AR09K+JqcJYCliuZp3T1X9dD9CqeNHE08ueEaip2t&#10;zW12t95JK89/dmWZ/NuJ5tz/ADZLyMTk/Uk17J4I8E+EPDsMZutPS8vpWXzLiZQyofRPQCvIfCxh&#10;HibTWnkCx/2hDuY9l8xc17tDZrp0qwFG+Vhj+tcvE2KrYeNOhTbimr6aXt09D67wP4fynOHicwxs&#10;FUqJpK9na6u3Z9Sx4v8Ahr4U1y0aG/0q1EzHC3FqoWRPQ8fqO9fKv7RfgS48OFjcBXl01lIkVf8A&#10;WQOOD+oPtzX1bbXUpuW5Yozlcn1ryH9peLSdY8Rf2DHGN0ejrBeL33MXOPrsYV8TjcpqcWcPYvJc&#10;Q+eNSnKzetpbpq/Zn61nlbLfDfiLLOLMFFUqtCtBPl054N2lFpb3R8tMwyoWgyIGz8tUYPtMSG1v&#10;E2z28jQzKT0dThh+YNTFsjGM1/lrmWX1ctx9TC1VaUG4v1Tsf7PZPmFDNsro42i7xqwUotbNSV/1&#10;LkTI/wAuRuxke9Jc3ESWzPIobb8zH6VUU7SAzexwelXdFthq2s2emNGSs1zGrD1XO5v0DV0cP5bL&#10;NM8w2Eiruc4r72jz+LM2hkPDeLzCTt7KnOX3Rb/Q+v8A4S6pY6n4H0zw3bXixz6Xp8EFxCzBT8iB&#10;dw9QcE12Wqaz4f8ADWkrqOs6usSx/wCrjDAux7ACvnu3ggTbIp691Yj86sb2LbmkZtrcbmJx7c1/&#10;rtg+E6eHwtGmpaQjFW9Ekf4b5t9JLMsV7dvDxdWUpNSvpq9G0bXi/wATy+NfEVxrt1H5TSsFSNf4&#10;EUBVH4AV5d4w+IslrqLWmn20ckcLbYpG5yxGSR/Kuj8ba3/YeiSMkwS4kYLC3+8eT+FeW6Ro1/4u&#10;1hbDT03NJyzZ+VF4yx9q/RsnwGFo4SU63wRVte3W5+E5TWzjNs/ePpNyqyldNLW7d/zNaX4h+ILu&#10;32W3k2rNjdNGpbPrjPSs2O5lkEjTyNIy8ln5Jr1fwb8C/DMEape28mpTSElV3lVTnrgf1rvfCf7P&#10;HgTTdU/tK/0nztrL5cDSbo0+o7596wjxVw/l8pRow27LfsfsmM8PfEDiiNOWMrXjpfmfwpbuy09T&#10;wTRvDeq6z5c9vYg7V2tuwFwAOee/+HvXZ6X4HtrYZuH5Zt3y/wAs12njmbTJvFt/No8MaWqzeXGs&#10;KgJlVAyP+BA1nEKAsRqMVn2IxkU0uVNJ+aP55zXCywOZVcKpc3LJq62dna6I9L0KMSQ2WlWivJL9&#10;2OEZ5+tdXD8GfHc9utzbWNu+4f6n7QAw/D1/Gtj4baVZ6bpNrrJtszXUjbZGH3V7fnXayXsgRWgl&#10;2j7ysv8Aer89zHPMWsQ4U0rXd2z+huCvBbA5pktPGZjOV6iTSj0T2Z4ZqunavompNpWuabNazx4P&#10;lzLyAehz3BqGQBI8O3HpXrPxg0u31rwRNrV1F/pWntG8M38TguqFc9xhs+2PevIHLSJ5kg5btXo4&#10;PG/XKKk1ZrRn5Xx9wXV4NzuWE5uaLSlF+Tdlfz0HNJgbQPar+meB/EetwfbLHTisayHHmPt3/T8O&#10;9XPAukw6lqb3M67o7fayr/tH+lejy3Y25aP7qnO3vjPFc2YZm8PJQpq7PvvDfwjp8U4H6/j5uNOT&#10;ailu7dbnkOuaTqugz/Z9Xs2hfkL02n3yPSs0ylxvB9ua9c13TbXxLpVzpdwi/wCr3wyMPuMBkEfr&#10;Xjkt5FDB5rn5OtdGBxixFGU6qty7s8HxD8Oa3BubU8PhpOpGt8Gl3e+1u5K12tpJDPJ8yxyKzqP7&#10;uRnH0rm/j/8AFC31SaXwFo12t1GHQ3txuyu4OGEa+vIU59setc/44+KrsG0zw0dzbdrXX93/AHf8&#10;a4eFRv8AMmPzFsHj8c1/Hnj94zYDGUXkWSz5tGqk1tbZpd/Nn+in0Ofo+8RcPYZ59xFS9mpOMqVN&#10;/Fdapy7b6LcuJIrKx+73pcxswDc9qYUCIxUfhQz7TiMe9fxVvqf6OJaaD5Aka5VuKVZS5xIOlQlj&#10;JjK/KTT5GKtuH3W4o5R2Y4YI4jP3v71OiQbmMgbbu6Coi5yuz1/OpVaR+AetSRMs7kHAH60VTcSh&#10;iN/60UvZ+Zh7Ip6mN0zA1CkaFOGqTVcLKxLd6rq6l9qHdg/Nur18TeVaT8zzsphaivRFkwyMmN3/&#10;ANauh+GfjifwD45sdfilVY0uozcK3TAbKt/wEgfhn1rn4z+62IpP9aaqwqpEi8be1ehw5nmL4czm&#10;jmGHdpU5X9V1T8mZ8UcN4LivIK+WYuN41Itej6NeadmfpF4b1nSfGfh1df0uRZI7ja2Y2BaJscq3&#10;t6HuOamvryw0Czlvb2VUjiRizMePU/8A1q+KvgZ8XNZ05V8Nx6tcWt3Cv+jTRTMplQY+U+pX+X0r&#10;0PVPGPifxCjLrviG7u4x0WeZmHJ9K/024Gq4PjjJKWZYOqnGSXMusX1TR/kP4seIWaeEWeYjIM1w&#10;cvbR/hz+zOPSS+VrknxH8RnxpqOoaqyFY5l2QKP4UA+X/GvJ79ZWZkQYZZBux3+8P8ivSI3Lw7dy&#10;hfutXC+K7JLHVvtCnELyfvCvYn/7H+dfvnD6p4eHsY6afkfwXjs0r5tmtTG13edSTk/Vu/6h8Ota&#10;WLVH0uebb5o3Rj0NdlPOYzuQYHXrXlck0+nalHq1uf8AVybl9xnrj1r6I+FvhTwh4k8G2fiu5tF1&#10;Ka6XdIr8rGc42Begx+tc3EmKw+VxjiKqbUtNO59Pw/wXmHGGO9lhGlpeTZxSyNGB8/zBlO4dhnrX&#10;pvhj46Wf2C3sPGUEjSQLsW8t+dyjIGR61d1/4U+GPEemNDo2nLp+oQrmIquI5DngMP69vfofJJVM&#10;UrQXKMhVsbSMMCOxr5anLK+JadrO8fvX/APeqQ4w8IcxvGSSmvWMkv1PXNY+PuhWll5ehWDXEv8A&#10;BJKu1QfUivKdW1C61W4utT1K4MtzdTGSaQd2I7fyH0qvJIE3MR/wLtUeXcbuuflZvT3/AJ162W5T&#10;gsr1h13b7Hy/FHHXE3GXL9dk5KGsYxWiffTqeVfE/Ql0XxN/akUZ8nUmLluwmGNw/L5v++qwEkSb&#10;5Y3xt5r1bx7oFt4o0WSyTiZF8y1k/uyAnBPp3Ge/PrXkUG4t+8QqwY7wTyG9K/zh+kz4f/6q8ZvM&#10;qC/c4q812Ur+8v1P9k/oR+Lv+v3hrHJcXK+KwCUHfdw+w/ls/QtrGZAWyPyrpPhfYre+MI5pBiO0&#10;t2lb/eb5QP1b8q5vbvVYozt3f7Q9Pwr6K/Yu+G/hnU/BmreNvEWlrNJc6r9lsxNjZ5cUanOPXfKw&#10;98V8L4H5fDGeImEqVI3jSfO/kfs30ivr2I8JswweEmoVK0fZpv8AvNJ/hcy4Am0P/DuyfapbaXzZ&#10;OORu+96V6L40+D9haaTcax4ZRo5reHzZbfqrr/EE9COoGMHpx1ryXxV4htvC2hTTiX94wKwp6nsa&#10;/wBVsuxVHNkvY99j/A7ingzOuE8zWDx0fel8LWzV9zhfih4kk1bxE0EUjeXb/Iq/Tqa7D4JeHbay&#10;8L/29cBY3v5HZd3/ADyQsuPruVs/hXm/h3w9qPizVDb2w/5aFrmZui5PX/PWvYdL06y8L6LbaPHO&#10;5htYyqNI3TLsxP1JOD7AV9BnNng44SD3avbqj3sg4iw3BtT20Ic1Xldl2k7K79NTufAvxF0bSY/s&#10;eqeH3+abIuIZPmXjoQe30p3jT41WWqQXXhfwRZTRyMu2e9k6qvouO9eRat4vGt6guk+HS2wyBZJD&#10;3JPQYz+tdFomnw6TEiFt7YJZs8DnOa+dqcP4PCv29VWl0T29WdNbxb42rZfLBe10mmrpa2e9jUSO&#10;VbdYjz2Zv60pYbeTlv4vaoBcogMZLZbn5h+tJMQ6tuVhzU8vNa3/AAD8xkq0aj9onfu92elfDPxB&#10;Y6to0OgNIv2yzXEcZ/5aJkkEe/PNdSrPL5cTw7V8wjgHJ6cV4ZbzTW8izW8pideVZWww/wDr1tWn&#10;xV8cWFr9mh8Qyyd90qAyA54O7r/hXzOOyGrUrOpSe+tr7M/pLgnxswOU5TTweY0m3TSinHZpHffG&#10;XxTZad4OXwlz9uvmQyL/AM8Ywytk+5wBj0ya8mnk/hA+6N34Uy/1m7vr1tR1G8eaWRmZ5pGzu7nn&#10;nPNc7r3xE8IaQ5jvNXVpsEeTDlm+hx/U1NTFZPw5hG8diIwW7cmlqfF57Livxa4ldbK8FUqbRjGM&#10;W7RT6u1tdWd/8O9et9P1aSz1C5WNLhAqSH7qsOx/z2rv9RugLdUtpVkeRg3yNncPY9818s6l8Y/P&#10;DRaNoRVS2Fa6kI/HA/xrJf4p/EFjtj8S3FrGqsvk2zbF2nt75Hqa/CeNfHjw/wAqqP6nUdeezUVp&#10;f1P7s8B/ALxajlEcNnWFWGpRu4uUves9bcp9I/EP4leHPAuhXd/qerRC68lo7e1jkBk3EcZUcj15&#10;7V8weIPHeqeJZfs+97e0XhIVbr7ms25a5vJHnuZGkZm3NI7bi3p1/KoxCE5Ud6/mLjTx04k4mw8s&#10;HhW6FB9E9X5Nn9lcNfR94PyvNKWaZjBYjEU1aLkvdjd3uk+vn0HBIUO2P5h/D2pwRGAYt3zUYUh8&#10;sPu/dWpUhEaLk8YH3a/DKknJ8zd2z98p0/ZRUYrRCkAE7iTQuwtuBb/vqkkL5+QdaaQw2stZl8pK&#10;XVV2qP4uKjebzPkYe9Ku8o25P4s1CdokUEfdpoUYk8W8Pt21JuOSgX/61RiVkOQAaBMocsB81S0Z&#10;y5iER3DDJloqziL/AC1FPnM/eM7U8o7Bhj6fWqkQUDlW/GrmrsTKyj1zUK4aMMp7Zr1MT/Gl6nn5&#10;Pb2KT7D2nKDemcbelRmQqfN591FPOzdg5x39qCwjkXCt1wfeuX3T3opWsPtLi4s7qHVLCZo5opFe&#10;N16qR0/+vXsHw58anx5AthZ28kmpov7+1iUlj/tL7H9K8fyEw3b0/CtHwL411v4d+K7PxloM224s&#10;5M7N3EiH7yH2I4r9r8G/FbMPDvOuSTbw9RpTi9l0uvQ/m36RX0e8i8buHVCp+7xdG7p1EtWt3Fvq&#10;mfRsvw1+IUNp9obwzL+8xhVZWYf8BBzXFeM9HkdXne3KPGwEiMuDkZHT8q+iPAnjnSPiRoFp458H&#10;3XmWs4UTR5+a3k7xt6EH8+tVvjz4E0PXvA03imwso49SslU3TIMeZEW2kkewbcfav9HOG+OqWPrU&#10;qsUnCdrSj5n+RPiV9Hipwdl9XEYSo3OjdzhJa2W9j5Ja0aS+Wwmc7fMCyKewzzivY/hN8QbP4e6m&#10;NMvIZDprcSRr/wAs/wDa/wAfUV5dr2kyWkonhl/eRN/F0ODn9a6XSdT0zXbSO6FzGk235oSwBz+P&#10;XvX2fF2HnjMPF2vDX5X2Z5fg5mGWqlVpuSjVdrX3fdLyPqvT30+/lt9TtbpZIdwk3L08tjuBJ/DP&#10;4V89+M7u1u/FupXNh80EuozvG27jl25+n+NQaf8AGTXPC2iXXhBrhUW5hwkzScoo4dB6ZUHH5Dms&#10;8GKRFMTBo/4XXuM9a+X4Wyevgak6s9tl6Hn+N2cVcTKhg5Q+G75r3vfT8DrfhF4L/wCEx1WTUNTt&#10;i2n2ZCSY/wCWjn+E+w617hoem6FbFbHTdLhhhhj+VGUbcD8K87/Zo1TT7jStQ8NyXCpdLN5wUn76&#10;kYz+FeoWwVJ3YqnyqFXj1r5nirHYqWaShJtKOiWqv5n6Z4T5Dw/T4Tp11SjOpNXk2k7eRxXxf+EW&#10;gan4TuvEXh7SoLK+sw82y3j2rMqgkgqOPXB6k4zxXxn8RfDsnh7xB9vgVfst5IXA7I5OSv49fzr7&#10;v+Jfim28P+H9Qup5lh/0OZISw+/Ifuge+cfrXyf4w0OLxHo02kyQrukHyseqPjg18pxdwNU8SfD/&#10;ABGDr61Kfv0pPVppfDfs0e9wz4j4XwK8YsDmWESjQxKUMRBaLlbSUrdGt/keT/a8oSBj/gVfY37P&#10;mj/8Iv8As/8Ahq0uE3SXFq15JgdftEhlA+oDKP8AgNfGCRTTE6fJC3nrL5Xl/wC1nH/16+uPD3xy&#10;03TvCen6Ne+GJv8ARLVYYfImAUqEAGe/av5w+jjwjmH9tY6tKk70rQem0r6r8D+8PpK+KvCeT5Hl&#10;1HEYmMViF7SPnG2j/FHqNnqUOmp/ampN5ccMchlZySu3aa+OPihqcniPXItB0vlY3wdvPzE16n8V&#10;fjnqup+HJ1FqtnaLjbBG/wAzt6E+g9O9eVfD+0igebxrrsgwjER7jyzHrxX9/cKZPWy2jOvUXvOy&#10;SP8AK7xU44yvizMqdbAxvToppNr4m3+R13hfStK8E6FsmmVQq7p5mHLGuT8Q+K7/AMbX0dlZgxWs&#10;fMap9+Rsmq2reJdW8e6gmnWMDeSGG2ONcfxdT/ntXYeD/Cdh4e09Jp8SXD/eb+5jsPpX0zjSwN61&#10;b4nsfjNSMqMlKouapLZepa+HXgZbfUYLDZuuruZEVB/Bk9K+htE8G+HfB9t5el6XG1wv+uurhQzt&#10;9PQewr59g+KXh34d+JbXV9R33D2r5W2hYZZtuBk9uao+Kf2vPiRrQeLQ4YdOidsqwXdIo+pr+afF&#10;Dxq4V4fx6oVcTzSSu4w1+TZ/cP0afo7cTcVYCeb4rBcnM/dlVVlbuk9dbn0peXmjX1m1t4q0y3kt&#10;5EKNLKoRo+nzBuMHrgjp2rwHxP4s8FeHNd1DS7PxTDcw2s5WGSNgxZT0PHfGM4715P4h8deNPFEj&#10;f2/4ovLoFcMskx2kfQcVlJbIrb88s2Tur+d8x+lNisHKUcpw2j6zd9fQ/rrNvoS8LcVQpTzis6co&#10;f8+klddr9dT0i8+M/h60l8m3t7mcKufMijHX8SKytY+M1w0SHR9I/eeZ8zXEmVK56YH+NcaIyDz6&#10;0xsJwzcCvznOPpIeJOapxhXVNP8AlX5M+y4a+hb4J5DKE6mEdeUes5XXzWxa1Xxp4l1wPDc6tII5&#10;G+aGM7VKnscdR9aoYO7I29fT9aciw72OKkjiQq2T9K/Ic14kzzOqzqY7ETqN/wA0mz+kuH+C+GOF&#10;8NGjlWEp0YrpGKX42uRtuCLgb6RnMzKGHu1LsdNqh6JdseTj3rxNT6RQ95MZK0g2lRzTnZyoH97k&#10;+1MeTcwU8Z+7UwCldx60n0NOUgJO4LsbpU0MhkwhocoTuB7U1Mr8yt/FQ9UHKyTZhS2KiduaezMw&#10;4PWq0rseSaIxuVGPQfNcTqcY4zTN0rnflfypqsxOGbvQNyMcp3rTlK5SYNOOy8UoO4Zbn6UiSYJ3&#10;85+7UjBQo459PWs5GEtNxSoBwG/8eFFJuj/5aH5u+KKk5yjqxVrhjn7rYFRWzGMYYU/UGzcsT8vz&#10;Z5ptufMi3g/rXpYj+JK/c4Mrj+6XoiUlQmCPp709YC7YJJXPUYFIijq6/TmkWQocEj2/OuU96Iss&#10;cin5F4+lRMGzgjt81SF26LzuNNlTDb1HeiNwtI6T4WfGPxt8HtY/tPwxqQEMzD7ZYzgtDcL6EevP&#10;DDBHrxX0jeftK+Cvix8M7q38MzyWWp3DRi80uflo1DBmIb+JcLjdweeff5IZN3zsCfX2pBHNDKlz&#10;azyQyxNmOSNsFTngg1+z+G/i7mnBGKp0696uHTT5W9Vr9l/ofhPjN4K5b4ncO4jDYeaoYmcXFTSv&#10;e6taS6+u57nqWkxX8LKsKs38LdO361yWs+HJrJzOhdPly20fMOv1rO8OfGG7tEWLxPaNLj5VuLdR&#10;uI7bhkc+pBHHYnmvQvAd14E+JEzJdfEGz0xo1BWKZcSy57DeV/rX+ifB3jdwLxFgY1YYuMW1dwk7&#10;NPtZn+MvFH0XfGzgfPpYWOAnUjdqNWGsWu91tp3PJ73TryO489rlpNwZ42Xk9OmOue341oeFfHup&#10;+GnFpebprXfsaEH5l/PpgV7F8Sv2bY7HSX8QeCtV+2Qxw+ZdRoqiQYJy4A4Yeo69MA8143rPhm9z&#10;0Vjw0bKuQcD69/fP4cV+tZfnOTZ1R5sLNNPzSsfnufcP57kuJ+o57QlCdl8Sf3pnpnhLxPFc3Fv4&#10;i8L6i0V3DgrJG2GB/ukeh9DXo8P7Sfju308xXFnp80nQXDRFWPpwCB1r5gtLbWNLvBcWkrQzKMo0&#10;JbGR2I6Y9sH2r0j4UfEDwLfasbD4s3bWKx4aCZFKQTtzw5z8mCAewOeT2PlZxk+BnD204e0UfK79&#10;DkyD/WfBY6OEyrF+yjUdvedkr9Xc6bxZ4/8AE/jWaMa/q3nLHuZIlwqg5PYYFYsw3OSi7sn5R617&#10;1oFt4bZo4LTRNPmtZBj5bSN4pFP+yBjp39veuZ+Nfwu0jSLVfGnhuzW0gMyx3lmihVjZuAyjgYbp&#10;gDH658DK+IMFHErDRpcnZdGfS8deFXFGX5dLOa+KWJaScmr3S7ryR8369pUVh8RYb4CMSPt8mEx4&#10;XzNpHJ9T/Ous/tfXYUV5dLj2cbhG2TjPXrx+XSuV+IyvceL99pcupt41ZZoj8yOOcgjpt9se1fbH&#10;7P8AfeDv2qP2f7KL4jaLbyapbs2n3l5DEEuILiMK6yI2M4ZSrEdySCCBitq2W5LwPSli8HhUoV58&#10;1RrfmfWxnhafEXithMPhcZjHOrhqXLSjPX3I/ZXoj418Z6rJr5htUgaDyFZmjk7nPAHrUnhrwJ4u&#10;+JOo2egWFm0MO7EKBSNzY+83t71qfFHw2/g7xdqPhm8/4+NPuGhmZT8pKt978evvWx4Z+Lnij4eR&#10;x+IfCfw9bWNQuLUJBNJcIsNvnglgWVnz6DGPfpX0Gd55/ZGQPG0KbnpeMUru7206ny/CeTLM+IqO&#10;V4qcaMedxnOTso23bfysd9a/s5+APhN4Qm17x14taBEwZ7pSI0U9SEBG6U4J4GSevavB/GXxPk1C&#10;7uNL8JTTRWCzOtvdSjbLKgY7WwPuk9+fx7V2WvfAL9r/AOOLR/EDWfDzat9sVZIG/ti1CRptJARP&#10;MAUc/dHH41S/4Yl/aiijV5fhPNhlyNurWhJ/8i96/wA/fEvxY8VuI41MBhMNVo022m7NSa2+SP8A&#10;WTwq8A/AXh36tm2Oq0cTWik4tyvG+9/73keWRuXYyO25i3O7v+NWkIcb279K1PGnwq+I3w9v00rx&#10;b4Nura6aLzPKWRJePcoWx9OtY1zJPpyKL2xnhVjx5kRGPzFfzBmHCPGMf3+JwlXXeTjJ3+Z/XWW+&#10;IHhz7T6nhcwoRcbJQU4K1ulrjpFRd3IpguAP4ufpUMN5BLIypNuPXG4U6EoclT19a+YrYath5ctW&#10;LT81Y+6w+JwuMp+0oTU13TuidJcjmq92xL4B4qeBWJwwpskatuYp93p71hHSRtH3SmXYNuEg/Wra&#10;yMqYx/8AWqB4Qr5H86kSRHbaT+taS1NHdi/MUyee30pH+VNzjH1+lSr5e3G7tUUjqH+9ioJ94qzM&#10;Nq89KdDPuVlGeKHZQfmGBTV2oGVHHPcVtbTU05RxkJHyvnd1+bpT4nU8E/So4keUsI1yUTLbR0Hr&#10;TzDcbGkEMm1erbaHC+iMHiMPF2c195IxKpnP/AaqlwGYFxUgdfLzuz/tVEyxsSSaIx5dzaMlcWM7&#10;juVw27ipJW8xcCkgManA2j0pJDjMjc8dKf2hX6gxcHcDk+lODbjuA5HPX1pqyAnAHIB+WnBvmyB1&#10;pE1PIMuecUVKTFnp+tFTcx1KF6+66aWX7pakhJRsD7tJdbpJ5OP4qQq2MKa7Ju8n6nJlseWkvQtx&#10;NuNI21mwQPU+1QR/uujHO7pTpZC5yM89ax5T2IxHZZCHGaVmLcK1RRtKRsZfpUyqqje9IuUbrQRZ&#10;CAQE680SOdygc07y1ZsK9ROnON3QdKCfZylEAysMlOOvWhYEmHzrn5s/UU5UUcA4pYRsXBPNawrV&#10;KUrwbT8tDGdGE9Gr+RPZanrmmW/kaTrl5bKf9YsF0yZ9fukUL4i8RQDI1Wc7f73zHp75pqsm1lI4&#10;C5ZvWnafpN9rWpW+i6JZyXV7dyCO1toVLNIx6Yr6TKeKeLsLVUMDiqqb2UZS1+R8Xn3CPBeY03Vz&#10;XCUZRS1lOMdPm0JFr/iRBvbUnk/vJIo2n9M1f0nxNrN/d/Y7bwx9vkmky1vbb/mXB42gHvznrXuX&#10;wo/YD8Wa95N18TL5tNST/mH2uHlQf7R6DPt0r3ZvCfws/Zc8Mrq2keH7eFLeEfZ1ZQZ7y4IwqZJD&#10;MSx554GT2r+mvDel43Y7Ewc8fUp05WtzPmb+TP5U8Vss+j7l+XVaryylUlBN80VyJWXdHyj4A8bf&#10;ELwJp/8AwkHhh30uBWU2+m3Nx58TckE7CMAceoJ711Xib4/fEr4iaD/YmqX1jb280quzWlntY7Tw&#10;uST3rjZpL6+votIhjWaaFdnkqSY4F9T6n8etP1690HwDaxaj4m8RWlrCF+Zbptu4+wHJ5r+6sLhM&#10;ryPL6dTNaqlVitZysm3v6H+Smc8XZ9nGKxGFwCcKVVu1KF2lHa2pbPh2KzU6lOzzSPzLJKRzwe3Y&#10;V9D/ALC19/winhXxDr+rX0VrpK3ivumbaA8UfzMT2HzfjtIr4+8WftGeEGuF0azvPLjaIPHO0TYZ&#10;QoO7kdMNz3GDXB6p+014tbS5tH8NeJJmVr4raw28qbSuYUJKLwVy8jjPeIdeDX5bxf4zcJTw8sDG&#10;cqjUknyq607PY+98M+A+J8izKOa1qaV4NRTdneSsrr8z3T4weLY/GPjfXPFqELBqWpSyW4k+UlMk&#10;Jweny4Jrj7rxNqemfu7bU5PLijYfLJwgUc/jXh+n/Gu51bxE26S4m1CC4KL/AGhd70CiOMAgDgDJ&#10;fGP7wp03xm8SXOtf8I5Np4hG0/aJoowY3LKx6nkcDnGRmvkMb9I2VOCoYLA+7FJJye9utj6bBeDt&#10;OvUlicfiVzTk5NJbNu59RfBf9sb4gfDGGPSbK6s9W02WRHhsr6TaVaQsAFI6AkNwQckds5r0bVP+&#10;CmfjqGyjtbb4fWmnyXMZ2zTXbyFMd+VA/P8AGviI+JLi2WOWC6SNvOtj5oXapZZWMQU46+v4Vp23&#10;xBvtJto9Iv8AVJmaZpFMzXTMJE8lguAV424ye+OncV8PivHKpiaqq1Mupyl11srs/TcDwnj8Lhfq&#10;lHMZxp2stNl2R9Eah8U7fxrqk3irxB4nkhuLzDPJer8rtnjBIxj6dqtRRanHGZbP7LfW+35JEbBI&#10;PvXjGnfFjUUVbO8uY90JVZFmh3eWucFyGwAD1PcZ4FdnofxQOlwQafBp1jJCu0zNG3K8Y/DivZwH&#10;0kIRpezx2XLlWiUbNWXr5H5/mX0e8RicQ8Rl+Yvnk7tyund+a8z1LwN8PP2ZfF6qPi9q19o99I7b&#10;iln5cS4xhjMuc8Z4IFaXj/8A4J93M2gzeKv2eviPb+JraKPe1jcFRM4x/A6kqzY7EA5rg7D4neHd&#10;Qh825spI40ZVZo2DIxIHT16jj/Zrd8N6heaV/wATLwFrt9p8jKMHTrhlPTjK5/pXl5pm3gr4lVv9&#10;qaw9V6Lmioq76JpH6NwfxP41eEODUKClWpLVuE3Pbq4u/wCB4pqR1XQrx9O13TpbOZZNjLMCFznH&#10;X68URXQlBG6vS/GFzr0l7caj4ljTWFuJN8zTRBZC578cZ79PxrgNW0LRbuWZ/DM8llIVz9juPuE5&#10;/Nef1r4Xi/6K+M+qvH8MYiOIha/LdXt5PZn9BeGf05sux+MWX8X4R0Jbe0iny9vejuiiJCybCOfW&#10;kAXaFz83tVe7F/pF0LHWLZreYgD5uVYk9j39cHnFDbh8gwWVsdciv5TzbIc0yLGSwuPpSpzjumj+&#10;9sg4iybifAQxuWV41abV7xd18+pZWRo+rcetMlAJyE5+tRBmJ5HT7xq/pulHUCbieaOG1VXaS4Zh&#10;tQAL19PvA15cacpStE7swzHB5Xh3iMVNRit29NCnFaPelRDFuB49hn1PaquteIvCnhtI59SvVl82&#10;QIdjcxNjhSPr0xXMfEH45w6LYTeGfB9srzXdska3E2Y2kPzZYg/dKvkH2A5615/4d0fU/FNwmqtM&#10;Z5Funaa8bJA67ljiHDck4PcDmv0DJ+EZSp+2xmi7d0fyZ4gePmIrYqWX5E7RWjl6djuNd+MesOIp&#10;dHsPsbXlyltZLIw3TAEKDtGerFVweDxUum/GXxcmnw6pqmmfaEspYoQrElZs25mfAAHJ2EdsKV+h&#10;9D/Zu/Y+8Q/GXxRDoXgPQZNSklkjkjkeQCVthLsiBsFBuiTJUnK1+mn7I3/BKLwPbWkN58Xfhb9h&#10;2xFntxqXnxXJZQrCSN0yGIzyGPy8etfUUcswteSp4egmtr2PwbHcXZ3TvWxOMlzaP4nfyPyN8O/H&#10;UQWxt/FPh5orV4/KjuI4ASrb2DP6kghVweg55ro9K1DTtfLTaBO10u3cNsfIX6V+1Hxm/wCCQH7F&#10;3xt8OT6HrPw3WxvPIC2+rafMYZ4MZIAxwRn+Hoa/JP8AbK/4JlftcfsBeILrxR4S02+8SeD42Bg1&#10;qzhMhRNx2xzqoJHLdfXPtXPm3AtOpS56S5Jfg/U+44C+kBnGR1vZYyTr0m+r95enfQ4po3Q+TNGy&#10;sv3s0u5OrH86r6H42074haPDf28Dw39nahtQt5OXBB2liw44bI475qxuRuOi9xX5TiMPXwlV0qsb&#10;SWjP7k4b4gwPE2U08dhJJwkvufb1GedtfMa575qwqnA3N7cVX2BdrA/L0+tS7i2COlcske5Il3gc&#10;cUVHx6UVNjEq3EqrcMG9/wAvWgH5Mhh1/Ok1KSWe5USlfkUr8sYXjJ64HPU8nJxxnAGGIQw4B/2q&#10;66kVzaHPl/8AATZM7YOfMojVmZdy9T6VoWXhe5udMm1q7njtbW2C75J/l3ZBwR+gP1z2NO8uxtJL&#10;i20+ZHuI5SqQzQhirrGxIYZC4zhyf7o685rfC4OtitKa0PmeIvEThnhmLWIq3mvsrd+RTchmLwo5&#10;Cdfl6VGZSVzG276mpNc8W61Pp9xZ2MH2dlmaGTYqeVIcYI+XA5C8DGQwbpg1yemeKdQsJo7bxboc&#10;qXHnI263k3iSNlKg4LY5bb64DH6V7FPhfGVKfMpK/Y/NaH0jOG/rXs8RRlGPSR024s3FDEYyCOn9&#10;6q+j3o1+1vNQtpbdVhkK+Xuy3YhenUqcemVxU07FCqTcfJnG316V5OIy/FYWpyVI7H69w7xtw5xN&#10;h41cDWUrra+q+Q4ykH92FHrntQbgg8nOOOlV3YxjJJP41Jptnd63frpunjMznI9l9f1rTK8rxebY&#10;6nhMNFynNqKS7s9LPs9y3h3Ka2Y46ooUqUXKUn0SVy5pFlqniO4/s/SrfzJgvzOwPlx84yT6j0HW&#10;vTPBngq38MIJoZZWuk2s110feOfl/uj6f/Xr0f4Lfsua/q2gw6kyQaXpx+7cXkZaa64++q/xDnGS&#10;QOeOOmj8U/g1N4A0gajpXie3upGmVPJuYvKkIJ5dQC2doznkE471/or4Q+EfCXBFGE8clWx0rc11&#10;eMH2j6dWf41/SO8bPFjxOVWtlUZ4XJ6TfK0+WVSz0lLZtPoi5aftf/Fvw/p0OmRWek311HH5cdxP&#10;byGQ8cM+2QDj6c+9eRfFj4zeN/iTr23XfEMuoXY4mm+WKKBcYYIAAEGBy2BnGSeDXpHwh+DzeM7u&#10;4ub7Uvsmm2a51TUpP4Rj7oz6/pXxl+2j8b/hv4i+IE/wQ/Z/i1BdAspGh1zxRLIZFvZigKx5AXCB&#10;sAYIDEj0GP1HiTizhXgqlOtGmnWWqS6v9EfhOQZd4gcbZTCrmGJl9WukuaXxa72627s0vGX7XOke&#10;H/M8LfBrU7C4kt7xYNT8R3DKyGRiAQqE/cGeJHGGYYVSCGPkmp/Ei68QtdXb65Ndaw22af7dCZBG&#10;QQdisFZeQegAHHYHNcfZeDptO05dPOjRy29rIksxwu5mRwxkB6ksQzcZIJYZ7NjadqfiW91F/Ecs&#10;RaaNWkWYQMHAwAsSHaTk84xwvv1r+SeJeLs64sxk62KrPlvdRv7q7Kx+xZBw5lPDlFRw9JOfWTWr&#10;7nXQeKfE5uF1bX9W+2NcTMoaC1aGZ49wAyqk7gD6jgVc8HT6bNqEcuh6TiFI9zTMvlyEqIiSFxk7&#10;d6I2cnIAOAQWpReH7fWLqSBo5BLNn7Rb3NwRtKgcEMCc8kYGDkdQea1dL8F6vYa7b6pbyXNxcT+W&#10;bdGkZfKgmLq2/J2lV2K7KRjIGMkHHxdV04+TPrsPGtUknua2oaDFE2qWcLfZ5rj/AI95c4RlwDgs&#10;MMMY5C4zjp3GpqN1p2rXa63aJamFg63MhmcRogB3D5s+mBnnnk1NfaK19B/aM07RQw7csmFbzQuS&#10;OhxyCB34b6VqJ4Mv59Nmjlst9vuEMvJbjbypPTn1xnNefLERjrJnswwlR3SRntLBHZwxW1lM4WPc&#10;qgp5kqhwVwqFyAWjCjOSRg4q9cWV3fxTaNqAubSMXkUce6FY8kRIW2lgu4F25zjge1dPofgRJLtd&#10;OttPWOJVytwgGSo/1fPuQOOgyatXng6fTNQh0y8vZJikYkjuFjAJcbsv827aTtDdz83JYDFefLGU&#10;oz5V6o9mjl9Rw5mjnIVtF0yGyuorhlhRf9co82fbjY/XJJAHU9etaVhqDXV19mW3dllCn7oXB9+e&#10;nNdDb+H47uOMSQQgj5JJXG07SduM8Z56jrx6k1Bb+HoWurhrwRyRxSkhpFHBUduMH6/WsHiKer/q&#10;5308LUjZ3KAvZLSbiJ90jIV8xQRjzo/mAOOpjj5zyAQDzxs6L4+8VaNLFZR39rN8ym4kaY/JtBOw&#10;Dkjk7c9OO9WpNEjaGQ253Kq+bZ4mKkg8ADaenQDHOTxis3WdDmjZltR5aNtcyDKbG9O/fr9O9cVb&#10;6ri48s4p9f8Ago76MsRhZc0Xp+f/AAD0LSvixoV/DMmuhsRhfNmZtqx7uh3Hjt1ODg9KvDTtZikg&#10;8aeCtWWOa1bzIbyzu0jmTOQAqbv3meMhSSwY5AGTXki2V8l2Dpk0sMkMxMsbKQrnHY9ueT0z610P&#10;gHxP/YFr5F7qMyzmZpDuP+sXeuRjGM+xzgV9Jwtx9xh4e1FUyuu6lJv3qU23Fp6W8vI8HPuDeGeM&#10;pL67SVOsl7tSCSd0769GfR/w6/al8D/EER+AP2lPCWn3a3DbF1k2gNsZDtwJo2B8ls/8tFO0Z+6o&#10;BNePftRfAhfgr8Q5LPwktxJol3apd2Ec0hkkhhY7SobrIqsDzklQy53dabe2+heP4Wu7OdY9QZVJ&#10;ukO6OX5Su1gR3+XDA8Acg9qNxqHi6ePT/C3ii/mNroqyLp63DblgidhuCseqcdM444Ar+hcD/wAQ&#10;z8cspk8S1h8VGDc4ydpRklpKLe6v07HyWB408SvAfHKphW62H51ytaxqRvrGUVs7dTjdIS2vZ1mv&#10;bpUt0w0kjNjqdoAJBHJYVx/xj+OclzfN4S8OXW1Ir7yLh0j8x5tsifKiKQ0jHaiqufvuMjpl3x58&#10;c2mi6P8AZ9JkWO3ut08kdrCFKsj7Q+DxuYZ2jGOpxXhcMWr+Jtcgub3VXk3GHbBfXTMJGe5iAdnY&#10;EK583eWx9xSO3P8AM2B4PwWU5jVTmpxhJqMraNJ6P5n7P4jeMeZccUaHJCVJShFuF9m1qvxOi0lL&#10;/wARq15eafstYpkWytUk3SybVkKyvhw2RvzlnwQV4HU/cH/BNj/gnFqP7Uniy31TxlqcN1ptu3mS&#10;Q2zSnycOSPM8vaBgHG1mQnqA44r59/ZV+AR8Uz2tjJo6iZ7W3RrjzWT5XSGRlPJAxNv6knklsksK&#10;/ev/AIJ2/sleAvgN8MbPW9DfUJNRvrVRcQ3Ws/aoLM90hCYjGepbbuPTPavRUZZli1hqPwr4n5H5&#10;Tia0cuwbr1f4ktl5noPwK/ZT+DHwB0W30z4b+ArHT5YbfymvI7cNNJjqTIfm564zjnGK9Jg01Ygr&#10;NFzu6e1aFtEAu5EH3cbTUuzKqWAzX22GwtHC0+SnGx8LiMZWxE+ao22zOeyd42xArH1rK8R+F9J8&#10;SaNdeHtf0iG6srqBobu2nj3JMhGGBHvz/MV1BiCr5bDbn0qG6t/b/wCvTqRjKL5tmTRrVKMuaPTq&#10;fzs/tp/ARv2RP29vE/wmgj+y+H9dunudJDzKu23kTMSjON5/eLwN2Dn7oznz0psdgGzx8u3OCM1+&#10;gH/BxR4J8NWnxm+EPxFgsF/tJ9P1O1u5I2UtJAjQmIYx2aR8Ekjn7uRmvgTU1a01Ca1IX93M3Kvu&#10;Xr0Gefzr8I46wsMPmEZQ6rX9P8j/AEN+i/mlbGZDiKNR6JppdrrX8SsFBJAY9c1ajZSMkf8A1qgb&#10;acHcopYWYJtLV8FJH9SziTbh60VAcA4xRWfKZ8pBqSlNQkjZ1bDcMvINaHhPw/deJdUWwtWVdq75&#10;GY4AUdao3ar5rHDbt/Jzx3/+tXf/ALNnwz1X4r/EzR/h/oN063WsarHZqijorDcT+VelCjPE1fZw&#10;3Z8PxNn1Phnhatjpys4x0v3eh2/gz4MeN/jZrlv4A8CaLLfTMv7q3VT1jRmHb1XJz04A616t4C/4&#10;JV/H7xbptvrFh4NWD+0o5mmjvsxyK4fYwbI6lBkHuMZ5zX6YfsUfsUeC/wBl/wAI+baWnna9fQom&#10;pXxYtnaThUB6AbvTmvehpSh1Jh+7yPb1/rX6Xk/AeLqYOLr1XBPoj/OHiDxGqYrMp1aUVO7vzPv/&#10;AFsfjf4t/wCCUfxxPw+8P+LtF8J3F3fTW8kupafLGBJBLHLINh9QybWHqT9K+b/j7+xz8Svhpera&#10;+OfA8+m3DWhba1ufLlt3QsGyOhAx9MH0r+iKTTVK4VPr/WuA+NH7PHgz41+H5NC8V6PC0heErdLG&#10;vmKqvkrk54ILA+oJr1ZcG4rCwc8NWba6P8fvPAp8aOu+TE01y90tfI/mC+IekxeA9QddIllguZI4&#10;RHtY7WAOCGHcjdtz320/w78YhrWs28OszbVa5lmdtu3GVZ2Bzzj92SB2+bFfqL/wU4/4I9WeheEv&#10;EPxV+E8Es0Njbi7urVbcbo1YybxFt/55u0LqOSAZOuAD+Uf7VPwf8WeB/F9/rhs5Ibi8N1LqMccf&#10;yW1xNLciMLg8BoXVtvQjHfrdOjSxFsNi4cs3c9HC8QZjk+IWYZZVa5Wn7rt956dZ6hp2v6Uur6HM&#10;08LxrljjcJD1Uj14/WvXfgD8LRJrFimrwf6RqV5GsyOfuQg7mUe+0H86+PP2HoPiD438bN4Rjt5I&#10;7e3UzazqEv3IlWRcBOAN5xt6HOeTX3laeJbfwJf2viqVC7Wdx5kcX97+HaPfBxX9B+AvhTh8Hjq+&#10;eVY81k1ST7tav5dD5Xx2+lDmPFGU5fwvUfJHnjLENfaimrR+e7PoL4mfFrS/hzoUd3HEtxqV0Vi0&#10;fSw2FZhgmRv7qKOpH0HNeHa7rGseI9Tl1zxLqDXF3c8s2MKmB0VewHP1qDU/EOp+L9euPGniIqt1&#10;dyFba3ZuLSEElIF+g6nucnvXB/tFfGTRfg98KNW8U3t8sN19nZNLjMZZpbj+AAemeSegHWv6UWFw&#10;vDuBqYuu9YpuT87Xsj+XvEDj/MvELOoZVl7ccMpKMYrS9rLmdun6HD/th/toa7ofw2uv2YfgyZf7&#10;R1G/WXxJq0NxtjhtxjNvuH8bDOe2OOtfMM2r+HbS8imDrHb380SW7BuA/Klz+I28+i1g/DnVr3Wd&#10;J1rxNrt5cSXt7qO+aLHzP6IueT79atajctb6jM+n24ljmZWkhmUqkUmzpk8spBZvQEc5Iwf404qz&#10;2vxFnVSvO6TbsuiR/QWQ4SWV5JQwvNdQSj/Xnc0NFknsXvJL9/8ATDDFJJGy9dqYcKRyOjsOeCzK&#10;OnNaz0e/1BoNQ0yKRngnd5roP8qRqmVx0xxgjFS+EprPUteUa9K8dorLGzq3yiORECKeST80RORz&#10;vc5NdVbaDLo0CRpat+8mIksJGAWY7TgZB4PJ9M8Zr5GrVdGT8+h9HQw8cRq9ltYwdEit/EF3aaVa&#10;sbS8uH/c6gsmWZw+S78Z7E9ySRmu6+Gaarpc9zpfiWymWO6jNnbtKpJy7JvIYnPRF4Jxgnuc1Vtf&#10;B1rq91C+keXbX2nyY3J2YZJT7xwORyDxXfaNHBcw2Iv9Pa589HS334/dSJGSwbr8xVCysc8nHTNe&#10;ZjsVFQSS0/I+hy3BSjUu3r37oz9B0a4ubq1sDEsVrNtfTt0W+ORlLHcT64xlenzHrXX6TDBYeIJL&#10;VbrzreTc23BIHH3fxz9B6VBYpBocUem3LyTKyn7KzR7RHjJwOnyjqPrWhNp1zcQ291bW/kIG4ZuS&#10;VI9OleJUqc2ktnsfU0qKhqv6RYWPU7jyZ9LRVWHMc0aqBlB827gDuAo4q/DbSyL9skjXd5YeTy+e&#10;WUZA9v8APapbeG6ktvPsJA3mLHG+5PusDtPH5EfQ1a0PSLyC5kt5sSFYsfvO+CQD09CTjpzXj1sV&#10;Tpwcn008/M9ejh3KVug42FhqUS7LZdx+Zs9AfTnPeqEekWkGpGaZOVGM9gd3PH0xW7aaC/7zMm3M&#10;29W/z/8AWqS80VZw0UalfMYFpCfm6g8V5dPM4RqOKd77HXLB80VJLYw5vD8kEpt47iSORkBSSRd2&#10;0Hoy+vY4PQj3qOTRkllaS7t2ZYlxDGx++SMtu/pXTNZbbcQxSbTHHtDMpPcc9fbPqfyqrJD5MnyK&#10;xbp8x4NFLMXJemhnUwvKcrLbzvqUOpT2LEMpBhjHoOO/Wiy0yTS7mZJb/wAmSaQ+XErAk5XlufTA&#10;Fb91CIhuZNzfeVV7H9aZBY3DXizNbx/u0YMxXkZHTtXb9clCld/1Yzjh482m/Qy/BV9PooksvLkW&#10;JLiRIfMbJGAFGfY/yx6Gtz4oXWqN4NklsCzNCVkZVxyFOTj60ybSbXZMbOHBkfKsMdeT/wCzH8q0&#10;7mDT9X0ubTLv/U3ELJIyt0B7ivHxeKnRx1LGULp3tKztppvY9Ojh6dbBTw1Wz0urpOz+Z8p+Obq/&#10;vdLXUrmy8zzEe4uI53LKnys4P1djj1GKd8EfhnrHiXUYdSu9NaESNCZtzMNwaQbFx0YAR729RtHH&#10;bqPEega94L8TrZ67JDIbNSbWzeA7Z9zEJLkZ3BeG9sc9TX3D/wAEff2RtX+L3jm68Y+JtC+26Ss5&#10;N5rEKqFVgMoirzy3XgqFy3XpX6JLHSq4WMaG8rWd+5+ZYnCRw+IdWuvhX5I+p/8AglF+xJqkHgjS&#10;/iZrOox/2TEy/Y7XyU8yeRQpZ2O3OOg+929jX6IaRoMWlwLbQwRxKq5UIoAH5VT8K6Vp3hvRYNC0&#10;u2WOCzVY412jlQBjp1/rUXjv4t+C/hvp0d94s1qK28yRY7W3+9NNJ/CqIPmY9+BwK+2yfLo5fhFd&#10;3k1dvzPz3NcyqZjieZqyWiXkb8ht7RGlnIxszux1p0Pk3cXnY/ixXF6T4vvfG1nDrLWklvGx3W1o&#10;33ufulsf44rsdNdI7YRxc7QN/wBTXq68p5koezjdk72xA3g5/u1TvRIPl2mtLeoO8j6VVvRuXf5f&#10;/wBasrPYcZH5L/8ABwbbW8Pxk+GF5c6hLKGtI4TaxsQIAbos0mRyN4UL/wAAHIr89dQRY9UuQh+X&#10;7QxXjP8AEa/QL/g4I1TX7T49/Duxura8/suaxi8hreNmE0ouWJB+XACjrknHXgYr8/tVX/iZ3BRs&#10;r57bSO/Nfh/iE/8AhTir9H+Z/oH9FVz/ALHxF1pda28iIuHPK8delEWFO0yH1qPeS+wLwv60pBAz&#10;jPzfN7rX57bof1xKOg9mG7mio/tBT5WjZvfb1oo5SOVDZlDTMC38VfUn/BIO0tJv24vB/wBqtQyt&#10;JcHe3eRY+APpnrXy8x2SNxn5q+pv+CU0+j2n7Z/w1/eskz3d4JMdOVGzP15r6Dh+Vs0gu5+A+O3N&#10;/wAQ5r26tfmj917FIkiTanNXAgxkp16VDp8Y8hWJ5K/NVwjbyCOa/o2n8EUf5hzl7zGYz/BUdzAr&#10;jPT021YZtsRZV561SXUbW5T9wwzuwVzVkcxm65oWn6pYSWN9ZrNDNGySxsuVII/w/Wvzz/bt/wCC&#10;X/hLWv2U/GHh7QNJmnvvD/kz+F9Wk2faGtLe2hAt5fLVS67vOU5GT97jJz+j0yJGhC8nGa81/aN8&#10;Yw+GvAt1bxPtmvI/JTPofvH8v51z1snp5pWhGOk9k+up6+UYqtHERpQ1Umrr0/4B+Mfgr9gbRv2R&#10;/wBmzRr+3uN2uTNHJ4skYD97PKOCMAfdzt5B6Z4rL+Dnw1u/2g/iNNZm5+z6LokPm3FwVzvY9FX/&#10;AGjzj0xn2r6B/wCChXiy08OfBWbQPt3k6lrmqQpY27N8xjRizt7DpXPfsSeGLO1+A39tqu26u9Ql&#10;mutvUlThRn0wO2P1r+xOGalbh/gWPLunyxdvS7/M/OcdwLkWeeK3I9aTipSXn1X5XO30T4GfCnTb&#10;J4ZfBkM0Wz99dX1xKZAB33K42nuduB61+QH7cfxA8N/Hb9om/wBF8HazdR+D9Oumt9FbaH3qrDe3&#10;PJEj5xkfdC57k/qh+3x8aIPgZ+xv4q8XR3wh1DWLH+ytLRCQwmuAVP0xGJGB9U+lfiSYdUt4bWdd&#10;QdZjIz3bY5ijY8H3xx+WetfhvH3EeOqf7H7RtS1lr9yP1DOuHeGcrxFL6lhIQlDS6VnbY6OPSbrQ&#10;ZLoyyuvlqqytaqF8pBzvQY4HrjGD0p2lX93qv2iXUwrQk/up44wBny8hQW+9lRJwAADtOMgGmS3e&#10;rshiu7QpuXymlkLBXXhiV9R+Wa6TSvCV54Zs9P1pirXM24zLJENiqCzbiOTkqoC57nHGefxyrVUV&#10;d79CsNR9pKy23Zk+H/Dus3lyEntGhs5o9jOzlSM/xjAwdvfjtzgc16N4d0i+hgm03V7lJI44wsM1&#10;vJtZ1HbjtxnAx9D1rQ0LRbTV9C/shYTCVYDcyblBIXcq+oPr6NU3hDwta6dqlvp9wzLNHvk80kqS&#10;xHCEEkHqOcV4mIxTqXPpcFl/sbW6r5D9PtZGv476z0YLKyjbLHGNkgX+JiAN2MDg/lXX2FrLpiNc&#10;alM14sibriOzO0wAoE3464+cg85wcgfKAI/D+m6fqBvBZq0ccbiONGkCmN14K/nj68Vp6XFdTj+y&#10;bxW+0XCNbcDjAXIPJPB+Y59QPU58XEVlKLT+Z9ThMPGnI3hZLrdogt4kVW/ejyY8YbkEjt15x681&#10;ftbK6igbTdUk/dquV+Qf5/z1q94d0mPSLYaeJfuyMY89FXJwo9up9s9a0LjT4Snm7fmH8VfF4nNn&#10;TrOm37rej8z66lgoypqfXsVdE09LVdkTL07IM9Mf5/yK0Ei3P5zct5fBOf8AP8qht4BICIlwyr83&#10;y9atxIiwqRndGcfN3r5vMsTX9pJX36Hr4OlS5VfdEaFwFYD5d3A9RT0hmnIUH7pqXIf/AFZHXAp5&#10;h2ouwbX9TXnf2hKMdtTrlh483kV3hAgyB8w6gd6qyWzH5mG5d2TnrV5pMRsxHPU/WqtxqMQdkC4Z&#10;WwfevRwWIxUo2avc4cVSo7p6FZ4f3jFtxZmyPmPTFCW3lEuX3ZYbv85pTch3K+bzjAWnD94OeGLZ&#10;Xn3rvqSxFNpN2uznpQpSj5rUdPJ5UeSeqnhfWsrT5Lu2WS3zuxPldwOcenXpWjdyFRgLngk02PT0&#10;jOYwoZj1/CumnUjGm4y3ZKjzSTXQXV/C+g+K7ZItXt90iArDMmAygjBHXoe4PHrX1j+w3+2Z4G/Z&#10;t8N2vhLxL4CvnWO+hSO90vWrtYFhLASySWhnMLOBlvkUBjxgda+T4pzHd7SfvLge1bFrdlYvL3Hq&#10;ufp/nrXkyx2aZXVjKjLTe3Y0xGWZTm1GVPEx30uj63+K/wDwWc+PPijxD/wgvwz0LQ/DK3LyG11I&#10;RzajfXVrtdhLHG0aRQMAoBZvNRXDKRxk9Z+xj4X8X/ETxivxu+LHjO68S6pqUMkE1xqqhntMZyIt&#10;4IRcffCqqknAAGRXw38JviHoc3xpbwlqN9dQW9xbPZW11LAqwQ3Sl9w3/eI+cDuodB14Nfq7+zD4&#10;GsfC2gtpME3nfu0DtvBKqOi9M5Jyx5/DNf0Nw7jMRjctp1aukmr2P51zrL8PgM1qUaLvFNpM9+8F&#10;Qm5tkvrORpFWJUVlzs3Af59v512tmnl2a70HmyKrPjtwP896yPC1qtppcMdqvybARurehPmbQE/h&#10;weK+k0jG1zxaz5tB0k6BPu81DPJI8Z4xzjmptwUYIHWq11kjC881JnGPNofld/wXt8eNrHxk+Hvw&#10;wjulVdB0261i6ULjckoCJk9zmI8YAAB5OcD83JZE3jcPmI5+tfoj/wAF79L062+MPhvX42b7VN4b&#10;kiZv7u2Xp75DHj3PrX50keZ8pH41/PvHFZ1s+nG+kUkf6YfRlyv6nwFHEv8A5eN29FoEbRSOOP8A&#10;dqQqgG04NRAxIuNrB9+78PSnsAedhr49n9GSJNw9aKYNo6L+tFSYjGcCdsH+KvVv2NvFV34G/aH8&#10;HeMrKWZJLHxLamTaPlKM4Urn15ryeRCZm/3v4uK77wPeW3gS80XxNLqcci219b3LW6uOZBIrHnPZ&#10;ePYmvWyuUo5hDW1z8d8XnTlwDiKc6fNzK2nTzP6StNdbyzhuY2x5iBh7DrVuFSg/eNXLfCjxXF4z&#10;+HWi+K7aJo49R023uI0ZeQHjBxXTAsw6Gv6UwcubCwfkn96P8q8RT5K012diViWXaDXLeMdMuoh/&#10;aOk3Ekc6kfNGucDPP4fzrqGPH3axfF1z5OmTSL8rIpYBe49OK6JPljczjueRax+2RpHge6Nh8SNA&#10;kt1TB/tCzIkjPXnjp2Hfr9a+Sv23/wDgot4Ym8eS2PgLSf7U02x02Bre6M22OWSSMS9Op4ZOcjvW&#10;T+3f4x1S11K80nQdZktVvL+L+0GaQtHBC0ckSFVyPlJjdztwSEY8c18NfErVT9jXTo28tmb5064X&#10;HCj6Bsd+K/WPBbhynxJxBVnio3p04r72z858Q+LMy4Zo0Y5dPlq1G9bbRtqY3xe+LHjH4zeKm8Ye&#10;LdQaaeaQrbQ/wQJn5UQdh79/rXun7N3xZHw1ij8K6u23TbpUbzMZEMh7keh714H4A8Jav428bWPh&#10;fRbNbi5kfbBEZFVSMg8kkDGAeteneJvCniLwZqTaJ4j0qa1mj+6kg6qR1B6Edwa/qriDC5XLDwy6&#10;NopJvl/rzPyLA8TcTZJmVPPKXNJptOTTs2+jZ5H/AMFrPjfZeMfFPgL4PeGNUhm0xFbUbyS3lBXz&#10;JHaNQce0TD23mvjPRPC09qlwNSljupFxskPeHgdu3Gce9b/7QviuDxZ+0B4xuNf1BVtdOuzptv50&#10;oCwpCyIdvuSJJPqTjkmsmy8bRpHM9zpzJZw+Xjb8zGFxlZcegwSR+eK/gnjKsp59XVJ3ipNL5aH9&#10;a5bmdbPMLSxmKSU5xTaXS5qv4fF4bezewDWW1TcMshzGvGGU/wB0jr6VtWVhcXtt/Zkl0vn2d1m0&#10;RmLK0WQeSc/UdwQKp6NqMdjdbBdx3DSQIhhiOUaJhkYJI4I5H0xzxU8a3Gn6lsh1CKRJmme3umkP&#10;3Np28cZ2l9vct718LVlJv0Pp6EYrzvpodN4Tg8RaFoTaVrEXnQ2srG31BWy0gOBuPXqFUHHYCurs&#10;bdpkgur+JVkjuG8l933z0OT1yCOBXN6BrMMOmQi902SNb5ZIoW87MeYpEV+e2TjrjnjpmvQtDg02&#10;XQ1dZVjkVmLRbMtnOcY+nHI4rwcVUcZN7XPq8BRi0op7IrrpY066bW0S3jkaTzJE7svGfz6/hXba&#10;bpenMkd9aHKsFeNuCRgD9MAfma5bw9oN/aXU1zcxM1rIFMUEq5blTkDnHuOldbpemR6Xbww2bMsU&#10;PG1uTjGa+bzKp7t4y1t959TgafSUS4Spddi4xjmrLOJEVEn/AIs0mxZCJBgnbioYxt+Rk5z1r5WP&#10;Li1e1pI9181GVujLlqI4ZFzk/Ltb6Zp0kqLLvYfK3Y+tV/PGzGdppd6zER/M3dcHoa5auD5rymyq&#10;da0tCX7UEhaOBR83ze+akguAU+ZyT1qu+Iiv+7ipJNsaqFjJ/vYrj+r0adla7Z1TqVJajLl9nfrW&#10;Zd243sc5bpWiUUlUYZ9DUTpljuX+MYr2sPKNKSsjzailKLKMcZjm2oCrYDGrkWzytx/vfpUflEyt&#10;Kqtu4qRWVEYkbucbfwras41ZJ9gp/u43IbuUvtRc89SO1WIt7Qq2/tUfmiWNo2+8zYUjtT4C6x/7&#10;XWprKMqaS3RdNu78xs6NHI0vQ4/d1bsJh5iwO3+rGN3r05qvPsMe1j/wGm2JEc+wj5QcHvluP8/h&#10;WNaj9Yw/p+hftHTla256b8GV8M2+tWtxrfh9rxbW6gP2KGEH7QBIWyx7DPbvnnPQ/qX+zr4cmlvh&#10;qEwO64USXGJBhVx+7G3tlPmPvX5ZfAiKPUPGUNlfXMlvY8vqd4n/ACxhU5ZiexxkZ7Z9cV+wP7OO&#10;i6RJ4LsdS8ONu0+6g862dtx3p/CcsAenT2x2Ffonhzj6uIpyo1H8Oi7n5T4hYWnRxcK0V8S6beh6&#10;poyGCMc/Ky8DHStJrmKJF3H8qz4v3cvl5ZjtHXtUk6SSyK4X5elfqx+XyfNImkcycwiq15OEXc7m&#10;pTK8ORt+XtXkv7ZHx10z9n79n/xJ8TNSkmVrOyZLVLdgJHmcbVC575PXHHWsa1ZUacpy2R0YTD1M&#10;ViI0YLWTsfln/wAFwvi3p/j79qoeEdEvVmh8MabHZ3AjbKic5kYcf7Miqfda+L4QoB3D8a2PiR4x&#10;1Hxn401DxLqMzSXV9cvPeySOWaSZ2y5z9TjvwKxVf+EDP4V/NWe4xY7Na1dbSlp6LQ/128LMjlw/&#10;wLgcHJWkoJteb1/UCse/cRS4+baKa27zM7hilj3EKTmvHP0B6E2D6NRTlLY5NFTzHOSSxaWLKOWK&#10;WZ5yHSZZgu1eeCDnn/I6Va8NfZSXspII90mW85jkqqg/IoweWP5e1ZRzuZs+/wCNS2l5Ppt3Hf24&#10;3SRMSpI6HGM130a8liYzvazR8rneUUs04axGFavzQlb7ro/cP/gi/wDtNWH7QX7Gmi6BeTBdc8GK&#10;NJ1SFpNzbU/1chz/AHlx+I4r7BjcMcj/APXX4B/8Ecf20bP9jH9t68+HvxQ1KaHwv8RLGG2jlZDs&#10;gvRKPLPoBh2Umv3xtbqNwHi7jJr+jMlxMa2Dik76L7j/ACN4hwFbA5xWozVuWTTT9S80px0rmPH9&#10;9LHoNx9ljDybMIrZHfpkd66DzGP3RisHxpBI2kTThGbbyVUdeK9aXwM8D7Vj8rf2+mz4/S3/ALUk&#10;2vZPNJp80mQltHLLHbzBs8sxmbIA43e1fIOuCTWdZt7a2jLOzEqN3988fp/KvtL/AIKe+Cdb0Hxv&#10;D48uLRls7zSY9LtfMUY2rtmU+oIZZM+oI9K+QPCkMaeKLdJYxuZZFj56sFOD+Vf1N4E4eOB4TxOO&#10;S95ydvklZfefgnHUf7Y49wuBm7R92P3vX8D0v9lfwfpml/Fu1nMayXEVrMZp2H8RHb25r3X9r3wr&#10;Yav8NF1mVVW60u4jljlVcHynbay/99bT6dfWvHf2e7y1HxYVA53PZyIvpuxXQftl/GtLTwNdeFND&#10;1CO6urW3kuLxlb5d0UbFIyf945P0rozKtjsVm6xLb0Tb8lZs/dOJMDkGS8DSwklFKSSiu8m0rrrc&#10;/GKW4PjzxnqEk8TSNreqSTSXix5ZP3hkkZN33Tt5yf8AaHerlxrkul2EJXR98pZoLry1C7ldN5IH&#10;Hy46Ht9ai+HtldHT3v2l27pJLS1kGNyMViDfrjHruPrWrqOnzQa9Dc6hFJFLe4gKj5liIGF/Ajr9&#10;fav5JzSsquYVZt7yb/E9jLaPssvpQ7RS/BHQfC7wjYz2Vvba5qN1IunB/IXcPMlJU5hJz8qqT2zx&#10;Xa2/hyy067kmu9NhvoVURq+7a1ttVm2hcYPOORzxx74fgbTFvFktxqX2WTZthKS/LI4HP+HNdxpv&#10;h+RNDllvbvdLDdGaNm6txgj6E5HPZvavlcZUl7R2Z9tluHj7NLlv5k+gado2t6cFvJ3S1jVQ0acL&#10;BJkqZCvpuAPrjPHNdVFpUsLrNZyBbhY1kWYr95yv/wBf8ayfC2kaVaatHr1xI23ULVUltwcru3bg&#10;/wDP36V22iytqF4uny6e7ReXiORcbSo4wfevm8ZW9nrufWYGi5aNWZa8KX13dLHZ6jHiRFD7R9O3&#10;tz+FbzxKnXP41DZWccL+ZGB8q7R/hTXlmL4U/uyOG3c59PpXx+IrSxGIbhoj6inF0qVnuWLWTZB5&#10;CBsq2MEVGyt53nqfvURO8kjSFe2RiuS1/wCNPhq38aWvw90D/iYavNeJHc29vki3UruZnI4AAHT1&#10;NZ0MLVnWfso36vyXUKmKpwgvaP0+Z2EStI2S3Ak+761ZaL7O/mp+K1UW3O9gpI3c/TnP9KwPG/xI&#10;0n4eazo9p4nuI7fTNSiuY2vpvuxzxhHRSfdfN+pArKWGq4itGnT1bTuvJa/eUsTTw8Oae2mvrodI&#10;iM82JH6/pVmJSzMWPtVRTvfeCpG3KsrZBqbMnzYPRs1yVKKjUX9WO+NRzjcdC8Zm8w/wiiUIrZHO&#10;W/Ko5Y3TpjlwKaXAVgy9/U8Vr7NOV0Zc2nKISVkaLApG6sgXk4OfyqNJBjke+73pv2lmnYBflXn6&#10;1caclJlOUeWzJYlWJWIixu5BpZiQy7O33vpUXncKW/Clnm/do3944p8soyuyOe+wTu/VFqNmjsrg&#10;RYyXkHP0H+HJqSV/JjWTb/DxVK9vltbvz5iAqRyNI23hfmQfyzW9GN42XmYVKnLrI9b/AGaNEh8V&#10;/EzT9Pv2VrNbpZb23mlKxTKGztbHUH9K/aD4Hazo2q+CLC40maJo0hRGW3XailVAwB2A7D0Ar8Sf&#10;gHEsniXTftlw0MfnBp9h+Zs84Ud2Pbt68V+0n7Meg/2Z8JtLC6Slm9xbpO0fmb25HG49zjGccCvp&#10;vDuXLmM6S2bd36dEfA+Ikb06c5Ppov1PUASP3xAyvWpA8O3IP/AagMbRwYZu1MeUJHlR82K/arH5&#10;LGOxHeXRVMAY9cV+Sf8AwWz/AGrh8SvihZ/s7eF7uD+y/DMhudUmjZt01xgEpn7uFwB3ySenNfe3&#10;7f8A+2P4Z/Y7+AuqfEO+eGTU2jNvpNi0gVprh+Fx7AnP0r8F/FXjbxf8QNTuvGHjNWXUNUvpJ5/V&#10;1Zt27PuTXw/GmcQwWXypQfvS0+8/bvBHgnEcUcWUW4Pkg1Jvsk77mYwmld5W+ZmP9aUs64VV7UQq&#10;Vba2e22pJFjTs1fgcpc0tT/UynT9jRjDokkvRFdcBt20c1PGwBwaYQ24lc4PvUkaEnJUUSKb5kPA&#10;zyGNFJlxxtorKxz8siDqcg0u4qV3MT3qMFmJATv1olDKN3Za3M8JH92lYpfFjT9R8VeEZfFFhcMu&#10;oeHLf7VZmFdreZvjVTkd9oZv+A1+zP8AwRU/4KpWv7d3gCP4eeNbuH/hNvDek79QMSkfaYozFF5p&#10;/wBpi5Yj0G6vx/0q8gtplS8h8y3kYGaEH764II/IkV5z8L/ih8T/APgn5+0Ro/xs+B2rXNrHb3Sz&#10;SxQTHyLgIqpIkqfxAg8joTX6fwRmkpReHb1jrHzXVH8D/SW8OauUZos8w0b0qrfNb7L0t95/V/DK&#10;GXI61FqqfbNPkgjAbzAAwLeleQ/sW/tTeHv2r/gRofxV0pBBeXdjAdSsTIpKTGJGLgA/cbOVPp7i&#10;vWpN5j3Jj71frNGpGvRUl1P5FlTlCdj5Z/bV+GHg74kTab4Z8Z6QtzbBpp4TvKshWOJO3++1fnH+&#10;1H+z1dfs++LLLV9DlkuNEvpCLS4k+9BIPmMTEdflBwe6j2r9Uv2orCFb3TL2WVculyMN2BEY/XFf&#10;DP8AwUUu0X4L6erRL5lx4oRI9zjK7YZjux9OPo3vX9AeEWZYvB+ywd706kmmu929T5Hjrh3A1uHq&#10;mbcvLXpWlGS30a0+Z8v+GvG7S3V1daNNLZ3kagN5bYxu+9g+lcv8fNWXSPgp4t1acNI0fhu+Ibrl&#10;mgZQT+JBr0n9k34d6P461fxBp3ivSW8i6s4/sN8rkPBID1HqPWuI/aR8MXXh34d+OvCurJulsfD+&#10;pRv6MRbyFW/QGv17NngaNPF4Wha6i+t+nc/HeInxPmFTL80zFXpycVG10rp7tPqz87dCtJrvQNM0&#10;2BEjmtdNFwrRzffujKf3h9giqn1+ldB/a9/9ujtdTh86aSNZI1VeI14G85757ehrD8EyPH8N9Lu4&#10;rRmkk03zYxbk5LAIzIQRjnC59csRXWWMdldWl1BeXMNxNLveMwnEgVsbc59cV/B2Kl++m/Nn9YYG&#10;m5UoLyX5G5pVnOl2ljZ6bFLH5plaSLjHufQe/evQornSdGiZb+6QQ3ytDId27ypcFgMjtyCD3xjv&#10;XmugyX8Ekdvb3DhQpeRFYBvLXkKOecH8SM16TomoXV7pbWd7Zw+XFtw3lqNyo6nPuPT8a+cxvQ+w&#10;ytLlbOh8K6aW+xxRSwtvYGPawYI2Pm/Dgce1dppcVxZny2tdrADMkePvd6wfCmkaTZmOOxtRDHMz&#10;TMFXG1iMfhkV197qui+HNLk1nxBqUNnaxIZJLm6kCqAPc4r4fNsZKHuwTk3sj7jL8PGUOabsu/Qe&#10;2+JfPQc9fmHtTVRHC5IxkEf4VwNz+2N+y9FfixPxe0v721pPMO0fjiu28O+I/CvjXTI9a8G69Z6j&#10;ZtyslpOHGPw6fjXhujj6VPmr0Zw82nY744jC1JctKrGTXRNf5lPx94V1zxfozaJo/i6bR45VZLi4&#10;s48zFSMYVv4fr+VUfhb8JPDPwl8MpoWglpppHaS51C6bdPcOerMx5rqA8qLsH97HH1qGedJQ0e3n&#10;OPpW0a+KVFUYSfK97dSXh8PKt7SSvL8hpjfzmi8zaPL2n3PNZfjv4d+D/ijoX9heMdIW7tslowzc&#10;xttK7l9+cj3+laiIJH37egy1WIl8lBuBOOF+lYyqVKFp03Z3+aN44enUThNXVtTk/hj8PdZ+Gujx&#10;eFf+Evm1PTLVNlil4oMsK7i2N/Vhn1rrllfAwPl3enWo0SPdlW524/GpLq5tbC0kuLuZIYIhl5pG&#10;Cqv1J6VnWq1MRWU56uXlrd+XmVRpU6EXGGiX9b+Q6ZmeHaRg+q1VZ3TAb7rL1z3ry3xL+3L+y/4R&#10;1M6Zd/EdLmTozWMLTIp75I7ium+Gnx4+D3xbjY+BfGdleyr8z2aybZE/4Cea745XmWHp89SjJR7t&#10;M4/7Sy/EVfZQqx5l0ujqF+ZdqfWoJXkV8K44bBqcnJZEI3bgOnaoUVy0juPujlfTFKNmdGulyZUI&#10;dVfmnMP4McLyKjAlU+buyu0dak8xAnmOvqcmsajjzGkVfYqajcpaREl9zRru29ypOKwr27a4sGjn&#10;nJMzmOTYeQGZcfgAw+n41qa9eWcdjNcSbjGkefl4zznr6VyMmsWTxYvgNyTRltvyuWZk24/AHI/2&#10;cntXtZfh/aU729TzsZJRlaR9NfskeGdW8cazbw6PplxNNJdxpcNBH/qov4vmxheQBnqR0r9qvCl7&#10;Z6Z4es7ax/1cNqkcePQADFfhX+wz+2TN8JdW8Qa9rE27w3Y6ary2yYRkkLBg27rk8pkZADHg16v8&#10;Zf8Ag6E8P+B0bwz8K/gFcb7e38nzdTvEdTKBw67TyvrnBNfRcH4P6jjK9Rxbvbpouv8Aw58BxvX+&#10;tey7Jb33/wAj9j59fhgjaa+u44Y1XczyMAoGMk5PtXy5+3f/AMFfP2Wv2KPByXOo+LrbxF4gvFI0&#10;/QdHuFlkK7lBd8cKo3cZ69q/Ej9of/gsV/wUO/a0ntvDeneKm0Sx1I4t7bSbcxBldyuGYHptLDnr&#10;mvNPh38BdZsVt/GPxT8UXeoa4zP9q0q7Xzo4xu6by3PAXBAx8vSvqs34jwuX4e9WSi+i3bJ4L8OO&#10;IOMMwp0sHRlyt3lJq0Uu9z6H+O37Y/xy/bK8Xt8Q/i7e26abb33naLoagskfA2vjtgdvWuBvdQmv&#10;7lri4kLN798dqbbWsVvF5ECbUU/KozStDHnBFfhObZnVzTGOrN6dEf6X+G/AOWcCZPDDUVedvel1&#10;b/rYGChcr6UiyfutuKWPbjFIq+nWvJP0i8WNjBjGDzUglwv3fzpHXYM5/KkYA9D0oM5dh3nnsn/j&#10;1FR4H9xaKrliRygsZAOD1oKblz/d6+9CqcKPRqU/ImcfeoujHD6QQ0KyplBWXr3gfw742VbLxPNI&#10;lr5cqfKOhZRk/mq1q7AoC96dImcl66sHja2BrKrSdmjx+JuG8s4pyipgMdBShL7/ACaOj/4Jy/8A&#10;BS/4tf8ABOfxtJZeJbV9Q0jUtJttKt47x22RrCRISO2cABT6Ma/oN+BH7Qvgz9oD4e2fj3wRq8Nx&#10;BdW0LXEML58mR4lkMf1G+v5qviZ4CtfiB4fbSLk7WWTzIZMco4XGR+HFbv7FX/BSX9pX/gn/AHVh&#10;4M1XxZPLpdndSmO2mBaKR5lXqe4wvHpX7Zw7xFTxmFTh8S3j590f5n+LnhTmXAGaNJOeHlrGdtr9&#10;H6H7tft4fGnwX8MpdH/4SzWltHkhmls42UsZiCgZR+Y/OvzV+P8A8dNS/aD8YWFo9r9l0myuWWzt&#10;s/MwJKtK3+0QvHoOK5LW/wDgof4m/bt8ZayPEGsreW/h29EukR7ADBb3UaPs9wChGfasp9QS11qH&#10;UAvAkyFx9/nkD3Pav7j8IcmwtTheOYxi3VfNa/Rp9D+KuMeMMcuKaOR4mSWFjOHNZfErp6+Wp7d+&#10;zrKbDxXNDZwqifZsKo/hGemK4L9rWW013UvHKwupWTS7yOVs8E/ZnB/DmrOleLr7QYl1TwzeFJ7q&#10;MLDJHzlcZP4449q5/VMXazR6ohk+1Ky3G/P7wMMHP4GvbhgK1SpWqy3lFq3m0fQ+MnEmXzlhMrwl&#10;N8lOUZuSWlraJdNj83vhLPEngjQrT7bGWXzQw8zcrIrgMp9Mhl/Ae1dTLp9vBJFfWU/y7RK21c7s&#10;Kcj8zn3xWN4Y8GJ8OdZuvAl5HHFJZeLr6xaRlyr4ncAg9h+7A/Kux8OQxpZw7LXckOdqtyDtLD/2&#10;Uiv4hzeMsNmFWEt1Jpr0Z+1ZO44vL6U4vRpNP5Fj4fav/ampB5rDavlMqyNCRuYqePr1r06203S9&#10;Uto7S+Zl+y7fs7oNrA9GQ/XjrxXJ+AddQx/2bGkYMbs7ySJhc84/rXbPodrP4ih1aW9bdkLJbq2B&#10;KOPm+gOfwr5HHVOarqfdZbT5aW9z0LQbdFniZUVo5I9+8ryOP61+eH7d37S2s/Fr4r33hXRdUmj8&#10;O6LO1pa28chCzshw0jDvls/gBX6G+F7x5E8ueNj+7dPx28Z/M/lX5BeJ7O+03xDfadqcbLc293JH&#10;cI/UOGIIP40+C8HTxGa169VXcElHyve7/D8Tj44x1fD5bSoU3ZTbvbyS0Ppf4dftM/sK+Ff+Cb3i&#10;j4DeI/2XpNU+NOtaj/xL/iBcXWUsYPPWQNGuflIRTGRzndmvFfgP8f8Ax38BfGVt4o8JarIsSyr9&#10;s09nPk3UeeUYe/r1FcHuYHOKdCrSyqiqTlugr9LrYajWpShUV1LdM/LMLicRh68Z05NSWx+xPhXx&#10;jpvjPwhpfjLTEZbbVtPhvIVbqFkTdg+/OPqKso8clwWX+Hlttcz8AfBl74L+BfhXw1rW77Xa6Hbm&#10;4R/vI7JvKH/dzt/CusitIIk8xIvY+9fztiI4ahiqkKV7JtLtuf0fg516mFhKe7Sf4BCQGMaj5cYV&#10;qkaQA+WB944Y+nNCj5f5bqcYeMiT5ugNcE5Q5kj0P3kSJljkby0JXLYU18c/8FO/2ida0zU4PgL4&#10;ZvmghWBbjWpI2wZWblYj7AYJHrX2Si+btkRh975vrX5s/wDBRzwpqXhr9qLXJ7uR5I9T8u8t3bON&#10;joCFH06V9XwPhsPiuIF7VX5ItpPq7pfgtT5bjjFYjB8PN0XbmaTfVL18zf8Ah5+1x+yn4R/4J7eK&#10;v2YvEf7Hun6z8Tte1Jp9N+KdzekTabGZYWCIvX5UjYYxglznrXzxoHiTW/C+px614f1aazuIX3Rz&#10;W8hVh+VZ7L/s4p0an7uK/cfY0+Vq25+DRq1IzUouzR+qn7LHxTuPjV8DtG8e3yr9saNrW+bH3poy&#10;AzfjkH8a74hFBfH1NeM/8E9/DOqeFv2XdLi1i3aF768uLuFZOMxsw2t+OK9mmU7gMt83P0r8Dzan&#10;Rp5tVp0/hUnY/obJq1erlVGdX4nFXENxhNu3/OKS5ntzbNv/ALuGqDzAsjJKMqTj61ja/qkNpE5O&#10;WMzBVXsnqa44YX2lRHq+1ai2ZfiXUjibTWkkY3GxU2/8s1LH+oFcr4leztZ7hTGpkWG2Jk3HAYP8&#10;/wBSWbbx/Dn0rc1e8hWSTUk/eJHb+Yrfic8/55Ncp4rvgdICWkm6ZZGcKw+UNvOM/mpPp81fVYOl&#10;yySR87jK0uZ36FPwlZ2fi5dU0G7WaSya0CTSIxQMSYlXOOh/dk47Fvaur8YfsL/CPw78JNL8davB&#10;fXGoatbtNBNJeH5tkoAyOh/rXSfCT4NXOlfs86h8TL+3KLeeKIbGxYdJIUjfex/7a4H/AAA12Hx4&#10;15tT8CaHokEPl22lWdvbW0e7rnLu34sTX9Y8O8P5Xg/CevmdSnFz5Kj5mtVp7u/mfh1eeIzTxYy/&#10;KqknapVpJRWzjzJyv5W3PM7Ka10zTE0vRtOt7OFY1VVt4QuQPU9TSM77d+T9T1qTyoxFuUdqUhQN&#10;uK/z4xFadas5Sd3c/wBnspyfL8pwcKOFpqEUkkkrbeg1mYLndTTISdv609ih4x81RIWDnctYnuR0&#10;HfMgzj3pEDEYzyelPQHGCDSjZuwy9fWgpDPOLLgrQx7ZodXTlBxTkViu5x81BMvIbsHrRUmwUUGY&#10;4YZdv/j3rTH27ACP++aUPlPl6U1RtGVNTEWFj7g7bld4/u1HIrsuDUkZHRqc0ZZ94P60XsdLiVpU&#10;eRsqprnviJ4MsPF/hGbw/dafG0jzwzQz/wAUbI2cD6jiuo57Go50wgK16GBx1bBYiNSm7WZ85xNw&#10;3lfFGV1MBj4KUJq223n8jI/4Jl/BXxLd/Hfxb4Eg1RYV1rQ1vLOe6XIP2aaSMJx93IlH5Zr6I8ae&#10;HtR8M63JoGtWLW15p7YuI2GdjLg/iCMYPcHNc3+xDq1t4W/aS0ZwUjXUbeewZiP7y71H/fSLX0X+&#10;2x4ftoNU0XxPGq+bfWE8dwy9T5LLtY++JQPouOwr/RT6OnHEs4yhYOb05mvNOyf4n+NX0s/AnAcB&#10;Y55nhJPo7vZxbsl8mcb+x+keo+N7/TdQt0mFrY77VZl3Kkm7BYD3HFez694R8K65p9xoWu6XCvm7&#10;ts0UYEkTkfeX/DpXiX7N+pJ4W1uPW1kX/SJ2glb/AGc8frXtRnn1bVsK4G6fMnuMf5/Cv0ziSpU/&#10;tmU6V0lpp3Xl5nX4Z8N5fjuAoxzOEanNFttq7Stpq+x+Z/7a3wW0H4b/ABG1DVNMVrWa+urqW7mf&#10;JSa9WQpIVz3wwOOB1PeuN0F7PU9J3i5fzI5Jm2qwAcmSRgwz22lflPfPrX1j+2V4DsPitq+qGO2k&#10;1Cyj1CcwxwsPnz8ok/Ec+1fHmlC00q7TS7u4kUXibikfCluc/j7dMc+lfyv4nZTWwPENSpyOKqJS&#10;TtZNta2+Z5/AOZYXEZb7CnUU/ZylC19UlJqN/lY7LwffLbAXuoae0lrDHJHIjoDhdpx065bGK7dv&#10;E2l6fqtmuoac0bXlqPLuYU3qm7HBHUHI5+ma8/0eHUbJ4zaOp+1IqozDKkDrx6Yrr/DM+qQ318iN&#10;ut5FElvslDm2JAG3H8IGOCOn4mvyHFU4yk210P1fA1pRSiesaH5CL57SqpK4Ynj5sDt9f518m/ti&#10;f8E99d8ZeKbz4pfBCCOaa/ka41LRmYKzTMcs0WeCWPJHqeK+ktGSd9KQTTtKzKoeRupfPB9ieAfq&#10;PStrTdcGzyJpvmVsMvvXz+HxWPyXGPE4V72uns15+Z7mMweCzjB/V8UtN01uj8sU/Zd+Pr6s+h/8&#10;Kp1j7Shwy/Yzgc/3un619J/skf8ABOXWLPWbfx/8fbYW6Wsqy2fh/cGaRgcgzEcBc/wjr9K+zbe9&#10;+0790ufLbDc9DnFWQqhA0f8AEPvD07V2Zpx5m2Iw8qNOmoN6Np3evY8vK+Bcqw1eNaUnO2qT0GSR&#10;FzgP91vm+vX+dU/EWq6L4W0C78TeItQ+zWFjbvPd3EnREUZJ/oB3NaUMT3LrEiMxx/COteM/8FF9&#10;E8an9kfWtQ8O6ZdSW8Oo2n9qTQxt8kJZhyR0Utjr6Cvjcvw1TMcwpYZ/bkk35dT67HYiGX4Cddbx&#10;i2l6HjXir/grFplh4ilt/Cnwsju9NWTEc95dsszL3OF457ela/hL/go9468R+FdU+Jyfs+SSeE/D&#10;+oWdr4i1i0u2b7FJdeZ5CNngF/Kkxx/Aa+EdO0vUtZvk07SdOmuriRsRw28Rd2PoAOTVoar4l0jT&#10;r3wiNSvba1uriM6jpoldI5ZI92zzE6FlLNjIyMnpX7h/qXw77NR9ku17u/5n4n/rrxA6rkqmna2h&#10;+v3gjxj4c+I/hPT/ABt4Yu/tGn6hCJraQDBxzkH0IIwa4L9rP9kfwx+034TtybtbDxBpsbDTb8rk&#10;MpOfLk9Vz0PUfnWV/wAE1vCPja3/AGW7J/EejXyQtqlxJYtJGR+5OwKRn+Etur3IQzxRl5EII+9n&#10;tX4jj44nh/PpSwcmvZt8r6Ndn5W0Z+1YGVDPslisTG/Oldeff1PzF1z/AIJ1/tP6TfSWUHglLxUx&#10;tmtLpGSQHPQkj0Neo/s7/wDBMnXzrFv4j+Ot3Db2cLrJ/Y9rJukm77XYfdHY45r7jmChg8i7tv8A&#10;CR9f8/hVO8WQK82W+9X0kvETOMXh/ZJRi31X6XPFo+HuS4fEe0SlK3RvQqW1laabZR6VpcCwWttE&#10;sdvDGuFjjAwAPoKg1G7+yWrMh37VPBqwUcnyyWxt+Y+lZVzdGJprdxyqBy3bA7V4uGUsRUcpO76n&#10;0FSMaEVGKt+hU1vUIrdYrmO4+TzU/i9/8KxdT1K1itpry5mARWL/ADjgZTOP51YLRa1p0ZWMKseR&#10;I7dSRlQP/HQR7VzWvyrbyIk95tgkuM3O7kEbSAmffp9a+iw2HXws8utWktUVtc1bz4XsIXkO6QBY&#10;Y1++pGQB6ZHzE/SuT8bzX2o6ppXgzT0jW81GaGG3VX+7ukKBc/Xaeeccmti7vZbK6S+1UeXN5w8m&#10;zY/M69O3GFH+TTfgb4Yb4j/F2TxA06qdKmEsMTQ7kVt21B9dxyP92vtOHMpnmebUcNGN+Zpfj/kf&#10;G55mH1PBzn1t/X4n1trOl6b4l0nwd+y/8KJZLnSfD5WO71VoiEurtshpPcZZsE9d3tXkfxwae31y&#10;z0KQNG9rJIZY/Rh8uDX0n+zfo1npWqS+I7xhDp+gWDXEkjfxPgjLfXk18vfFbV4Na+JOqapGzMs1&#10;y7Kr9UyWf8+a/pDxgzanw34VV8twq5abUKa7tvV/kHgpwHLOPHPK8djanPWhGdWSXwxSSUV+P4GG&#10;hK8k1IdrctUat5g3KvFOAZvlB/Ov86Wf60Ri+VA3K8j8qbg7eRUhRgjDr361HnJ5/OqOiI4MwTgm&#10;nAZCgt0/ioVYxFs2Hdxhs9AM8frQF2uo9KgFIbIhSParbs01pduzj5j96pGO0HefpTGaLCknpVXM&#10;5PmE/FfyNFLu/wBkUUrsz5hChC7VPy044XotDKyndt4p7t8vyrTNMP8ADYjLj5c0KcnhTSNGjH5q&#10;dGGQHKUtLHUKMAdaZKX8rCfrTmCng/LTSCPlJ96IkSjzDtF1fVPC+u2fiDS5mS4s7iOeF/RlbcP5&#10;Yr6g+KvxdsPjR/Y+s6O0n2OHSdm2Uf8ALZ5GMh+m3yx/wGvlmZModzn/AGjXr/7I3hPXPiprl18O&#10;NJ1q2t50i+1W4uz/AMs84cJjrzg4HYmv6Y+jdxlg+H+KnhMbJRp1Vo3sp9PvV0fw59OLw7z3jDw5&#10;jjMnpudSjNOaW7p/8B2foaPh/wAUL4L1P7JfNi3mw0bf883B6/yr0jxJ8YZ7/RY9M8NSqjzWq/aL&#10;6JuvHRfTjrWP8Zv2VfiZ4G0hteuUt9RsY2PnyWed6Ke+09h654rz34e37xJLpM8nMWHjY/3DxX+h&#10;lTC5Tm1NY+hJSa3t+Z/k/iOLuPOGeHZZDWjKldWu9+XsmdFLuKMF/iGNvua+R/2o/AWsfD3xDD4z&#10;s7YLY3NxtkWOLKxuc4C/3cKPx6elfoz8H/2dtN1vRF8X+Orvbb3FuJrO2ikx+7PId/QYHSmfHT9i&#10;D4efFHwjdeHXins47kboJt28QyYJVgD7j8q/JfEPC5PxNl0sNqqlO/K+l+3ofUeGnBvHGT2zONNe&#10;zqLWLdpNb3XmfmX4X+IMF61tZXckLRtbMm3oco28bfqAc/lXXaDqRh8xNGeRJJrJPIlIy20NuG76&#10;gMPxFeT/ABL+FXjL4AfFDU/hn43sWsdZ0KZVZ1j/AHNxascJMh/uupz7HIruPhz43tLaa3nvNs0c&#10;OI7iP7uyOYHyuT6HP0r+P83yupgqkk1qtLdmf0llOZxq2jL/AIJ6VJrWo+HrldVDecFZTJD1UrIo&#10;KsR6iRQvsGqxpF3HeeMbu2iu5Ilu182xjcH5tw5GfUEZH1rL8Ja7YXUs1jqBQq6O6hjncokd9pJ6&#10;7hyMeg6Vt6fpNjfag9lHftDLp98WsJh3yu9fw5xXydRRpxlzLofZYdznFODN3w9danHJ9suIpGiu&#10;EVZEA5WTdtP6c133grwX4h8aa7aeGfDeny3V1dyLFbxqpPzEnA+vFc14e066kjRrRt266d3Mf3SG&#10;HP5elfqr/wAEzf2Hv+EV0W2+JPxC8Mw/aZ7ctb+auWVGHDqeDnPy4OcAnH3q8PDZfUzrHKhDRdX5&#10;Hfj80pZHgvbTd5PZHPfsef8ABMuGLSrbx144sDDPIu77DdQfNA/IP1BPOPQ47V9Z2f7InwKuvCup&#10;eCdV+F+i3ml6xD5eqWNxYo0U64wQVx36+xNeu2umwogREx9KlislDkj1r9ay/JcFltNRhFXXW2vq&#10;fjWZZ9jsyqynObs+if4WPhOz/wCCM/7CX7H/AIL8efGT9nz9n7T7XxdN4d1RtN1G4YzNZyywyKgg&#10;D5EZXfgEDjArd+NH/BB7/gmT8efiJN8UvHv7NGmSaxeXjXN5NYyPbpNIzF2dlTAJLEk8c17r+3j8&#10;UvDnwR/ZF8e+NPEemzXkMXhe+QWMMhSSXdA69RyoGcsw5A6c4rpP2Y/FXifx/wDArw74t8Zp/wAT&#10;O+sA14uwKQ25hyAeDjjB59QDkD2vZ+7fueL7SRxcf7Df7OtvotjoFn8NNPtbDT7eOG2s7eELGFQY&#10;AIHXFcF8X/8AgmL8EvGsNv8A8I3oNvp/lMzmPb8hY/xEDlsdhnFfV/2dGXHp7UPbCVAGHFefXynL&#10;8RpUpp3301PUw+d5lhZJwqPTz0Pxf/bF/YA8Sfs86e3inS7C+nsZL508+YL+7jVSSxC9uPyOK+Zb&#10;iEpGzCPGW+6x6V/Qf8SPhn4Y8e6LNpGv6ctxHIrAoygg5Ujp9K/Er9sT4QW3wg+JV5pltoVzYQTX&#10;kyRwXDJgKh2jG3vnnHv0Ga/KeMuF6OBjHEYbSPVdmfsPBvE880h7Cr8a69zwnXL77FYtdRPldh5/&#10;lXN3mqCfUPsiqxWS3DH3DV0Gpp/os1i6jaMmNa4/XGuNLaSK3h82Ro1jwrfc5C7fqc4rzcopctPV&#10;anv5hVlzJxIv7YfToBZQJ5hluGit9q8b/LZ8n/x1frXH2GtaVqFl9slLNDES8atyGk8wgrz1xiuj&#10;1fV7bS7aKaxm/fW/72RTj5P9e+PxKqMjsR0zXA3V+tppOyOwAVlMiqrDMYzghfZsZ9a+ow9Dm06M&#10;+cxVfksir4q8QRzX01wW3TXcYht5Wb5UUkZP5V7F+zx4Tk+HHheLVtQspI77UryG6mjli2utvuXZ&#10;j2Knf+NZP7If7L3in9pfxlHrWv6O1r4cspljuH8sgTBSD5S5+9nHzH/CvoL4nWKfFD4+3HhfwDYh&#10;1EsOn2sVuPkUQRiN5CRwEG38q/p7wP4R58wnmWMjanCLtfv3PxXxOzLGUcsovDP3pVFaPWVney8m&#10;Q6z47v7HRb/R7K/Cac0zNIY+PtAUck/7Oc4/PvXgZuH1K6n1Ejm4mZ2J7ZPT8q+mP2p/hh4E+D3w&#10;Wjh+33Nxrmp3S2loFk2oq/ekYL3UKCM9ckV802y7Uwo9OK/PPpPcZZfjpYXJcA9IXlP12X4H9e/Q&#10;08P+JMPWzDi3iBfva9oU0/swWrS7a6aCoCI1UH7vWpSMFfmpsqKBuFOBiduG96/j99z+/IvYcroz&#10;5BPpTX2BflH6U3fknaPunnFIZUCglT97mlylCo+G3D0pzNu5FRLLl/k6fzqRWB+8e3SiwDZA7ryB&#10;gj8qSKMCPAp+c/LilC7TtIxRfQn4RfJHrRTMP60Uak2HEEjLdfakyBwWpwT5fmNRM5VNi8e9AYX3&#10;oodgH+OlXI6nimc+lPRVKFs8ipOwXJbjbxTWK96VjuxtNI/QkGgCMFnO0dq2vhl4+1j4U+PtL8fa&#10;FJ/pGmXKybSeJE/ijb2YZH41hpGQNozx3p0qj7xYV24XFVsHiI1qTs4tNeqPNzDA0Mywc8NXjzQm&#10;mmvJqx+pXgnxZoHxj+G2n+PNGbz7LUo9zQtg7D0eNh6g8H25r4j+O2kad8K/jnqkGkxD+zY75kCL&#10;wVjf+DH+zmqv7Jv7VWr/AAH1GTw34jea48M3k2+4jj5e3kx99M9j3FQ/F/xG3xA8Rap40IDR6xdS&#10;TxEchFIyB+Qwa/0l+jzxZh+MMDUpua9oocs431v3/U/xv+lvwTU8P8xw8alK9OdRypytpy/yt9H5&#10;H2/4evdJvdMVbGCNrT7Gv2dUbcrx7QBj/Z/pU8urvead5z/LHHN830x04r5k/ZW/ags/CmiD4e+P&#10;rGe+i0+NV064tpB5scYGDGc9QDn3HTpXp+tftV+Cba3YaHoN5NJjKwyKqxlh0LY/z9K+uzLhvMML&#10;j5UfZt66Pun1PMyjxS4MWSwqVqqhKEVeL3ul0XW582/8FT/gJYfG3WF8QeEWWPxTo2kxyWcrcCdc&#10;Em2fBHDDGCfunHrX5t+E/G9zbzzabeae0N1Ez2t1aXO9ZBIMlkO3HYcHI+8T2r9SPEuv6j4z1y81&#10;3WsedeSM8meBz0UewHFeE/GL9g/wZ8b/ABPZX3gTVovC+vXVzFbSX23/AEeZWIQeYo6EZ++OcEg5&#10;HT53jjwxeYZdDF4RL2sI++tubTdeZ+FcPeKlOpxTXpVbqlVqXh/du9F6HhfhzxpqbIovAGmkkkFv&#10;LH7SyFT9SqegHB4FegeHdei1jUrXVHZVXZtuYbeR2ZRj7+G4ypx9a8u+OP7P/wAdP2UvGZ8K/FXw&#10;zcWflXGbXVYFMtpeRhs5V+nO5hg4IDdqzPCvjjULNoyLlPLkmH2iNcqVB7DB5HFfynmmQYjC1JQl&#10;G3qj+mcDnEqM4qpf5n6JfsT+DbHx/wDFnQ9B1G0uzZzXSGe4sbgxyW+W/wBahAYcNhtpGOvSv3o8&#10;EeHLXwxoFrpVvK0iw20aln7kKBn29cetfin/AMEMvF+jax8c9POrW8U0clq0Ud002wRSdQrL0fkd&#10;fpX7e6ewcrx8vlgex4rz+E8DDDus2ve5vwRlxlj5YqtTUX7vLf7y7BjGQKchZQzBFJX7vb9aWNo9&#10;3UfSkaVIphH619ta258T0Pjr/gqxoP7c/wAb/wBlPxj+z58A/hN4b0+fxvbReH28TX2vNdvbWV5K&#10;ILqQW4gUoRCzYbex54AI3Df/AOCYsX7bvwo+Bfhv4A/tf/C7TrvVfDmmxWd5480fxE1wdSkCA754&#10;JY1ZZNpAZ1d1YqSAvKj6ueFJRudAaT92hHH1q+b3bGfmSpHGwyBTWiU/KBipI2UDg0jsmeDScSuY&#10;qXluEXOa/L//AILIeCzL4nbU9K1Hy7e3USXayW4LO7EHaJid2Mn/AFY6ZBx1I/UC+lUD73PRq/KH&#10;/guF4qvNC8SJFLdQwRXUXnWeEVlkwMec74ycZKhffrzgfL8X839jyjbV2t63PtOB5S/tiLT0Sdz8&#10;4/Essmm+IjPJK0oVdwtY2+YqDycelcnqviS41DU5LA3imbcD5rR/KnBOSBjp8x6gcgDkis3xt8Q4&#10;rDUodcOsfbJ5v3ckezasUS4xwMYLHmvP/FHxKFqkn2e52SXCgbUO6SSQZZffG4Y474z0FfI5dlte&#10;pFaX0SPusfmlGnJrmtq9DV8beNLVIYpAjtI0hguI5o9vUMQx69j0xkhQTwKZ8GfBh+JnxGhu9Zhe&#10;bRdPk87Wm84qtyM58lCD8hPTIyBTPgl8FviR8ddTlIdrHw9HJHHcSBfmlj43Ih/vHcQW9OM+v0Pp&#10;Pwtv/AuhR+EPCnh1obWDhVVtzMzdye5r+kPDHwrebYqGKzK0KMWnZvWS7LyPxXjPjbMPYujldOU5&#10;7XSvGPz6vyPStd/am1DSfDEPw0+CfhW18O6TDALRIYW8yZVxgqJMcZ55AB69a9A/Yj8J2+lxeIvF&#10;F86tqaw26Ru33kVy5IH1ZRk9yK8f0T4caj4MvTB4ssGhvVRX+zy9sjIb8afqXxq1n4WNcQ+EdQ23&#10;19atA5HIRf4Xx/eU5K+hr+g+N8y4f4N4Nr1aLjSpxV1b7Vtl5n574Zf61ce+KmCyyUJ1pc1pK2kF&#10;1dtkl3KH7XXxSk+JvxXmsILpZdO8P7rK1aPo0gf99JnvlhtB9EB715eCiriMtTYo22APn5R69akg&#10;XB5Ga/yo4kzzEcRZzVx1Z3c3dLsuiP8AeThnIsLw5kdDL6EbKEUn5vqxJsqvX2qEoRJkH2xVmfK/&#10;7tMyAQ2OleDFn0DjfVDUYxhiw+lHLDBWgO2zI+7SnbkjPSqKihqxqFbApSyIM45p4bYvTrTSoJ4N&#10;TcGhqSFm3RjHHenM+D+8prRtkBTUgjaQ5A9zQzOQ7ag60U7yv9mioM+WQTgEkgc1XkIZ/Lz81WZz&#10;gcnHvVZ4x5m/HNVE0wukUxehxT8EgfLj/dpo/vNTlcFw/wClI6hoyRhRQU2ruzUiAZ4prIB8uaAA&#10;Ozj2pvkx9SOvX86EPltwP4u1LKobqQtV8yXcimIZfK2detdn8JdVj1fUrfwBq2qw2y3UmzT7y6OI&#10;42IICMewPTPauOdSQSg6daYFcybg+Npz/WvtOB+Ns64DzunmOXVHFx3XSS6po/L/ABS8L+G/Fbhm&#10;pk+b0+aLV4yVuaMukk+h7T8TPgD8WPgzqEfifW/DxW0jl3NfWjiSE7yMqWHQkjuMVe0bVLfWtNjv&#10;7Zl2uvzexFd9+yt+1h4Q8deCpP2c/wBobUVhjurWS00fXrpv3ckbJsWCYkfKwzlZSccAHGMnzTw5&#10;4cn8O/FOT4U3dyw36s1gX242uJdm7HocflX+nHh14mYDxKyCWLulWppOSW/3H+IHjt4E5t4WcSU8&#10;vtJwqS5YSe0te/4na+Efhn438et5nhvRd8C/K13IdkQPpk9T9M1b8RfBL4i+HrCTUb3Qty27fM1r&#10;J5m0cfNxjjPP619KabaaTpdpa6NpzCKzt40RVj64Axu9yepPqauibSbo7rMMpWQFt/QjcCc/h24z&#10;+tXLizF+2ajBcu3y6ntZf9H3Kf7LjOrXksQ0ndWsn007HgkHxr8J+NvB0ng34zeDLfWY/szQPJJb&#10;rIJxtG1mDD746ZGPWvl74sfshfATxVro1Lwf4Xu9FhmVhNHZ3GCGHdRjGPavpD9oXwHp/gL4kS2u&#10;kIq2WoWcd9bxL/yz3lkZR6AujsAMAAgDpiuU8KeFdR8Y+JLbQNIRfMnmwvmdFHdq66nDfDOZYZ4j&#10;E0k4y116dz8wx/HPH2X5ksh51KpTlyJ2TcraLU4j9kKz179kD4p23xA8EeNl1Nrctt0LWoRHFK3Y&#10;sVIPYdO9fpB8Ov8AgtprNppVvb/En4N27XXk4ZtFvm2sQf8AppntivL/AAT8Ifht4ZsksI/DVnc3&#10;CIrTXNwiySSMOpyfTsOlN+IHwG+GPjXSZbS1s49C1JsNDqGnxDIY/wB9fusPUHn0x1HwNPhXw5eM&#10;bhhXFSesk/le1z9KxHCvitWymNaOMjKaV+RrXvZOx9zfBL/gol8G/jH4Wh8RWUF5Yu0m24tJcPJA&#10;Qcc4x2wc9Oa9CtP2ifhheyLMviNFPup/wr8Tbmf4y/BPxreaLb6pDDfafKUaa1kePzVP3XBBIIZS&#10;G6e1en+A/F37S3xR8MSanH49j0+GOYxxg3jgyjHJ3ImePeufOPCXLYyVejXtSe12eXw7xzUx98ur&#10;4OcsVBO8Y21a39D9XNe/bK/Zp8LXg0vxF8YNIs7jYX8maY5C5IyeOOlbfhz9oT4N+K9Lh1jw78Qt&#10;NurefKxzQ3HysR1GTX49TfsrfEPxHcNet4osZrhuWeeSTLZ9yp9aitfAP7X/AMG2e88FeINPurfa&#10;x+wQ3WRIwU7vkkUKWwPXjr3Fc/8AxCvI69BQw2OXtOzVl95pRz3jGjmEnj8snGh3Wsku79Op+zX/&#10;AAuL4cQnbJ4ysV7f62quofHz4Q6Wyrf/ABG0eEsMqst8inox7n0VvyNfiDr37a37Ues6W1jY20en&#10;tt2G4s7VN7D1BYnafcfnXA6B4C/ap+Ml3c61pOj65qTTTKZr66nwjkDAG5yAxGT0JwDyK9XC+BSj&#10;BzxuMjTiurd7nHjPEjA4iXsspozrTXS1vyP3P8aftmfs1eD7cPr3xe0aHzQRCHuD8zAZI4HB+vcE&#10;dQa/DL/gqB+1d4l/bG/aIj8JfBzT7m40aNVtLLUbyMQ29shIIBbA7nGcHoal8afAn42eFLaGL4sC&#10;6sbWSRfIkdfOjLheF8xWKqxBIx1OKyBHoPheBTaK000bFDceXlzz/CMe5/CoreAOR5lODeOdWK15&#10;Yrd9NTip+MGdZDKVJ4PlqS0966tHqcT4Z/4IyftK/EHVoNU+IPxb03SNNuHV5RZq080i7R90/dx/&#10;hXYeM/2LP2Y/2fdKj8M+G7v/AIS/xRdXEaXF5dybvs3b+H5QWbH4CpLz4j+MILZ9Pg8QahDayceT&#10;9vI3cZ5GcL+efauZTViNXW502X/SPtayRoFL/OMFcDqTkHrj7xr67h/wUyfKantqsVLl2T1u/M3z&#10;LxalmeFVCjTdNyspybvZX1t69z06LStI8IabaaBo0EcEMa4aG3jCgnHAA/CvRPhZ8FNW1HyvFfir&#10;TmjhdVaxsW+914d65X4beMvC3h/xJ/b3jLwnJfBZFaEfaBuibnDbcYbrj6/TB6b40ftq6Loehtpv&#10;g3TJIb+ZGRZrqQb1HqijgD/a7VlxBipZBg5VsS1TpRV3J2S06L9D9i4LzrIuIMwp4PLP39baNKCb&#10;beiu/LzZxP7WHj210nxxcLbz+ZcRQRWuNw++qcn6D+lfPlzeS6jcvd3R3yO2WbuOelS+INZ1LxJq&#10;sms61ctJNK27duzgen1zzVZAkYyvev8AP7xc8UMVx1mKw9CTWFpaRjspNbyfe/Q/0j8A/A3L/DTB&#10;1s2xtOMswxT5py/kT2hHyXXuPZEC7snbj0psaEt8rbqe2WX7xxUQEidDX4t0P6R8hZFZiSelMEZY&#10;43U6RztwfWoyoRs81RUSTac7nIqNgdmWK9KSWQ7OelIlu0/zEgCnHTcOa+wHhOf/ANVNQncDnrUq&#10;2rkYdsVKyRpwBxRzIPeIlEkfzMaFmdRsVunPSlklUjbiggZyqjn71BnITdLRS4PpRUmV2Puky2Xa&#10;otvHI7VNcumMPVdCWGN3NOPwm+H/AIaQ4HHDdKVXCnIXinjy05bmmum5fkOaR0AXw+AKCGdORTkU&#10;Ku8n/wCtUgRSMq1FwK7gh8D60BniPvz2qQIScE/jThsH3myfpRzE8r2I/KZArD1oZcsc/wD6qmJT&#10;yhn731pqPE3brRzMm1iMRBw0O3357V1Xgb4mXPh7UrO81eJ5Ws7tJrW6XBZSpyA+c5HbI5xxzgVz&#10;DYywT7x6Y70rW12kKyvbMqyZ2kr1x3r7DhHjXP8AgrMPreWVXBtWa+zJdmj858QvDXhPxJyn+z87&#10;o83K1KDXxRktnF9D9EfhN8S/BvxR8IR674L163afbi6tZJl82Fu67T+h9K27zW9H0PRri612dbVY&#10;4i8krSAbQB19ycfrX5p2d1qlhci6sL2W2kRspNBIVYfl/jXWaX8b/GywrY+KtTuNStY/+elwzN7c&#10;E4P6V/TXB3jxkeZ4hUc9Totte9HWP+aP5S8QvAXjLh3Jp1eF0sW0rqMmoy028n+B7l8YfiFb/Ezx&#10;7LrthGyWVvaw2Wm70wxhTc24j3d3Yex5rQ+AOtaPoPxOsptYulhjmjeJZXb5Uc8DPoD3ri/g9Fp/&#10;xg1SLQ/DmvWNrO6MX/tC4ERQY5GCeT9M169cfsd+KGtmk0jxlYTTKu7a0TAOO209Ovc1/V2F4m4R&#10;zbLY0cFioyhJWVumlrvz8j/LTE8E+KWT8XTzPMcunGtCpzyUlZN3vp5eh7R4k8QeFfCMR1bW7qNA&#10;xCrxl3JPYDr/ADrjNd/aM8G6cVOleH7maZImENxIdqtknPB7cDsMY968E8U2Pjrwd4gOmeMI7pby&#10;BVQJdOWDR/7POCvpiuf8VeM/F10jJp1hDE0YG2aPLSDnJAB74PXt71OD4R9vUhyyU0+t9D9jy3xs&#10;4dhRl/acJ0qsN4Nau35HffGT4j2fj/xNb6zdQW0N0toUmhikG8LxtDe/DcdRmuy/Zu8eaXJpy+Dd&#10;UvVhl8xmt1dgokVjnaP9r+dfJ6aPrt7dPGGlkuJZCSVhJkLc5PAySav3WifFLw7LGzWOs2yp92WW&#10;zkXp0OSO/wCGK+6xXCeDqZesK8QlLS2q3R+J4HjTHYXjqrxHgqHuTbvFLTldr699L+p+i+k30UVs&#10;0fmyLt/vL930rhvHfxd0z4dade+ItZu4fPhDJp9vI3MtwRiMAHt82SfQe2K+QtO/aO/aK0b/AES2&#10;8Y3UsYjAhMlum4D6kHsO5rC1fxp4r8UXv9pa9Dc3txIw/ezyM2RjkY7DjGBwPw58TL/DmtGvetUi&#10;4X3WrP0ziLx6wVTKKmHwNBqtOLjeVrRutfNvseofDiy0fxn4/wBL8IzXH7m4l2XG1udgGc5xxxX1&#10;BqHxg8GfD2zXQbSeEw2cQiS0tAMJ9TnA9T3Pp3r4k8EeLbzQtS/tPUvC11JIAAtxC23y129AO9dN&#10;N8Q9S1GNf7H8KzL8xKtfTcfl3+nFXxDw3iMdjIqD/dxXfT87ny3hhnnBvDGUzxGPxC9vN3aS95Lt&#10;/wAC59BeMf2t/Blno91/wlvheOXS5IWjuLe4ZW+0gqQsYQgDJJA64yck45r4x1nxV4ah1u+n0mOV&#10;rXzpBY/apBI0UO/KKRzyFxk+vfFdD4g8La/411L+0/FesqyxjbDa28e2OLPp69+f51Povw48NWVx&#10;HFFYiZnkRN7+p6DHpXuZFl2W8OYWUnJyk91fReh83x9xxlvGGYQp4SlaEXaLt70vV9vI5vwj4G+I&#10;/wAV7o+HvCGi3MqsS7eXGSB7k/T3Felf8Mw/E/4baQ2r6j4FmPyEzXSuJdgHUnaW2Dr1xxXuVr8T&#10;PgF+y14cj0zxZ470vT7jyRJdW6urXEkn+4uSPYHFeI/G7/goR4h8eaXd6R8IXh07R7hvJ/tCb5ry&#10;XGTuTPCD6DPPBHWvxfjjx8y3hqUudR5U3aKu2/W2x+4+Hv0Z8w8QqcMNTrclSSTetlHbvqzgvHPj&#10;+38OWklrZmOTUJE/cwhtypx95iMYH65+ma8yla5v7ttS1G5a4uJW3STSfe/zzgDoMYqMDdM7sWLl&#10;ssxbOTTkjIJBPWv4b8UPGLPvEbFezk/Z4eL92C29X3Z/p54CfRr4Q8E8t56CVfG1F79WSV15R7L8&#10;yQHzG5X2qRYy3fFEICYDLQxZmIJHPSvxXU/peMejHYJGNrU1iQeWDU7PGKaELHJpIqySI3ZWGCaQ&#10;w7/l3470kzqTlKaWYH73etLMIjwg+YsOP4RSsWT7ppSUztY0rFDwBU69Shm5hzt7daQyKRtb86R1&#10;+XAPXpUS/MdrZ4q1El3JJRtXIWm+aCcbqWUiRNiHqc1EuM4aqJaLAdccsaKrkxDj5qKOUy5GWrjd&#10;vIkNQhAjZBqa4XbJGVP3/vcCoZFEcjqvZqmPwl06nuKw7jGccD+KnAhTjNVEkdRgN1qwSTiqcSlV&#10;kPZTK24Nj+8KEHy5z9ajRjnr3p28upDdqnlNefYkYsqZQ1GWI5/2ajEjliCf4sU4jEmM9qOUFLQk&#10;znG6TFOjRpF2McY71DGS/wB6nSSODwf4sU+UjmLlvLPZyKYZNrf3hz2okvZ3RYHuDhD8vtnH5DNV&#10;3kfavzVHCxefLGojezJfK7NrUn2GRuvepLG1huZVhnn8td3zSbd20djVdMxzYU1z3x68Rah4N0fT&#10;RoawobobZZGiBbDDs3VcdsfjmuzL8L9excaN7XPjeOOKI8J8P1cfyOXKtEtHroRfEX4qador/wBm&#10;eE5FW5hQJJqnzIyNjIIBOQwJGQeelQeBP+Cgn7Ufwmlih8GfE66vId/zWeqTiWFR3IDqen+TXz/8&#10;TfE2qaXoY1S2kUzbkLNIu7d5jHdn1zj9aw/h5qN1c6Zd3zSY8nVCkcfVVUnBHOTg49eO2K/oTh3B&#10;vJcLH6tNq277vuf5g8d8eZtxNnEsRi3du9vJdvxPt7xl/wAFb9X8f6JY2nxT+F9nNeWt0I11DSVe&#10;KTdnDDblgVb/AHQPl7c19Tfsx/sy/Hb9rn4Lw/G/4U+B4101rhoo4NQvFjllZcZ2jnIwQMnbntX5&#10;P+A9NXxb8a9N8M6ldTLaLbq+yEgEs0hGSSDnAHGc/wAq/rS/Z++Engr4MfBjw38LPAenfZtJ0HRY&#10;baxjKruKqmNzFVALE5JbAyWJ61+oZP4ncVZPWp4WFXmja7uv13Pw3iDgXh/iOs8XiINVNFdO3/Dn&#10;w78Pf2QvFXwp8OWr618MLr+05cS31w1qsjq2c7QU3fKOgx1HPXIrY1HTtVhtZP7R0p5Wz/x7yQ7g&#10;v4HnFffslrA0exowfmxyKhfTNObcj2MTDHO5Ac817sePsxxNVzrq7vdtNn1mWRyzKcDHCQoLlirb&#10;LXzfqfkZ+1P8GfCWhaZD8SPCdtDZiS4WHVNPZNqrI6lg65+hz2zj3NeNwwQQiMeapL8BjgZx1/n+&#10;Jr9xNb+D3wr8RSq+vfDzR7xgqsjXOnxuVOeoyK527/Zh/Z1e3kdvgh4WyJMH/iRwc+5+XrX32U+L&#10;31fBwoVqM5b2fMtux+K8Y+GeHzjOp4rAzVGErNxs3rbV6dz8c/CXhDVvG/iOPw74WtPtF3M+EjU4&#10;2j1b0GK+lvAn/BPS7vdLzrvh7W9QvJVUGSItbxxsP7vQkZ9Tmv0E8KfBn4S+CS0nhD4baHpjNISz&#10;WOmRREt65VQc11lvDD9nDLEq4YHavSvGz3xWzLEythIuC83dnscJ+GmTZXh/aY2KrzfdaJeSPyc/&#10;ah/YD+I/wM+Ed58UdHkj+0bpmh0fVJlY58oyAb07BVd2GDhEkbOFAb8tPi9+0Z8U9S8RXWkvrt1o&#10;bozW91pFrJJGsRUkMHU/Nu3A5zyMV/UN8bdI0/VfAeo6dqFsssPl+YyN0JSTcoI6EZXlTwwJBBBI&#10;P8z3/BRPwV4f8K/Hz4iWGgWzW1vp/jjVdPs4Y5CAkMM8oTOOWbCjLEksck5JzX5jnXiBxVmmIVCr&#10;iGqbWy0++25+jZfwHwrhqEsXRwsY1E991byXQ8V/4STVNXnm1LUtYmuLnfmV5pixbj1rt/h18U10&#10;OaSLxHaLcJIoAugo3xnBwPdeenH9K800K5lvNEsb6U/vJOZNvG7DY5/CtN28qXIGdzBSG9K/P8xw&#10;eHzKi6VdXv16n6Hwrxbm/C2YU8bgajjKOvk/JrqfRVhd296huLO7ilGMNJDJuUtjnB74q2ByrGuE&#10;+CV1fNoU3n30kyCaOFY5lVgoZCxION2eABzjHGK7scqua/A87wEMtzCVCLukf6g+HfFlTjDhmhjp&#10;xalJa7brroPVWPftxStEwfjqoOKQDcefWiRj8xrxz76Mug4yFV2qf+Bd6Yjlj8vTtTCSJdv1qNmK&#10;8A/xVXKRKY5o1MjRqen603kSbWHWo1kf72adG7My5NUVz6Dvm5IWnNKNu1V6ihzhmFRsSHUj1oFz&#10;MA7BdwK8fepQ+TzUQOdwI9ajZm9e1VyilU5SYuSpdD904ppyzfM3HsajlldUCir2l6bBe2lxcTO+&#10;6Bsrtb73yuef++e2O9VykTrPluV1hLDIz+VFV1u5lGF2/eP8I9aKrl8yfayP/9lQSwMECgAAAAAA&#10;AAAhAGwd179zHwAAcx8AABUAAABkcnMvbWVkaWEvaW1hZ2UxLmpwZWf/2P/gABBKRklGAAEBAQBg&#10;AGAAAP/hAGxFeGlmAABJSSoACAAAAAMAMQECAAcAAAAyAAAAEgIDAAIAAAACAAIAaYcEAAEAAAA6&#10;AAAAAAAAAFBpY2FzYQAAAwAAkAcABAAAADAyMjACoAQAAQAAACwBAAADoAQAAQAAAMgAAAAAAAAA&#10;/9sAQwAGBAUGBQQGBgUGBwcGCAoQCgoJCQoUDg8MEBcUGBgXFBYWGh0lHxobIxwWFiAsICMmJykq&#10;KRkfLTAtKDAlKCko/9sAQwEHBwcKCAoTCgoTKBoWGigoKCgoKCgoKCgoKCgoKCgoKCgoKCgoKCgo&#10;KCgoKCgoKCgoKCgoKCgoKCgoKCgoKCgo/8IAEQgAyAEsAwEiAAIRAQMRAf/EABsAAQACAwEBAAAA&#10;AAAAAAAAAAAEBQEDBgIH/8QAGgEBAAIDAQAAAAAAAAAAAAAAAAIDAQQFBv/aAAwDAQACEAMQAAAB&#10;+qAAAA1afUbzl27MeFrStHPedh0iJ6oSXPVm47PPzzF+PomeDt63So+dZIRoFmLfMHfDMiRAn9Ss&#10;OhAAAAAAACNGkxfKX+LHRM7EPHG9pq6EPnnvR50drT62bLcaErXiUTRP8WQzf854qxtuby+2qeSt&#10;bit0Ze58CfWDrVgAAAAAARosqN5S/NjW+N7E3ku04TrQrsZ3UX424xHLz585Z1+8TjresZdH1XH9&#10;lfQq5GvQl6nQZ0QdWsAAAAAACPFkxvLXjOlOFyfbcT2c+87de3LX6o7a6vd42eYWalZNuq369+iE&#10;rHqON7imrxtzjkzzOgzunWHVrAAAAAAAjRpMbyt+RpzcV2vPb6t86vXXnXz+ostin55usL2UeBnd&#10;vxkZom2Nh0/S6N/CZMVE+BP6tYdasAAAAAACNHkRvK35GpJr9sZ4rV23L9vHWz/m1v1a+pkcftnH&#10;q/nOyvjnR1GiTGFh59S9JD92OiqW2xrbK4HTgAAAAAABGjyYvlr84zXas9saBr6M5umLq2MW+2db&#10;9TW43Z1y+HP8/wB/zdM+bstW7R2NkyF7jGfEvVVKfAn25Dq1gAAAAAARo0mN5W/NVaY1p8jql1Xo&#10;HrVZWt1fT7TcpDJz3QVVbht/U81oX4ma+nqzIHNJ0Gd1aw6tYAAAAAAEaNJjeUvM40psZYRJdVde&#10;gpmjs1gYprSBBsiSfXl9jRJiy744ZxryT4E/rVh1qwAAAAAAI0aTE8tf6VEizEzTrl5xDp/Hvbvu&#10;Lzi4u7X9C101LZXd8vnTCy36L5/9A5OIc6sspwzjONOxPgT+rWHVrAAAAAAAjRJcby18CfXyrY7o&#10;E/mda6PL1utdinsKzZp7Si6rnOdmN42+N6Vf1fObI1dFZaI9FNiw5lywr7DrVB16wAAAAAAI0aTB&#10;8vf511txtQxyvXxaLqXx0NT1s08TZMzDsed6Ku4cqDwtO7mlg9dEsqt48mbx0GV4gWRtrDmOn34h&#10;vRAAAAAAA16DTl5yVZZD0LcQhJLwU5xINjHjwVMjGcDDxONuAWAAAP/EACoQAAICAQMEAgICAgMA&#10;AAAAAAECAAMEERITBRAhQCAiMUEVMhQwIyQz/9oACAEBAAEFAv8AQ7bZyGcpnIZymcpnIZyGchnI&#10;ZymchnIZyGchnIZyGchnIZyGcnpXd7MhENmYyFeoLqjBwxCi7PRY/ULTDlXmDKvETPuU0dRreAgi&#10;EgA5lANdiWD07uzAtK61rDKrDqODxDFyTQ+Te13bbCk0jLNsx8iyg2dSXbZc9zUdKtcfxtlUofkr&#10;9K7tVpumsu28TIARNJpNIBNO22bSx6fiVYydiNL/AEruwbaZcu5LrWWH8/mKmnbxr207fvA+xH4i&#10;nc/pXdvzK7eGfkZh1vggOgJ8tBP12adIP/PL3igKvpXfAq9MZi7aQjsIe47NOlPty7crdKk2D07v&#10;g/lF/Mb+qWsXqO9I05WZqjvSOfODWLshVCj1LvjavHdr418HGGq/UHIUFX3hsb7VjYusc+ejV/X1&#10;bvj1OqKfEwMRGqfDocN0u9bMPp4UZODW6EeSdAqm22isVVerd8XUOuTS2O6kGYFgfHbWEXFhrHYI&#10;trgudWbCqrxQchjNcgzW8Su5yR5Ho3fJ0Wxb8B6zXdZUw6naB/KW6jqrTK6jZdErstlOOa1T6Rcl&#10;YtqN2tYIqf09G74PkVpHywIcxocq6YoOVZb0tSf4w6npayjptdUyeam+p7kP+RkwZDaqldwHJUoD&#10;5FnpXd8xiFOmm6ExmnTE0xu5nUFEE/X6qO271Lu+eutZeNZGsgJZql2V/DqPmjeVIvhu8YGtt/qX&#10;dyNRlYrodjvKun2NMXGT/I+Bl3hrsWu2ZGIa3Tp1hampaU9S75ZD7Ew02L8DMoQfjKTfTjtuq9W7&#10;5f8AtkVWJu+DGP5if1/MoGg9W74FgITyLYVxqVlGYREcOsJ8X5daTKybLJ0i7ckoP39W6MdALbrH&#10;NVhi46g+FF1vNaITBe9TV5Tti23vZP2w1FFhpuH4X65Xq3QjUUvo3bMfZVWNOzSw+cdf+lpNIYy/&#10;bp9oerI1W0HUepd2yllT70lz8l+ngx28H+yeEsGlkMs/GFbx5F67q8V/HqXdrdNlEu8VUsIzaQka&#10;WmUryZEzxtun7shmFZyY2RUVaq7UBgfTujttDu9j1rtWVYtAj9PoeX9OYS5HrnSk1yJmpupTfbFw&#10;Lmn8VLMJAcSrhqhQR6GEotYN6LrunEZwmcRnGZxmbGEKsZZickowxTOMziMrpNc+8KsZxmcZnGZx&#10;mcZnB9v9P//EACURAAIBAwQCAwADAAAAAAAAAAABAhESMQMQITAgIhMyQUJRYf/aAAgBAwEBPwHw&#10;hFULUUiWotRRFIlqLUWomqdMMGo+RMW1BxORyIM1OmGCca8kFz5SyQX6T6YY2Q0QkpDQpKQ0W12n&#10;0wxsipfGOBaz/SFMolLfU6YY8Hp1wfGxeo5sXt/IcGsMl+dMMbWlETlycmnkUES00fH/AKT6YY2b&#10;Y2/3dZKtFXtPphjf7VfhlEXVbanTH6l/9IpKWSEaInBC02yymBGnjbU6YfUhw7WIoTIDKUF6yptq&#10;dMPqL2lUrQ+ZMbq9rhyRKNy5PaJKV3SpNF7L2XF7Rey4vZey9jdfH//EADQRAAEDAgIGCQIHAQAA&#10;AAAAAAEAAgMEEQUSEyEwMUGBEBQVIjI0QlGxIPAkUlNhcZHBof/aAAgBAgEBPwH6K+qljnLWuTKu&#10;qebNJX48cV1yo3Zio+uv4rQ1X6ieKxmu911yb8ybUVDvCSutzg2JVBO+UHMdjiXmXcvhYXEGw5vd&#10;OAK0bM+ktrV1mQcpII5DmcE1gG5YhEMmdYZ6tjiQ/Eu++CwyqDRonKU6ujf9Ee5YhKLaMLDfVy2O&#10;JeZd98E1UUrntIcdyCcwtQRbZBT1WhOVu9OOY3Kw31ctjiPmXcvhBUUmWTKeKssjnDWtEOCffcUB&#10;bWppNJIXdGF+rlscR8y7l8dF7G6pq1sgyv1FNfYWKzhOGZPiEgy35BSZoN0H+plTFK4NfGNfssPa&#10;GueB979jiXmHffBRt0jg1NpGcU2mj/KoYwxuoK49lMe6pLPN3BZnM1sNl1/VmyDN7rDPVscR8y7l&#10;8KN+R4cojG8ZgVG+NxytPTJqaSoZ45+7xU88YbZnRhvq5bHEfMu5fCN1Yqnj0BjhO/ef86XJjjFL&#10;ccFVR5ZnAIrDPVy2NeM1U4fx8J2HiI2mkATZaWmN4+87/iY1w77/ABFRSFdYafCs996rossmb3Va&#10;O+He4CKwz1bHEDlqnEft8KsYJ4xVM5/yqOLO+54Im5UQVM+7ndFTHpY/4Txp6UOG9qusL9XLY4g0&#10;uqiB+3wpW9TpNE7xOVA9mtjja66vZSHRxlypX5ZBdBhVsu9NqdBMXR7llpJzqOUqjpnU5cDsZqGG&#10;Z2Z41rsuBdlwJlGxnhJ/tPpWyCziV2bAhTgC1z/adQxu8V12fCuzoVHGIxlH0//EADAQAAECAwgB&#10;AgQHAQAAAAAAAAEAAhARIQMSICIxQEFRYTJxMFKBoQQTI0JigpHx/9oACAEBAAY/Avg8LhcLhcLh&#10;cLhcLhcLhcbkRl6j0FWyIWZpCm0zCmTJZMxWUAL1letyrmQD8pVITKlfU2OB2ggGt5UmCSk4Ao2l&#10;n6F208KunWOhp0sja+VUlx6U7QhivWNpVTIkedmIeYuv+mVURCmOQQJLXWp5i+Xg7MQB4iWBxj38&#10;DzF7uzsxG6+dzh0HyjX4BHiH5bDmP2CAGg2YwF1i6nynTBrAYh7K7+FF8/N+0Ltx1Pe0GA+0SjO0&#10;uoOiZFrZCdeUHRuuGVSaJDajC5sZg0UhopawoVIRfad02wwi0HsYi0tBOfCkbMfRG5IgelX/AMTm&#10;tXGZRuC66LWN1KawcbYYS12hX8e4N7FFlQOQDpZkXO0CcRypNqVeeZ2p+yyNhypFqnshik8TCnY1&#10;HSoS0qt0laNVWNUjRvQWkm9rI2flZrL/AFeiXsqGF4obIYKlUYVSz+60apWrWFo8KdmfoVUOl4Ky&#10;td/ZyvOAJ6T2tebqmx0l+3/F+pZNPsp2ZkekZrN6RsxEN+ZSlgDuXYWO7pgZtREOHBwSTW9DCffA&#10;Om12ojVTYLzFRhWc3QgGaN1PePSR7CAB10WYgBXWDajFTU/BPYqmk67YYv4tRbezYpoQIG2GDVUX&#10;kqfKAtNO1NpmI0zFGsh0EbN2o0g4bYIlENoqvUySYH5RQRmx0l+ZdEwsx+kQ4QPnbBFXHRkPU7CB&#10;21A4LnLUHKe1EA8LzBx4FBhaPCc3o4BPQ0Kpqrp12ohVGWidLWUKrWDG+YNcORhafor7P+LMFQ7M&#10;LQn2QH2UoScyflUvD2K/Tfe8FScCFe6EJjVtVKza53suGe5We1n9FIFzlKHSm0zV12m04XC4XC1W&#10;qk40Ru8rhcLIZDpaharhcLhcQvUvfC//xAAnEAEAAgEDAwQDAQEBAAAAAAABABEhMUFhQFFxECCB&#10;wZGhsTDw0f/aAAgBAQABPyH/AAalVmcccMcccMcMcccccccUcMcccUcEcBOAnATgJwE4CC7dK1nf&#10;4WUZzlmGP7jcOkTtKQh3WYMNnxLir2xHrr8TQ5Whg5I4FbfaWpCO56XpA5l+H4LlKTxCHSN2qXS9&#10;jeU0j+x0EcZJqQ3Habh1ULbDpFOusbGGbhNBGIshmx7mk1Gv8CDbw4gMUdnLMeydtIoUnA5h0nvd&#10;mPRA0wITaVIBMm00U6wyyqGVxsEyJG0rEyIlas1MwdvBBvT0AO4To/v9ObGfQkHzMJHRzFeqJTGI&#10;FrYArMTdjj8xNO87oSqtACnmXDXoIvSk+MdKpRHRly/uG3DMYMjC7I1KqErGqfmH+xAftF+Yru4N&#10;xtNcxVDUAul9G2Gun5oKdBQdM1ZTklBpqf8AtUUKXbcL5m5dfUTN/KAmjCcSqIsTZYcXNYlKtYus&#10;+P8A27wVt1D6rqE0e6hpU5uZ13/seWoiVaUxZexMDUpDmd4zF0TwtvMxhrtDPxKqTL0S0hcgaAdL&#10;9vsSyIZoM3I2pH3B2Qg6SJcvCHYGJc2k7QA0iYzMYgo1U6b7fat7OFnKVzLh3S9CV4PwlMmLVhEn&#10;xYRqMclaRLG+jN4gQ2tE0DDXVp8XDvh6QZY5gMJTYIK5A87wLJdc2/mb9B7EcigthBUK5TWpoExj&#10;TQzDFX/uG0T4I5qL4uUFPjEYA36hYkTZjF384mMPldHdVKtn2qDMx4YFcfkZbN9xaEs7X1ObiNQv&#10;KEKsI7y9n0d0Ffub3t0zvzmsS1sv4mTRXMbYz+RqIrYeUT/jM0vMBLxfOD6iQJfCaz5iu0thy0qV&#10;buMYX3wl3HeR2GzbcmdO5xDpQzbqYsr4ShjaXysqXQZb+PZoiFDRFNoU5SxoQWmLa9K6P7fVNWXS&#10;4reBQ1meGChqtQT9o9jpAjBUKVPGwNHQgODrLRzOl+31BgWMVu7BqQUCXxFxL9kppnHuvbojdirI&#10;dn4zD6prJU5Ifdhygd93pft9tE+NRKQ3q3z7dEasMVhhYewi7YU9W6FsMLDETh7dsitQ0lMSJWpE&#10;ojvC2lK6X7fZr4lgQofFyy15rrWA5GnuIGMnaXMx0O7B83ilKbfgip93w9A6fvBhCCwfidhoSQQ0&#10;GAnLiOJk1hAyxweY7VAw21z4EM5TbCd5+nxEITeeA9g6NqXcl3gVx59XV9glcI1XERTCxlx9z9xx&#10;o/Xo1MIwIZWlmAT2uEI0eneUDmpUOzD6PqEqwMSx8xi0NiHhBAaIWXUpnvKeRLiq1SI2xkltvDJ0&#10;+w9kAZbhq95UqVeYIpEpIFunO8bXDs9MSDWiXnMW89IEGKtd5nq0LTZDriEozG5NOGGvRmQ+AlLK&#10;NoEvyiCU6MAT5YuwTHls/sP0HgZlCcy/2elcBeJ9w5GGtIXaN5P5KVk8IukexOybbq7r0bplxLrw&#10;u8G5NPJ0SUp0nITJccsc8c8GkEGpEYIVbQkV7mc8KGWCUBm6SoNfFQLSOSOSHvxzErai/T/L/9oA&#10;DAMBAAIAAwAAABDzzzwqzxCiaLS2bTzzzzzzzy869q9AwTnn7zzzzzzzzvIKIssZZ7Fbzzzzzzzx&#10;376LVaBJFxbzzzzzzzz1I3YSXg1QPXzzzzzzzy9E7a5BRYV7XzzzzzzzyVJJL8585C1zzzzzzzzz&#10;1xfX7x0dsJbzzzzzzzz/AGL488aGrj+88888888+0Oc4cwSv18888888884SkPc+tU3A38888888&#10;8sdReQCNjCZV88888888Ccgej+Afgef8888//8QAIREBAAICAgMAAwEAAAAAAAAAAQARITEQQTBR&#10;YSBxwYH/2gAIAQMBAT8Q/BBUnznynzifU+c+U+Up6nzg0rw64jSMOIU3KuUgMAFRFirTOnh1xcG5&#10;df1FWGIsWLDWEqjr4dPBFuAFxWiUkYolBKZMJ18OnhVMyCUES+kWYTFRAorjp4dPORxGSwjPYwTY&#10;f6ym38QO1jUT4dfFTuIRHBjbbANWBwRZkm5lXqdfDp46UNC3wqDHsyzfHXw6eVaOtH95YmCVLx08&#10;LoMu7GJ6xIVBqOyYm8iRDxU2Hp46eEWBiW6tfqC2oAJ6kpaMBEKK1aeOnhQBZp9EN9TUiBBqJ2sc&#10;4zBqiy9wAJ4RKOfW7hocaltIBrm0Vv4//8QAJxEBAAIBAgQHAQEBAAAAAAAAAQARITFBUWGB8DBx&#10;kaGxwdEQIOH/2gAIAQIBAT8Q/wAPOArHQl2JlhavUhfayALuHNqHa/5NURyiOLTVx5EslkyLVX34&#10;LwdsIFOqb+IJbFaPMjWCjQLkHeYRWBH1ajHjp+/BzHl8JdmuH5KqG8sNIqoFwx/OJtK1M6sNd3Hw&#10;cuh8IJZAwrrGrDLWaqjm2K2PRZZ5EewtZ3uvgm+9oiph7UPfaYyiVGrilNRKy0iE6OnlFCKzu38H&#10;tuSCDDEbQOvN2fyGEBojOEeqxuhbyVcEAYgN386TYSl4Pt+zQOE8Eq6XwlIusKYL1/IWqHuyrBmA&#10;bI1mrOG0VLrzMytaRtePRxCiAPZ81x6xLd5ffgvucExzowWKu9YvtVqmhsdV0IFFfxohdEdoVwfn&#10;GImtfaCaTvdfB77kgk0CBgC+PDpw4v8AVeIA1l8M2N3Z5OfuBGX19s+C4ur9Evl+Ba/UqylopQ5h&#10;r3qQRW8r+dIfDkjYMkw8mDUDU0y67zF997VHes0vy+/BbUR9EKarweHF1/OMCsxl+TJSrLMO3b94&#10;LcsTfInJevl39/y8d2/gjfa4eiWr2t1sGPz18oKiVKX4uWA3AO2GXbQ49f8AsToQBt0Rmlp02TvS&#10;Gbm2dL75kSERqk318FEy3OKlI+rOS+sHoB5pfMPOBbPrKQq80btLzWX7PrA80+sA20cW/wDP/8QA&#10;KRABAAIBAgQGAwEBAQAAAAAAAQARITFBUWGBwRBAcZGh0bHh8fAgMP/aAAgBAQABPxD/AMMdrK7j&#10;d2H7mTsP3P5D9zJXxP3P4D9z+Q/c/gP3H9Q/c/mP3MHafuDa/J9z+Yw/WP3D9a/c/mv3MHZZ/BYl&#10;9LD+jEIJ6Pku92m/gSz+kLfU6EYmDVOVgeHBPcibEbDP4g8wsVcWCuog92XhTTOPdH7D3WTq/Utz&#10;MdVfiJlgeLeOstwmoBx0qogUAtm3N2hDPYSxhHQWKqrBn8S8o8UHuEZ7gWyeptNFRZ8l3u0ueuMx&#10;3xzrHqkLb2IZXFYbZlFmGG6Rq3K1qvTSFlMAX5OcXqXKRgOfFl1aTrAsyXdbxDRrWo6IusZi2d5c&#10;AYc5i+VctkQxaVv/AAazCxQFpXYDpMkLDE+oY+YspvdjJvT0qXRE8KGmavJdztKzDYgyWray+3gA&#10;QF0veBkEJuVHkyNuUVtSnzU5oO7hh2RTCGPL5liA9I9LMmkc5rcLdHptcpDsbtEA+V3D6Hb11/EM&#10;3o8A8rAKq0TTpDXyX+HSBmIk1izaB31r38L3cGgt6Qbjpum84NDGOrHQpd77xW0BpxklayOMCEFm&#10;uYYVRMwCcl7jpAyN3aARWEtmOH44THF3rzi1D1C9678WVA6+DDi5huzW9xlXXku528AF2FJMzjd+&#10;X3Na4MwlALE3jAGkyq7Mdpa1A3l58pQNygrpAgVOx2/UolaNxiXgwkUDfWkVKKq65TDoyxFoC4Rc&#10;2hHXBO4ZMHhSwFpF3FzdDn6MMMYDYPJ9zt4GsQgCYRiYjEK2Bs69EtXGTrCATTDAtsA2VFDAzgO5&#10;ELVWYS/aKibYpamBRjYajaL1iCqBdDNzXOWIhahG0Vm/xKbOKYnMdzkXERH9ea9jbwvyXe7Q8CUv&#10;qD4lixOKFHAHzohxCKLKlWvYuwLpOLRbpcWgUD7/AKnCtGPD8LSNF6GWhoxq2MRAaZXbR0lRSYgb&#10;BdW1cN3pvpdbY5wjf1TAekvE3h5L/TpDwN4CDkSmbZ36bPtUySSiE6TDVO8Yq7bS/ZmBgMXGDcWY&#10;LbFyrcqSFcS3YuoMCFVwooFppIQjVHnU0C0/Iy/L8QfCoa+S/wBOngwjpGbMFvTh9TFGrb0lVwLh&#10;OwLpK8KbsIjjRsz2jxnuY1pzvfMBgcz0V5GF36wV4OjTWidIDJA0OpC0F5hdLU4c/aUJ0Um7u+8I&#10;suDXku92hKgRxBAARs05ko63bI24POVILbxOUc5K09zvEFEt0bBw5esuLLqNzXEr2hdJUq9T3dfa&#10;B8cSWzBAGQiGUAFbfIgUtEjh4DpcX8ocr2JQpe2o/MHRHCv4RIKC1yVNFQCX5LvdoeA5mscTWm8H&#10;zNeK7NcjnGWhzW9Xqe8BkgA9XqDKVUOth39Z6rQhLWE5wdUqUxK9A6MZNjSxcti0cveU3ES1e1VB&#10;KC2Qh8ErKDRoMuyIYgov4Qoeqq15Ludpv4KGXQjuF7Gy/XSUw80WlnbjC2rcmsnSVleO4r8pfaGG&#10;argvb9Q8TaYK6PqNRa3JOsoG9kR3RoUCAseq5fiPU7QAFAg4zQ1AlmGZR9ZUBZzxfmJxtLBXvmID&#10;vC910mF60v5NoFvs0YBwOeJgAFBg8l3e3hcNlpUGmguoWkQaUfMEFnYLLFLRrZDzDgKwDYa2s0aD&#10;4vr/AMG3i4T61TWbHeKtU2maAmufSGLGjjUabMfo7fiakoGAPSHkv9OkPCsAGngaSmVg459oaoFi&#10;psiL0CIPZAXm3EIij2U/41oS/wAhdbL7MF3JTXjGUmTDUSOFZSYFW2wwOgf7hDwryX+nSEYQQVIm&#10;Em1BSL09yU13Zax6wuHdLv2RVhcmUdjgf8pFUMWJs3yS+8T8oyOvGU0PKQulPCHdlobA4QswBa1O&#10;KzEPJ/6dPC5fgA4A9Izi4LqcWX4fmX/OKViU7IBjGf1E0Cy4b5BbwT9XNC11BiEuDmX5LvdoSpXg&#10;oiAGVYNZ3DbGl+r8QlFCW3/hjA5Wr1jMpVq4AM2/iACaAJY1zhZUCmJZYh9LP1CGbyvJf6dIFzSa&#10;w9zOA5mU+cAHPdgjylDdexMhONBq2bKPwDvN6Oi/MabSlCBl0AlSM5dvvC0UWPS+5aFV9Vr8vzAg&#10;BVZmr4P7hW8XEfJ97tMKXY1xmkDS0U9yWQNqwK/EECNtBgTQFbGdQqDUrd6x3iBHGY3gPdQMH1Jt&#10;jhLlDXMww6NPwbxOpyNMNqwZXSotIaFLLakdAQWTDXVgnqWfMMxcRi8l3u02psL4RChkH4eJggnN&#10;obsxn15xBjmDIOUhloNpSTPUNvuawZ1MJjVaPGAoa46TMDJpUQTTW3LwwhVKdQ/yKrYCeF3DyXe7&#10;eFCdCD1cmXT3DjFoV2ljVFI4Q1feCDDOnCWjXdXGVJZWpwjZm/tpCoKoVwolo1StsOT4YI0h6TPR&#10;goI5Ks/ErgQNwOj0Y7Z6NvAXWFu5uS6iw8l3O0JvCIeuZwWnSLNQbC81Kxjc3swrluLCnrvDerKB&#10;YDq4wil4Ewau3PpcMGIzgKrjqd9JiJC5uqxLCnJEJpFxTtGINywwrtbK5s4w4LlY1LicvxCagqSw&#10;9NpRizteYvJDjr7TXq4WS0FmuAvGAxt1XFjIrBuZicaJpdHO2lkvqOye5GiI5A+bT8SsXM4Y6O8u&#10;PC+Orj78Hb8AHb9M9I+LbDAeroQKuOW9XoGDWb1SrPqsBFu8WdNfxNKqyfQXxi0S5opvjMWjXZ+0&#10;HBust8zyRFQbax26+ssKWmjmz4mTFXq/Uz595+ofun6jVneSnaPbN3HP4ge42ac8kbm6FFtrpAPu&#10;fqJhA6iv1LK1GQvjkixu/wC5QRHra2vxDKROX8mHuP1F/sfqbL3H6gP3v1KcEMConnj/AMv/2VBL&#10;AwQUAAYACAAAACEAMf38L+AAAAAKAQAADwAAAGRycy9kb3ducmV2LnhtbEyPwU7DMBBE70j8g7VI&#10;3KjjlJoS4lRVBZwqJFok1Jsbb5OosR3FbpL+PcsJjqM3mn2brybbsgH70HinQMwSYOhKbxpXKfja&#10;vz0sgYWondGtd6jgigFWxe1NrjPjR/eJwy5WjEZcyLSCOsYu4zyUNVodZr5DR+zke6sjxb7iptcj&#10;jduWp0kiudWNowu17nBTY3neXayC91GP67l4Hbbn0+Z62C8+vrcClbq/m9YvwCJO8a8Mv/qkDgU5&#10;Hf3FmcBayiKlpoK5lMCIPy+kAHYk8JjKJ+BFzv+/UPwAAAD//wMAUEsBAi0AFAAGAAgAAAAhAIoV&#10;P5gMAQAAFQIAABMAAAAAAAAAAAAAAAAAAAAAAFtDb250ZW50X1R5cGVzXS54bWxQSwECLQAUAAYA&#10;CAAAACEAOP0h/9YAAACUAQAACwAAAAAAAAAAAAAAAAA9AQAAX3JlbHMvLnJlbHNQSwECLQAUAAYA&#10;CAAAACEAT1uyuV8HAAAYHwAADgAAAAAAAAAAAAAAAAA8AgAAZHJzL2Uyb0RvYy54bWxQSwECLQAU&#10;AAYACAAAACEAoKYnq84AAAAsAgAAGQAAAAAAAAAAAAAAAADHCQAAZHJzL19yZWxzL2Uyb0RvYy54&#10;bWwucmVsc1BLAQItAAoAAAAAAAAAIQBobAD0jZQAAI2UAAAVAAAAAAAAAAAAAAAAAMwKAABkcnMv&#10;bWVkaWEvaW1hZ2UzLmpwZWdQSwECLQAKAAAAAAAAACEA+0QtOAPAAAADwAAAFQAAAAAAAAAAAAAA&#10;AACMnwAAZHJzL21lZGlhL2ltYWdlMi5qcGVnUEsBAi0ACgAAAAAAAAAhAGwd179zHwAAcx8AABUA&#10;AAAAAAAAAAAAAAAAwl8BAGRycy9tZWRpYS9pbWFnZTEuanBlZ1BLAQItABQABgAIAAAAIQAx/fwv&#10;4AAAAAoBAAAPAAAAAAAAAAAAAAAAAGh/AQBkcnMvZG93bnJldi54bWxQSwUGAAAAAAgACAADAgAA&#10;dYA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11" o:spid="_x0000_s1027" type="#_x0000_t75" alt="Rezultat iskanja slik za piki jakob" style="position:absolute;left:36004;top:32766;width:23997;height:177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9e8r7BAAAA2wAAAA8AAABkcnMvZG93bnJldi54bWxETztvwjAQ3ivxH6xDYisOGVAbMIiHkBhb&#10;WoZup/iII+JzsE0I/fV1JSS2+/Q9b77sbSM68qF2rGAyzkAQl07XXCn4/tq9voEIEVlj45gU3CnA&#10;cjF4mWOh3Y0/qTvESqQQDgUqMDG2hZShNGQxjF1LnLiT8xZjgr6S2uMthdtG5lk2lRZrTg0GW9oY&#10;Ks+Hq1VQ2fx4+bhvtvvf/Mcf1+a924Wo1GjYr2YgIvXxKX649zrNn8D/L+kAufg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9e8r7BAAAA2wAAAA8AAAAAAAAAAAAAAAAAnwIA&#10;AGRycy9kb3ducmV2LnhtbFBLBQYAAAAABAAEAPcAAACNAwAAAAA=&#10;">
                  <v:imagedata r:id="rId11" o:title="Rezultat iskanja slik za piki jakob"/>
                  <v:path arrowok="t"/>
                </v:shape>
                <v:shape id="Slika 12" o:spid="_x0000_s1028" type="#_x0000_t75" alt="Rezultat iskanja slik za piki jakob" style="position:absolute;left:45434;top:64674;width:14071;height:164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Wi84DDAAAA2wAAAA8AAABkcnMvZG93bnJldi54bWxET99LAkEQfg/6H5YRfAnd8wqRy1UiVKIg&#10;yNTn4Xa6PbudPW5HPf/7Ngh6m4/v58yXvW/UmbpYBzYwGWegiMtga64M7D7XoxmoKMgWm8Bk4EoR&#10;lovbmzkWNlz4g85bqVQK4VigASfSFlrH0pHHOA4tceK+QudREuwqbTu8pHDf6DzLptpjzanBYUvP&#10;jsrv7ckbuJN8cv+w37wd5fCeudn1VVabqTHDQf/0CEqol3/xn/vFpvk5/P6SDtCL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1aLzgMMAAADbAAAADwAAAAAAAAAAAAAAAACf&#10;AgAAZHJzL2Rvd25yZXYueG1sUEsFBgAAAAAEAAQA9wAAAI8DAAAAAA==&#10;">
                  <v:imagedata r:id="rId12" o:title="Rezultat iskanja slik za piki jakob"/>
                  <v:path arrowok="t"/>
                </v:shape>
                <v:shape id="Slika 13" o:spid="_x0000_s1029" type="#_x0000_t75" alt="Rezultat iskanja slik za piki jakob" style="position:absolute;left:47529;top:5715;width:10617;height:160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FBmcLAAAAA2wAAAA8AAABkcnMvZG93bnJldi54bWxET0uLwjAQvgv+hzAL3jRVQaTbKLJV8KLu&#10;qnsfmumDbSalibb+eyMIe5uP7znJuje1uFPrKssKppMIBHFmdcWFgutlN16CcB5ZY22ZFDzIwXo1&#10;HCQYa9vxD93PvhAhhF2MCkrvm1hKl5Vk0E1sQxy43LYGfYBtIXWLXQg3tZxF0UIarDg0lNjQV0nZ&#10;3/lmFGy+u9P2sNxinkbXy8E06e/0mCo1+ug3nyA89f5f/HbvdZg/h9cv4QC5egI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sUGZwsAAAADbAAAADwAAAAAAAAAAAAAAAACfAgAA&#10;ZHJzL2Rvd25yZXYueG1sUEsFBgAAAAAEAAQA9wAAAIwDAAAAAA==&#10;">
                  <v:imagedata r:id="rId13" o:title="Rezultat iskanja slik za piki jakob"/>
                  <v:path arrowok="t"/>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Zaobljen pravokotni oblaček 14" o:spid="_x0000_s1030" type="#_x0000_t62" style="position:absolute;width:38385;height:224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oCsEA&#10;AADbAAAADwAAAGRycy9kb3ducmV2LnhtbERPzWrCQBC+C77DMgVvdVPRUmI2IqKp3qztA4zZaZKa&#10;nQ3ZTUzf3hUEb/Px/U6yGkwtempdZVnB2zQCQZxbXXGh4Od79/oBwnlkjbVlUvBPDlbpeJRgrO2V&#10;v6g/+UKEEHYxKii9b2IpXV6SQTe1DXHgfm1r0AfYFlK3eA3hppazKHqXBisODSU2tCkpv5w6owCb&#10;v902MpfP2fp4WBzOm6zLKFNq8jKslyA8Df4pfrj3Osyfw/2XcIBM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qTaArBAAAA2wAAAA8AAAAAAAAAAAAAAAAAmAIAAGRycy9kb3du&#10;cmV2LnhtbFBLBQYAAAAABAAEAPUAAACGAwAAAAA=&#10;" adj="25588,9340" fillcolor="#92bce3 [2132]" strokecolor="#1f4d78 [1604]" strokeweight="1pt">
                  <v:fill color2="#d9e8f5 [756]" rotate="t" focusposition=".5,.5" focussize="" colors="0 #9ac3f6;.5 #c1d8f8;1 #e1ecfb" focus="100%" type="gradientRadial"/>
                  <v:textbox>
                    <w:txbxContent>
                      <w:p w:rsidR="00DF07D7" w:rsidRDefault="007F4396" w:rsidP="007F4396">
                        <w:pPr>
                          <w:rPr>
                            <w:b/>
                            <w:color w:val="00206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E06BB">
                          <w:rPr>
                            <w:b/>
                            <w:color w:val="00206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MEDVEDKI, POZDRAVLJENI!</w:t>
                        </w:r>
                        <w:r w:rsidR="002B0A9B" w:rsidRPr="00CE06BB">
                          <w:rPr>
                            <w:b/>
                            <w:color w:val="00206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rsidR="00D54674" w:rsidRDefault="002436B5" w:rsidP="007F4396">
                        <w:pPr>
                          <w:rPr>
                            <w:color w:val="00206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00206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Ste se spočili? Kaj pa vaši starši?</w:t>
                        </w:r>
                      </w:p>
                      <w:p w:rsidR="002436B5" w:rsidRDefault="002436B5" w:rsidP="007F4396">
                        <w:pPr>
                          <w:rPr>
                            <w:color w:val="00206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00206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V tem tednu se boste pripravljali na govorni nastop pri Spoznavanju </w:t>
                        </w:r>
                        <w:r w:rsidR="003611A7">
                          <w:rPr>
                            <w:color w:val="00206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okolja. Prosim, da se potrudite in trenirate vsak dan malo. Tako vam bo </w:t>
                        </w:r>
                        <w:r w:rsidR="00B11D69">
                          <w:rPr>
                            <w:color w:val="00206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odlično </w:t>
                        </w:r>
                        <w:r w:rsidR="003611A7">
                          <w:rPr>
                            <w:color w:val="00206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uspelo.</w:t>
                        </w:r>
                      </w:p>
                      <w:p w:rsidR="006A7FE7" w:rsidRPr="006A7FE7" w:rsidRDefault="006A7FE7" w:rsidP="007F4396">
                        <w:pPr>
                          <w:rPr>
                            <w:color w:val="00206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6A7FE7" w:rsidRPr="00CE06BB" w:rsidRDefault="006A7FE7" w:rsidP="007F4396">
                        <w:pPr>
                          <w:rPr>
                            <w:b/>
                            <w:color w:val="00206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v:shape>
                <v:shape id="Zaobljen pravokotni oblaček 15" o:spid="_x0000_s1031" type="#_x0000_t62" style="position:absolute;left:571;top:27051;width:36957;height:258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EJ9cAA&#10;AADbAAAADwAAAGRycy9kb3ducmV2LnhtbERPzWoCMRC+F3yHMEJvNatQa1ej2EKhFPZQ7QMMm9nN&#10;ajJZkqjr2zeC4G0+vt9ZbQZnxZlC7DwrmE4KEMS11x23Cv72Xy8LEDEha7SeScGVImzWo6cVltpf&#10;+JfOu9SKHMKxRAUmpb6UMtaGHMaJ74kz1/jgMGUYWqkDXnK4s3JWFHPpsOPcYLCnT0P1cXdyCo6z&#10;RPZUmfBjP96aw755r66yUup5PGyXIBIN6SG+u791nv8Kt1/yAXL9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zEJ9cAAAADbAAAADwAAAAAAAAAAAAAAAACYAgAAZHJzL2Rvd25y&#10;ZXYueG1sUEsFBgAAAAAEAAQA9QAAAIUDAAAAAA==&#10;" adj="25448,10712" fillcolor="white [23]" strokecolor="#41719c" strokeweight="1pt">
                  <v:fill color2="#ffc000 [3207]" rotate="t" colors="0 white;22938f white;1 #ffc000" focus="100%" type="gradient"/>
                  <v:textbox>
                    <w:txbxContent>
                      <w:p w:rsidR="007F4396" w:rsidRPr="002247FE" w:rsidRDefault="007F4396" w:rsidP="007F4396">
                        <w:pPr>
                          <w:rPr>
                            <w:b/>
                            <w:color w:val="ED7D31"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47FE">
                          <w:rPr>
                            <w:b/>
                            <w:color w:val="ED7D31"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VSAKODNEVNO BRANJE</w:t>
                        </w:r>
                      </w:p>
                      <w:p w:rsidR="007F4396" w:rsidRPr="002247FE" w:rsidRDefault="002247FE" w:rsidP="007F4396">
                        <w:pPr>
                          <w:rPr>
                            <w:color w:val="ED7D31" w:themeColor="accent2"/>
                          </w:rPr>
                        </w:pPr>
                        <w:r w:rsidRPr="002247FE">
                          <w:rPr>
                            <w:color w:val="ED7D31" w:themeColor="accent2"/>
                          </w:rPr>
                          <w:t>Zanima me, kaj ste brali med prazniki</w:t>
                        </w:r>
                        <w:r>
                          <w:rPr>
                            <w:color w:val="ED7D31" w:themeColor="accent2"/>
                          </w:rPr>
                          <w:t>? Jaz sem bral Ostržka. Lahko pogledate tudi risanko.</w:t>
                        </w:r>
                      </w:p>
                    </w:txbxContent>
                  </v:textbox>
                </v:shape>
                <v:shape id="Zaobljen pravokotni oblaček 17" o:spid="_x0000_s1032" type="#_x0000_t62" style="position:absolute;left:571;top:59150;width:39453;height:291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nRyr8A&#10;AADbAAAADwAAAGRycy9kb3ducmV2LnhtbERPTYvCMBC9C/sfwix4s+kuS5VqlEUs7EmwiuBtaMa2&#10;2ExKktX6740geJvH+5zFajCduJLzrWUFX0kKgriyuuVawWFfTGYgfEDW2FkmBXfysFp+jBaYa3vj&#10;HV3LUIsYwj5HBU0IfS6lrxoy6BPbE0fubJ3BEKGrpXZ4i+Gmk99pmkmDLceGBntaN1Rdyn+joN6W&#10;XZF53vExu5vNqbDetT9KjT+H3zmIQEN4i1/uPx3nT+H5SzxALh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kCdHKvwAAANsAAAAPAAAAAAAAAAAAAAAAAJgCAABkcnMvZG93bnJl&#10;di54bWxQSwUGAAAAAAQABAD1AAAAhAMAAAAA&#10;" adj="26488,9683" fillcolor="#fbe4d5 [661]" strokecolor="#41719c" strokeweight="1pt">
                  <v:fill color2="#ed7d31 [3205]" rotate="t" focusposition=".5,-52429f" focussize="" colors="0 #fbe5d6;21627f #fed4d4;59638f #ff1d1d;1 #ed7d31" focus="100%" type="gradientRadial"/>
                  <v:textbox>
                    <w:txbxContent>
                      <w:p w:rsidR="007F4396" w:rsidRPr="00ED3389" w:rsidRDefault="007F4396" w:rsidP="007F4396">
                        <w:pPr>
                          <w:rPr>
                            <w:b/>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D3389">
                          <w:rPr>
                            <w:b/>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BRALNA ZNAČKA</w:t>
                        </w:r>
                      </w:p>
                      <w:p w:rsidR="007F4396" w:rsidRPr="00B71A45" w:rsidRDefault="007F4396" w:rsidP="007F4396">
                        <w:r w:rsidRPr="00B71A45">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Učenke, učenci 2. a razreda!</w:t>
                        </w:r>
                        <w:r w:rsidR="0061404D" w:rsidRPr="00B71A45">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71A45">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Konec meseca aprila se zaključi bralna značka. Nekateri ste jo že končali, nekateri morate prebrati še nekaj knjig, nekateri pa berete in opravljate govorne nastope</w:t>
                        </w:r>
                        <w:r w:rsidR="00ED3389" w:rsidRPr="00B71A45">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 svojem bralnem ritmu</w:t>
                        </w:r>
                        <w:r w:rsidRPr="00B71A45">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D3389" w:rsidRPr="00B71A45">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Naj vas ne skrbi, važno je, da vsak dan preberete besedilo</w:t>
                        </w:r>
                        <w:r w:rsidR="0061404D" w:rsidRPr="00B71A45">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 poveste povzetek prebranega. Pohitite, to je zdaj vaša glavna bralna naloga.</w:t>
                        </w:r>
                        <w:r w:rsidR="00B71A45" w:rsidRPr="00B71A45">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B0A9B" w:rsidRPr="00B71A45">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Hvala vam za poslane</w:t>
                        </w:r>
                        <w:r w:rsidR="00F87297" w:rsidRPr="00B71A45">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video posnetke </w:t>
                        </w:r>
                        <w:r w:rsidR="002B0A9B" w:rsidRPr="00B71A45">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govornih nastopov</w:t>
                        </w:r>
                        <w:r w:rsidR="00F87297" w:rsidRPr="00B71A45">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Vse sem si zapisal</w:t>
                        </w:r>
                        <w:r w:rsidR="00E520E9" w:rsidRPr="00B71A45">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61404D" w:rsidRPr="00B71A45">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shape>
                <w10:wrap type="through"/>
              </v:group>
            </w:pict>
          </mc:Fallback>
        </mc:AlternateContent>
      </w:r>
    </w:p>
    <w:p w:rsidR="00E56A18" w:rsidRDefault="00E56A18" w:rsidP="00E56A18"/>
    <w:p w:rsidR="00E56A18" w:rsidRDefault="00C56D4C" w:rsidP="00E56A18">
      <w:r>
        <w:rPr>
          <w:noProof/>
          <w:lang w:eastAsia="sl-SI"/>
        </w:rPr>
        <mc:AlternateContent>
          <mc:Choice Requires="wps">
            <w:drawing>
              <wp:anchor distT="0" distB="0" distL="114300" distR="114300" simplePos="0" relativeHeight="251679744" behindDoc="0" locked="0" layoutInCell="1" allowOverlap="1" wp14:anchorId="1D29016B" wp14:editId="4928343F">
                <wp:simplePos x="0" y="0"/>
                <wp:positionH relativeFrom="margin">
                  <wp:align>left</wp:align>
                </wp:positionH>
                <wp:positionV relativeFrom="page">
                  <wp:posOffset>1228725</wp:posOffset>
                </wp:positionV>
                <wp:extent cx="4543425" cy="7505700"/>
                <wp:effectExtent l="0" t="0" r="466725" b="19050"/>
                <wp:wrapThrough wrapText="bothSides">
                  <wp:wrapPolygon edited="0">
                    <wp:start x="0" y="0"/>
                    <wp:lineTo x="0" y="21600"/>
                    <wp:lineTo x="21826" y="21600"/>
                    <wp:lineTo x="21826" y="9649"/>
                    <wp:lineTo x="23728" y="8881"/>
                    <wp:lineTo x="23728" y="8552"/>
                    <wp:lineTo x="23547" y="7894"/>
                    <wp:lineTo x="22823" y="6140"/>
                    <wp:lineTo x="22551" y="5263"/>
                    <wp:lineTo x="21826" y="3509"/>
                    <wp:lineTo x="21826" y="0"/>
                    <wp:lineTo x="0" y="0"/>
                  </wp:wrapPolygon>
                </wp:wrapThrough>
                <wp:docPr id="19" name="Pravokoten oblaček 19"/>
                <wp:cNvGraphicFramePr/>
                <a:graphic xmlns:a="http://schemas.openxmlformats.org/drawingml/2006/main">
                  <a:graphicData uri="http://schemas.microsoft.com/office/word/2010/wordprocessingShape">
                    <wps:wsp>
                      <wps:cNvSpPr/>
                      <wps:spPr>
                        <a:xfrm>
                          <a:off x="0" y="0"/>
                          <a:ext cx="4543425" cy="7505700"/>
                        </a:xfrm>
                        <a:prstGeom prst="wedgeRectCallout">
                          <a:avLst>
                            <a:gd name="adj1" fmla="val 59274"/>
                            <a:gd name="adj2" fmla="val -9203"/>
                          </a:avLst>
                        </a:prstGeom>
                        <a:gradFill flip="none" rotWithShape="1">
                          <a:gsLst>
                            <a:gs pos="5000">
                              <a:srgbClr val="E6FFE6"/>
                            </a:gs>
                            <a:gs pos="21000">
                              <a:srgbClr val="CCFFCC"/>
                            </a:gs>
                            <a:gs pos="59000">
                              <a:srgbClr val="70AD47">
                                <a:lumMod val="0"/>
                                <a:lumOff val="100000"/>
                              </a:srgbClr>
                            </a:gs>
                            <a:gs pos="100000">
                              <a:srgbClr val="70AD47">
                                <a:lumMod val="100000"/>
                              </a:srgbClr>
                            </a:gs>
                          </a:gsLst>
                          <a:path path="circle">
                            <a:fillToRect l="100000" t="100000"/>
                          </a:path>
                          <a:tileRect r="-100000" b="-100000"/>
                        </a:gradFill>
                        <a:ln w="12700" cap="flat" cmpd="sng" algn="ctr">
                          <a:solidFill>
                            <a:srgbClr val="5B9BD5">
                              <a:shade val="50000"/>
                            </a:srgbClr>
                          </a:solidFill>
                          <a:prstDash val="solid"/>
                          <a:miter lim="800000"/>
                        </a:ln>
                        <a:effectLst/>
                      </wps:spPr>
                      <wps:txbx>
                        <w:txbxContent>
                          <w:p w:rsidR="002F2124" w:rsidRDefault="002F2124" w:rsidP="00E56A18">
                            <w:pPr>
                              <w:rPr>
                                <w:b/>
                                <w:color w:val="385623" w:themeColor="accent6" w:themeShade="80"/>
                                <w:sz w:val="24"/>
                                <w:szCs w:val="24"/>
                              </w:rPr>
                            </w:pPr>
                          </w:p>
                          <w:p w:rsidR="001044FA" w:rsidRDefault="00E56A18" w:rsidP="00E708AE">
                            <w:pPr>
                              <w:rPr>
                                <w:rFonts w:cstheme="minorHAnsi"/>
                                <w:color w:val="FF0000"/>
                                <w:sz w:val="24"/>
                                <w:szCs w:val="24"/>
                              </w:rPr>
                            </w:pPr>
                            <w:r w:rsidRPr="000A4AE2">
                              <w:rPr>
                                <w:b/>
                                <w:color w:val="385623" w:themeColor="accent6" w:themeShade="80"/>
                                <w:sz w:val="24"/>
                                <w:szCs w:val="24"/>
                              </w:rPr>
                              <w:t xml:space="preserve">NAVODILA ZA </w:t>
                            </w:r>
                            <w:r w:rsidR="0011192B">
                              <w:rPr>
                                <w:b/>
                                <w:color w:val="385623" w:themeColor="accent6" w:themeShade="80"/>
                                <w:sz w:val="24"/>
                                <w:szCs w:val="24"/>
                              </w:rPr>
                              <w:t>TOREK</w:t>
                            </w:r>
                            <w:r w:rsidR="00B71A45">
                              <w:rPr>
                                <w:b/>
                                <w:color w:val="385623" w:themeColor="accent6" w:themeShade="80"/>
                                <w:sz w:val="24"/>
                                <w:szCs w:val="24"/>
                              </w:rPr>
                              <w:t xml:space="preserve">, </w:t>
                            </w:r>
                            <w:r w:rsidR="00E708AE">
                              <w:rPr>
                                <w:b/>
                                <w:color w:val="385623" w:themeColor="accent6" w:themeShade="80"/>
                                <w:sz w:val="24"/>
                                <w:szCs w:val="24"/>
                              </w:rPr>
                              <w:t>14</w:t>
                            </w:r>
                            <w:r w:rsidR="00B71A45">
                              <w:rPr>
                                <w:b/>
                                <w:color w:val="385623" w:themeColor="accent6" w:themeShade="80"/>
                                <w:sz w:val="24"/>
                                <w:szCs w:val="24"/>
                              </w:rPr>
                              <w:t xml:space="preserve">. </w:t>
                            </w:r>
                            <w:r w:rsidR="00B15E08">
                              <w:rPr>
                                <w:b/>
                                <w:color w:val="385623" w:themeColor="accent6" w:themeShade="80"/>
                                <w:sz w:val="24"/>
                                <w:szCs w:val="24"/>
                              </w:rPr>
                              <w:t>4. 2020</w:t>
                            </w:r>
                            <w:r w:rsidRPr="000A4AE2">
                              <w:rPr>
                                <w:b/>
                                <w:color w:val="385623" w:themeColor="accent6" w:themeShade="80"/>
                                <w:sz w:val="24"/>
                                <w:szCs w:val="24"/>
                              </w:rPr>
                              <w:t>:</w:t>
                            </w:r>
                            <w:r w:rsidR="004345FB" w:rsidRPr="000A4AE2">
                              <w:rPr>
                                <w:b/>
                                <w:color w:val="385623" w:themeColor="accent6" w:themeShade="80"/>
                                <w:sz w:val="24"/>
                                <w:szCs w:val="24"/>
                              </w:rPr>
                              <w:t xml:space="preserve"> </w:t>
                            </w:r>
                            <w:r w:rsidR="00E708AE">
                              <w:rPr>
                                <w:rFonts w:cstheme="minorHAnsi"/>
                                <w:color w:val="FF0000"/>
                                <w:sz w:val="24"/>
                                <w:szCs w:val="24"/>
                              </w:rPr>
                              <w:t xml:space="preserve"> </w:t>
                            </w:r>
                          </w:p>
                          <w:p w:rsidR="000F5EFF" w:rsidRPr="009E3E75" w:rsidRDefault="00D44D2C" w:rsidP="00745073">
                            <w:pPr>
                              <w:pStyle w:val="Odstavekseznama"/>
                              <w:jc w:val="both"/>
                              <w:rPr>
                                <w:rFonts w:cstheme="minorHAnsi"/>
                                <w:color w:val="00B050"/>
                                <w:sz w:val="24"/>
                                <w:szCs w:val="24"/>
                              </w:rPr>
                            </w:pPr>
                            <w:r>
                              <w:rPr>
                                <w:rFonts w:cstheme="minorHAnsi"/>
                                <w:color w:val="00B050"/>
                                <w:sz w:val="24"/>
                                <w:szCs w:val="24"/>
                              </w:rPr>
                              <w:t>1</w:t>
                            </w:r>
                            <w:r w:rsidR="000F5EFF" w:rsidRPr="009E3E75">
                              <w:rPr>
                                <w:rFonts w:cstheme="minorHAnsi"/>
                                <w:color w:val="00B050"/>
                                <w:sz w:val="24"/>
                                <w:szCs w:val="24"/>
                              </w:rPr>
                              <w:t xml:space="preserve">. SPO: </w:t>
                            </w:r>
                            <w:r w:rsidR="00C16C7A" w:rsidRPr="009E3E75">
                              <w:rPr>
                                <w:rFonts w:cstheme="minorHAnsi"/>
                                <w:color w:val="00B050"/>
                                <w:sz w:val="24"/>
                                <w:szCs w:val="24"/>
                              </w:rPr>
                              <w:t xml:space="preserve">POMLAD - </w:t>
                            </w:r>
                            <w:r w:rsidR="000F5EFF" w:rsidRPr="009E3E75">
                              <w:rPr>
                                <w:rFonts w:cstheme="minorHAnsi"/>
                                <w:color w:val="00B050"/>
                                <w:sz w:val="24"/>
                                <w:szCs w:val="24"/>
                              </w:rPr>
                              <w:t>PONOVITEV SNOVI OB MISELNEM VZORCU</w:t>
                            </w:r>
                          </w:p>
                          <w:p w:rsidR="00745073" w:rsidRPr="009E3E75" w:rsidRDefault="00745073" w:rsidP="00745073">
                            <w:pPr>
                              <w:pStyle w:val="Odstavekseznama"/>
                              <w:jc w:val="both"/>
                              <w:rPr>
                                <w:rFonts w:cstheme="minorHAnsi"/>
                                <w:color w:val="00B050"/>
                                <w:sz w:val="24"/>
                                <w:szCs w:val="24"/>
                              </w:rPr>
                            </w:pPr>
                            <w:r w:rsidRPr="009E3E75">
                              <w:rPr>
                                <w:rFonts w:cstheme="minorHAnsi"/>
                                <w:color w:val="00B050"/>
                                <w:sz w:val="24"/>
                                <w:szCs w:val="24"/>
                              </w:rPr>
                              <w:t>LETNI ČASI</w:t>
                            </w:r>
                            <w:r w:rsidR="008446A5" w:rsidRPr="009E3E75">
                              <w:rPr>
                                <w:rFonts w:cstheme="minorHAnsi"/>
                                <w:color w:val="00B050"/>
                                <w:sz w:val="24"/>
                                <w:szCs w:val="24"/>
                              </w:rPr>
                              <w:t xml:space="preserve"> – video posnetek</w:t>
                            </w:r>
                          </w:p>
                          <w:p w:rsidR="006E7946" w:rsidRPr="009E3E75" w:rsidRDefault="00C52B0F" w:rsidP="006E7946">
                            <w:pPr>
                              <w:pStyle w:val="Odstavekseznama"/>
                              <w:jc w:val="both"/>
                              <w:rPr>
                                <w:rFonts w:ascii="Calibri" w:hAnsi="Calibri" w:cs="Calibri"/>
                                <w:i/>
                                <w:color w:val="00B050"/>
                                <w:sz w:val="24"/>
                                <w:szCs w:val="24"/>
                                <w:lang w:val="en-US"/>
                              </w:rPr>
                            </w:pPr>
                            <w:r w:rsidRPr="009E3E75">
                              <w:rPr>
                                <w:rFonts w:cstheme="minorHAnsi"/>
                                <w:color w:val="00B050"/>
                                <w:sz w:val="24"/>
                                <w:szCs w:val="24"/>
                              </w:rPr>
                              <w:t xml:space="preserve">Prosim, </w:t>
                            </w:r>
                            <w:r w:rsidR="00A214BE" w:rsidRPr="009E3E75">
                              <w:rPr>
                                <w:rFonts w:cstheme="minorHAnsi"/>
                                <w:color w:val="00B050"/>
                                <w:sz w:val="24"/>
                                <w:szCs w:val="24"/>
                              </w:rPr>
                              <w:t xml:space="preserve">ponovno </w:t>
                            </w:r>
                            <w:r w:rsidRPr="009E3E75">
                              <w:rPr>
                                <w:rFonts w:cstheme="minorHAnsi"/>
                                <w:color w:val="00B050"/>
                                <w:sz w:val="24"/>
                                <w:szCs w:val="24"/>
                              </w:rPr>
                              <w:t>poskusite sami poiskati video posnetek Letni časi n</w:t>
                            </w:r>
                            <w:r w:rsidR="009B4B6F" w:rsidRPr="009E3E75">
                              <w:rPr>
                                <w:rFonts w:cstheme="minorHAnsi"/>
                                <w:color w:val="00B050"/>
                                <w:sz w:val="24"/>
                                <w:szCs w:val="24"/>
                              </w:rPr>
                              <w:t>a</w:t>
                            </w:r>
                            <w:r w:rsidRPr="009E3E75">
                              <w:rPr>
                                <w:rFonts w:cstheme="minorHAnsi"/>
                                <w:color w:val="00B050"/>
                                <w:sz w:val="24"/>
                                <w:szCs w:val="24"/>
                              </w:rPr>
                              <w:t xml:space="preserve"> interaktivnem portalu UČIMse.</w:t>
                            </w:r>
                            <w:r w:rsidR="009B4B6F" w:rsidRPr="009E3E75">
                              <w:rPr>
                                <w:rFonts w:cstheme="minorHAnsi"/>
                                <w:color w:val="00B050"/>
                                <w:sz w:val="24"/>
                                <w:szCs w:val="24"/>
                              </w:rPr>
                              <w:t>c</w:t>
                            </w:r>
                            <w:r w:rsidRPr="009E3E75">
                              <w:rPr>
                                <w:rFonts w:cstheme="minorHAnsi"/>
                                <w:color w:val="00B050"/>
                                <w:sz w:val="24"/>
                                <w:szCs w:val="24"/>
                              </w:rPr>
                              <w:t>om</w:t>
                            </w:r>
                            <w:r w:rsidR="009B4B6F" w:rsidRPr="009E3E75">
                              <w:rPr>
                                <w:rFonts w:cstheme="minorHAnsi"/>
                                <w:color w:val="00B050"/>
                                <w:sz w:val="24"/>
                                <w:szCs w:val="24"/>
                              </w:rPr>
                              <w:t>. Koraki dostopa so:</w:t>
                            </w:r>
                          </w:p>
                          <w:p w:rsidR="009B4B6F" w:rsidRPr="009E3E75" w:rsidRDefault="009B4B6F" w:rsidP="009B4B6F">
                            <w:pPr>
                              <w:pStyle w:val="Odstavekseznama"/>
                              <w:widowControl w:val="0"/>
                              <w:numPr>
                                <w:ilvl w:val="0"/>
                                <w:numId w:val="25"/>
                              </w:numPr>
                              <w:autoSpaceDE w:val="0"/>
                              <w:autoSpaceDN w:val="0"/>
                              <w:adjustRightInd w:val="0"/>
                              <w:spacing w:after="0" w:line="240" w:lineRule="auto"/>
                              <w:rPr>
                                <w:rFonts w:ascii="Calibri" w:hAnsi="Calibri" w:cs="Calibri"/>
                                <w:color w:val="00B050"/>
                                <w:sz w:val="24"/>
                                <w:szCs w:val="24"/>
                                <w:lang w:val="en-US"/>
                              </w:rPr>
                            </w:pPr>
                            <w:r w:rsidRPr="009E3E75">
                              <w:rPr>
                                <w:rFonts w:ascii="Calibri" w:hAnsi="Calibri" w:cs="Calibri"/>
                                <w:color w:val="00B050"/>
                                <w:sz w:val="24"/>
                                <w:szCs w:val="24"/>
                                <w:lang w:val="en-US"/>
                              </w:rPr>
                              <w:t>V Google vpiši</w:t>
                            </w:r>
                            <w:r w:rsidR="00682E33" w:rsidRPr="009E3E75">
                              <w:rPr>
                                <w:rFonts w:ascii="Calibri" w:hAnsi="Calibri" w:cs="Calibri"/>
                                <w:color w:val="00B050"/>
                                <w:sz w:val="24"/>
                                <w:szCs w:val="24"/>
                                <w:lang w:val="en-US"/>
                              </w:rPr>
                              <w:t xml:space="preserve">te </w:t>
                            </w:r>
                            <w:r w:rsidRPr="009E3E75">
                              <w:rPr>
                                <w:rFonts w:ascii="Calibri" w:hAnsi="Calibri" w:cs="Calibri"/>
                                <w:b/>
                                <w:bCs/>
                                <w:color w:val="00B050"/>
                                <w:sz w:val="24"/>
                                <w:szCs w:val="24"/>
                                <w:u w:val="single" w:color="0000FF"/>
                                <w:lang w:val="en-US"/>
                              </w:rPr>
                              <w:t>UČIMse.com</w:t>
                            </w:r>
                          </w:p>
                          <w:p w:rsidR="009B4B6F" w:rsidRPr="009E3E75" w:rsidRDefault="009B4B6F" w:rsidP="009B4B6F">
                            <w:pPr>
                              <w:pStyle w:val="Odstavekseznama"/>
                              <w:widowControl w:val="0"/>
                              <w:numPr>
                                <w:ilvl w:val="0"/>
                                <w:numId w:val="25"/>
                              </w:numPr>
                              <w:autoSpaceDE w:val="0"/>
                              <w:autoSpaceDN w:val="0"/>
                              <w:adjustRightInd w:val="0"/>
                              <w:rPr>
                                <w:rFonts w:ascii="Calibri" w:hAnsi="Calibri" w:cs="Calibri"/>
                                <w:color w:val="00B050"/>
                                <w:sz w:val="24"/>
                                <w:szCs w:val="24"/>
                                <w:lang w:val="en-US"/>
                              </w:rPr>
                            </w:pPr>
                            <w:r w:rsidRPr="009E3E75">
                              <w:rPr>
                                <w:rFonts w:ascii="Calibri" w:hAnsi="Calibri" w:cs="Calibri"/>
                                <w:color w:val="00B050"/>
                                <w:sz w:val="24"/>
                                <w:szCs w:val="24"/>
                                <w:lang w:val="en-US"/>
                              </w:rPr>
                              <w:t>Ko s</w:t>
                            </w:r>
                            <w:r w:rsidR="00682E33" w:rsidRPr="009E3E75">
                              <w:rPr>
                                <w:rFonts w:ascii="Calibri" w:hAnsi="Calibri" w:cs="Calibri"/>
                                <w:color w:val="00B050"/>
                                <w:sz w:val="24"/>
                                <w:szCs w:val="24"/>
                                <w:lang w:val="en-US"/>
                              </w:rPr>
                              <w:t xml:space="preserve">te </w:t>
                            </w:r>
                            <w:r w:rsidRPr="009E3E75">
                              <w:rPr>
                                <w:rFonts w:ascii="Calibri" w:hAnsi="Calibri" w:cs="Calibri"/>
                                <w:color w:val="00B050"/>
                                <w:sz w:val="24"/>
                                <w:szCs w:val="24"/>
                                <w:lang w:val="en-US"/>
                              </w:rPr>
                              <w:t>na tej strani, vpiši</w:t>
                            </w:r>
                            <w:r w:rsidR="00682E33" w:rsidRPr="009E3E75">
                              <w:rPr>
                                <w:rFonts w:ascii="Calibri" w:hAnsi="Calibri" w:cs="Calibri"/>
                                <w:color w:val="00B050"/>
                                <w:sz w:val="24"/>
                                <w:szCs w:val="24"/>
                                <w:lang w:val="en-US"/>
                              </w:rPr>
                              <w:t>te</w:t>
                            </w:r>
                            <w:r w:rsidRPr="009E3E75">
                              <w:rPr>
                                <w:rFonts w:ascii="Calibri" w:hAnsi="Calibri" w:cs="Calibri"/>
                                <w:color w:val="00B050"/>
                                <w:sz w:val="24"/>
                                <w:szCs w:val="24"/>
                                <w:lang w:val="en-US"/>
                              </w:rPr>
                              <w:t xml:space="preserve"> </w:t>
                            </w:r>
                            <w:r w:rsidRPr="009E3E75">
                              <w:rPr>
                                <w:rFonts w:ascii="Calibri" w:hAnsi="Calibri" w:cs="Calibri"/>
                                <w:bCs/>
                                <w:color w:val="00B050"/>
                                <w:sz w:val="24"/>
                                <w:szCs w:val="24"/>
                                <w:lang w:val="en-US"/>
                              </w:rPr>
                              <w:t>Kapitanski vzdevek</w:t>
                            </w:r>
                            <w:r w:rsidRPr="009E3E75">
                              <w:rPr>
                                <w:rFonts w:ascii="Calibri" w:hAnsi="Calibri" w:cs="Calibri"/>
                                <w:color w:val="00B050"/>
                                <w:sz w:val="24"/>
                                <w:szCs w:val="24"/>
                                <w:lang w:val="en-US"/>
                              </w:rPr>
                              <w:t>, G</w:t>
                            </w:r>
                            <w:r w:rsidRPr="009E3E75">
                              <w:rPr>
                                <w:rFonts w:ascii="Calibri" w:hAnsi="Calibri" w:cs="Calibri"/>
                                <w:bCs/>
                                <w:color w:val="00B050"/>
                                <w:sz w:val="24"/>
                                <w:szCs w:val="24"/>
                                <w:lang w:val="en-US"/>
                              </w:rPr>
                              <w:t xml:space="preserve">eslo </w:t>
                            </w:r>
                            <w:r w:rsidRPr="009E3E75">
                              <w:rPr>
                                <w:rFonts w:ascii="Calibri" w:hAnsi="Calibri" w:cs="Calibri"/>
                                <w:color w:val="00B050"/>
                                <w:sz w:val="24"/>
                                <w:szCs w:val="24"/>
                                <w:lang w:val="en-US"/>
                              </w:rPr>
                              <w:t>in klikni</w:t>
                            </w:r>
                            <w:r w:rsidR="00682E33" w:rsidRPr="009E3E75">
                              <w:rPr>
                                <w:rFonts w:ascii="Calibri" w:hAnsi="Calibri" w:cs="Calibri"/>
                                <w:color w:val="00B050"/>
                                <w:sz w:val="24"/>
                                <w:szCs w:val="24"/>
                                <w:lang w:val="en-US"/>
                              </w:rPr>
                              <w:t>te</w:t>
                            </w:r>
                            <w:r w:rsidRPr="009E3E75">
                              <w:rPr>
                                <w:rFonts w:ascii="Calibri" w:hAnsi="Calibri" w:cs="Calibri"/>
                                <w:color w:val="00B050"/>
                                <w:sz w:val="24"/>
                                <w:szCs w:val="24"/>
                                <w:lang w:val="en-US"/>
                              </w:rPr>
                              <w:t xml:space="preserve"> </w:t>
                            </w:r>
                            <w:r w:rsidRPr="009E3E75">
                              <w:rPr>
                                <w:rFonts w:ascii="Calibri" w:hAnsi="Calibri" w:cs="Calibri"/>
                                <w:bCs/>
                                <w:color w:val="00B050"/>
                                <w:sz w:val="24"/>
                                <w:szCs w:val="24"/>
                                <w:lang w:val="en-US"/>
                              </w:rPr>
                              <w:t xml:space="preserve">Prijava. </w:t>
                            </w:r>
                          </w:p>
                          <w:p w:rsidR="009B4B6F" w:rsidRPr="009E3E75" w:rsidRDefault="009B4B6F" w:rsidP="009B4B6F">
                            <w:pPr>
                              <w:pStyle w:val="Odstavekseznama"/>
                              <w:widowControl w:val="0"/>
                              <w:numPr>
                                <w:ilvl w:val="0"/>
                                <w:numId w:val="25"/>
                              </w:numPr>
                              <w:autoSpaceDE w:val="0"/>
                              <w:autoSpaceDN w:val="0"/>
                              <w:adjustRightInd w:val="0"/>
                              <w:spacing w:after="0" w:line="240" w:lineRule="auto"/>
                              <w:rPr>
                                <w:rFonts w:ascii="Calibri" w:hAnsi="Calibri" w:cs="Calibri"/>
                                <w:color w:val="00B050"/>
                                <w:sz w:val="24"/>
                                <w:szCs w:val="24"/>
                                <w:lang w:val="en-US"/>
                              </w:rPr>
                            </w:pPr>
                            <w:r w:rsidRPr="009E3E75">
                              <w:rPr>
                                <w:rFonts w:ascii="Calibri" w:hAnsi="Calibri" w:cs="Calibri"/>
                                <w:color w:val="00B050"/>
                                <w:sz w:val="24"/>
                                <w:szCs w:val="24"/>
                                <w:lang w:val="en-US"/>
                              </w:rPr>
                              <w:t xml:space="preserve">Odpre se </w:t>
                            </w:r>
                            <w:r w:rsidR="00682E33" w:rsidRPr="009E3E75">
                              <w:rPr>
                                <w:rFonts w:ascii="Calibri" w:hAnsi="Calibri" w:cs="Calibri"/>
                                <w:color w:val="00B050"/>
                                <w:sz w:val="24"/>
                                <w:szCs w:val="24"/>
                                <w:lang w:val="en-US"/>
                              </w:rPr>
                              <w:t xml:space="preserve">vam </w:t>
                            </w:r>
                            <w:r w:rsidRPr="009E3E75">
                              <w:rPr>
                                <w:rFonts w:ascii="Calibri" w:hAnsi="Calibri" w:cs="Calibri"/>
                                <w:color w:val="00B050"/>
                                <w:sz w:val="24"/>
                                <w:szCs w:val="24"/>
                                <w:lang w:val="en-US"/>
                              </w:rPr>
                              <w:t>morska obala</w:t>
                            </w:r>
                            <w:r w:rsidR="006E7946" w:rsidRPr="009E3E75">
                              <w:rPr>
                                <w:rFonts w:ascii="Calibri" w:hAnsi="Calibri" w:cs="Calibri"/>
                                <w:color w:val="00B050"/>
                                <w:sz w:val="24"/>
                                <w:szCs w:val="24"/>
                                <w:lang w:val="en-US"/>
                              </w:rPr>
                              <w:t xml:space="preserve">, </w:t>
                            </w:r>
                            <w:r w:rsidRPr="009E3E75">
                              <w:rPr>
                                <w:rFonts w:ascii="Calibri" w:hAnsi="Calibri" w:cs="Calibri"/>
                                <w:color w:val="00B050"/>
                                <w:sz w:val="24"/>
                                <w:szCs w:val="24"/>
                                <w:lang w:val="en-US"/>
                              </w:rPr>
                              <w:t>na kateri stoji</w:t>
                            </w:r>
                            <w:r w:rsidR="006E7946" w:rsidRPr="009E3E75">
                              <w:rPr>
                                <w:rFonts w:ascii="Calibri" w:hAnsi="Calibri" w:cs="Calibri"/>
                                <w:color w:val="00B050"/>
                                <w:sz w:val="24"/>
                                <w:szCs w:val="24"/>
                                <w:lang w:val="en-US"/>
                              </w:rPr>
                              <w:t xml:space="preserve"> </w:t>
                            </w:r>
                            <w:r w:rsidRPr="009E3E75">
                              <w:rPr>
                                <w:rFonts w:ascii="Calibri" w:hAnsi="Calibri" w:cs="Calibri"/>
                                <w:color w:val="00B050"/>
                                <w:sz w:val="24"/>
                                <w:szCs w:val="24"/>
                                <w:lang w:val="en-US"/>
                              </w:rPr>
                              <w:t>Svetilnik posnetkov. Klikni</w:t>
                            </w:r>
                            <w:r w:rsidR="00682E33" w:rsidRPr="009E3E75">
                              <w:rPr>
                                <w:rFonts w:ascii="Calibri" w:hAnsi="Calibri" w:cs="Calibri"/>
                                <w:color w:val="00B050"/>
                                <w:sz w:val="24"/>
                                <w:szCs w:val="24"/>
                                <w:lang w:val="en-US"/>
                              </w:rPr>
                              <w:t xml:space="preserve">te </w:t>
                            </w:r>
                            <w:r w:rsidRPr="009E3E75">
                              <w:rPr>
                                <w:rFonts w:ascii="Calibri" w:hAnsi="Calibri" w:cs="Calibri"/>
                                <w:color w:val="00B050"/>
                                <w:sz w:val="24"/>
                                <w:szCs w:val="24"/>
                                <w:lang w:val="en-US"/>
                              </w:rPr>
                              <w:t>nanj.</w:t>
                            </w:r>
                            <w:r w:rsidR="006E7946" w:rsidRPr="009E3E75">
                              <w:rPr>
                                <w:rFonts w:ascii="Calibri" w:hAnsi="Calibri" w:cs="Calibri"/>
                                <w:color w:val="00B050"/>
                                <w:sz w:val="24"/>
                                <w:szCs w:val="24"/>
                                <w:lang w:val="en-US"/>
                              </w:rPr>
                              <w:t xml:space="preserve"> </w:t>
                            </w:r>
                          </w:p>
                          <w:p w:rsidR="006E7946" w:rsidRPr="009E3E75" w:rsidRDefault="006E7946" w:rsidP="009B4B6F">
                            <w:pPr>
                              <w:pStyle w:val="Odstavekseznama"/>
                              <w:widowControl w:val="0"/>
                              <w:numPr>
                                <w:ilvl w:val="0"/>
                                <w:numId w:val="25"/>
                              </w:numPr>
                              <w:autoSpaceDE w:val="0"/>
                              <w:autoSpaceDN w:val="0"/>
                              <w:adjustRightInd w:val="0"/>
                              <w:spacing w:after="0" w:line="240" w:lineRule="auto"/>
                              <w:rPr>
                                <w:rFonts w:ascii="Calibri" w:hAnsi="Calibri" w:cs="Calibri"/>
                                <w:color w:val="00B050"/>
                                <w:sz w:val="24"/>
                                <w:szCs w:val="24"/>
                                <w:lang w:val="en-US"/>
                              </w:rPr>
                            </w:pPr>
                            <w:r w:rsidRPr="009E3E75">
                              <w:rPr>
                                <w:rFonts w:ascii="Calibri" w:hAnsi="Calibri" w:cs="Calibri"/>
                                <w:color w:val="00B050"/>
                                <w:sz w:val="24"/>
                                <w:szCs w:val="24"/>
                                <w:lang w:val="en-US"/>
                              </w:rPr>
                              <w:t>Klikni</w:t>
                            </w:r>
                            <w:r w:rsidR="00682E33" w:rsidRPr="009E3E75">
                              <w:rPr>
                                <w:rFonts w:ascii="Calibri" w:hAnsi="Calibri" w:cs="Calibri"/>
                                <w:color w:val="00B050"/>
                                <w:sz w:val="24"/>
                                <w:szCs w:val="24"/>
                                <w:lang w:val="en-US"/>
                              </w:rPr>
                              <w:t xml:space="preserve">te </w:t>
                            </w:r>
                            <w:r w:rsidRPr="009E3E75">
                              <w:rPr>
                                <w:rFonts w:ascii="Calibri" w:hAnsi="Calibri" w:cs="Calibri"/>
                                <w:color w:val="00B050"/>
                                <w:sz w:val="24"/>
                                <w:szCs w:val="24"/>
                                <w:lang w:val="en-US"/>
                              </w:rPr>
                              <w:t>na SPOZNAVANJE OKOLJA in na video Letni časi.</w:t>
                            </w:r>
                          </w:p>
                          <w:p w:rsidR="009B4B6F" w:rsidRPr="009E3E75" w:rsidRDefault="009B4B6F" w:rsidP="009B4B6F">
                            <w:pPr>
                              <w:pStyle w:val="Odstavekseznama"/>
                              <w:widowControl w:val="0"/>
                              <w:autoSpaceDE w:val="0"/>
                              <w:autoSpaceDN w:val="0"/>
                              <w:adjustRightInd w:val="0"/>
                              <w:ind w:left="1440"/>
                              <w:rPr>
                                <w:rFonts w:ascii="Calibri" w:hAnsi="Calibri" w:cs="Calibri"/>
                                <w:color w:val="00B050"/>
                                <w:sz w:val="24"/>
                                <w:szCs w:val="24"/>
                                <w:lang w:val="en-US"/>
                              </w:rPr>
                            </w:pPr>
                            <w:r w:rsidRPr="009E3E75">
                              <w:rPr>
                                <w:rFonts w:ascii="Calibri" w:hAnsi="Calibri" w:cs="Calibri"/>
                                <w:bCs/>
                                <w:color w:val="00B050"/>
                                <w:sz w:val="24"/>
                                <w:szCs w:val="24"/>
                                <w:lang w:val="en-US"/>
                              </w:rPr>
                              <w:t xml:space="preserve"> </w:t>
                            </w:r>
                            <w:r w:rsidRPr="009E3E75">
                              <w:rPr>
                                <w:rFonts w:ascii="Calibri" w:hAnsi="Calibri" w:cs="Calibri"/>
                                <w:color w:val="00B050"/>
                                <w:sz w:val="24"/>
                                <w:szCs w:val="24"/>
                                <w:lang w:val="en-US"/>
                              </w:rPr>
                              <w:t xml:space="preserve">Naj </w:t>
                            </w:r>
                            <w:r w:rsidR="00682E33" w:rsidRPr="009E3E75">
                              <w:rPr>
                                <w:rFonts w:ascii="Calibri" w:hAnsi="Calibri" w:cs="Calibri"/>
                                <w:color w:val="00B050"/>
                                <w:sz w:val="24"/>
                                <w:szCs w:val="24"/>
                                <w:lang w:val="en-US"/>
                              </w:rPr>
                              <w:t xml:space="preserve">vas </w:t>
                            </w:r>
                            <w:r w:rsidRPr="009E3E75">
                              <w:rPr>
                                <w:rFonts w:ascii="Calibri" w:hAnsi="Calibri" w:cs="Calibri"/>
                                <w:color w:val="00B050"/>
                                <w:sz w:val="24"/>
                                <w:szCs w:val="24"/>
                                <w:lang w:val="en-US"/>
                              </w:rPr>
                              <w:t>ne moti beseda kupljeno. Vse je brezplačno. Učitelji smo to preverili.</w:t>
                            </w:r>
                          </w:p>
                          <w:p w:rsidR="00C52B0F" w:rsidRPr="009E3E75" w:rsidRDefault="006E7946" w:rsidP="006E7946">
                            <w:pPr>
                              <w:pStyle w:val="Odstavekseznama"/>
                              <w:widowControl w:val="0"/>
                              <w:autoSpaceDE w:val="0"/>
                              <w:autoSpaceDN w:val="0"/>
                              <w:adjustRightInd w:val="0"/>
                              <w:ind w:left="1440"/>
                              <w:rPr>
                                <w:rFonts w:cstheme="minorHAnsi"/>
                                <w:color w:val="00B050"/>
                                <w:sz w:val="24"/>
                                <w:szCs w:val="24"/>
                              </w:rPr>
                            </w:pPr>
                            <w:r w:rsidRPr="009E3E75">
                              <w:rPr>
                                <w:rFonts w:ascii="Calibri" w:hAnsi="Calibri" w:cs="Calibri"/>
                                <w:bCs/>
                                <w:color w:val="00B050"/>
                                <w:sz w:val="24"/>
                                <w:szCs w:val="24"/>
                                <w:lang w:val="en-US"/>
                              </w:rPr>
                              <w:t>Posnetek si večkrat oglej</w:t>
                            </w:r>
                            <w:r w:rsidR="00682E33" w:rsidRPr="009E3E75">
                              <w:rPr>
                                <w:rFonts w:ascii="Calibri" w:hAnsi="Calibri" w:cs="Calibri"/>
                                <w:bCs/>
                                <w:color w:val="00B050"/>
                                <w:sz w:val="24"/>
                                <w:szCs w:val="24"/>
                                <w:lang w:val="en-US"/>
                              </w:rPr>
                              <w:t xml:space="preserve">te </w:t>
                            </w:r>
                            <w:r w:rsidRPr="009E3E75">
                              <w:rPr>
                                <w:rFonts w:ascii="Calibri" w:hAnsi="Calibri" w:cs="Calibri"/>
                                <w:bCs/>
                                <w:color w:val="00B050"/>
                                <w:sz w:val="24"/>
                                <w:szCs w:val="24"/>
                                <w:lang w:val="en-US"/>
                              </w:rPr>
                              <w:t>in si zapomni</w:t>
                            </w:r>
                            <w:r w:rsidR="00682E33" w:rsidRPr="009E3E75">
                              <w:rPr>
                                <w:rFonts w:ascii="Calibri" w:hAnsi="Calibri" w:cs="Calibri"/>
                                <w:bCs/>
                                <w:color w:val="00B050"/>
                                <w:sz w:val="24"/>
                                <w:szCs w:val="24"/>
                                <w:lang w:val="en-US"/>
                              </w:rPr>
                              <w:t>te</w:t>
                            </w:r>
                            <w:r w:rsidRPr="009E3E75">
                              <w:rPr>
                                <w:rFonts w:ascii="Calibri" w:hAnsi="Calibri" w:cs="Calibri"/>
                                <w:bCs/>
                                <w:color w:val="00B050"/>
                                <w:sz w:val="24"/>
                                <w:szCs w:val="24"/>
                                <w:lang w:val="en-US"/>
                              </w:rPr>
                              <w:t xml:space="preserve"> povzetek.</w:t>
                            </w:r>
                          </w:p>
                          <w:p w:rsidR="00745073" w:rsidRPr="009E3E75" w:rsidRDefault="00745073" w:rsidP="00745073">
                            <w:pPr>
                              <w:pStyle w:val="Odstavekseznama"/>
                              <w:jc w:val="both"/>
                              <w:rPr>
                                <w:rFonts w:cstheme="minorHAnsi"/>
                                <w:color w:val="00B050"/>
                                <w:sz w:val="24"/>
                                <w:szCs w:val="24"/>
                              </w:rPr>
                            </w:pPr>
                          </w:p>
                          <w:p w:rsidR="00745073" w:rsidRPr="009E3E75" w:rsidRDefault="00745073" w:rsidP="00745073">
                            <w:pPr>
                              <w:pStyle w:val="Odstavekseznama"/>
                              <w:jc w:val="both"/>
                              <w:rPr>
                                <w:rFonts w:cstheme="minorHAnsi"/>
                                <w:color w:val="00B050"/>
                                <w:sz w:val="24"/>
                                <w:szCs w:val="24"/>
                              </w:rPr>
                            </w:pPr>
                            <w:r w:rsidRPr="009E3E75">
                              <w:rPr>
                                <w:rFonts w:cstheme="minorHAnsi"/>
                                <w:color w:val="00B050"/>
                                <w:sz w:val="24"/>
                                <w:szCs w:val="24"/>
                              </w:rPr>
                              <w:t>POMLAD</w:t>
                            </w:r>
                            <w:r w:rsidR="008446A5" w:rsidRPr="009E3E75">
                              <w:rPr>
                                <w:rFonts w:cstheme="minorHAnsi"/>
                                <w:color w:val="00B050"/>
                                <w:sz w:val="24"/>
                                <w:szCs w:val="24"/>
                              </w:rPr>
                              <w:t xml:space="preserve"> – interaktivni učbenik</w:t>
                            </w:r>
                          </w:p>
                          <w:p w:rsidR="00E56A18" w:rsidRPr="009E3E75" w:rsidRDefault="00745073" w:rsidP="006521FA">
                            <w:pPr>
                              <w:pStyle w:val="Odstavekseznama"/>
                              <w:jc w:val="both"/>
                              <w:rPr>
                                <w:rFonts w:cstheme="minorHAnsi"/>
                                <w:color w:val="00B050"/>
                                <w:sz w:val="24"/>
                                <w:szCs w:val="24"/>
                              </w:rPr>
                            </w:pPr>
                            <w:r w:rsidRPr="009E3E75">
                              <w:rPr>
                                <w:rFonts w:cstheme="minorHAnsi"/>
                                <w:color w:val="00B050"/>
                                <w:sz w:val="24"/>
                                <w:szCs w:val="24"/>
                              </w:rPr>
                              <w:t>Navodila so v Spletni učilnici za 2. razred</w:t>
                            </w:r>
                            <w:r w:rsidR="0059760F" w:rsidRPr="009E3E75">
                              <w:rPr>
                                <w:rFonts w:cstheme="minorHAnsi"/>
                                <w:color w:val="00B050"/>
                                <w:sz w:val="24"/>
                                <w:szCs w:val="24"/>
                              </w:rPr>
                              <w:t>, pod datumom: torek, 7. 4. 2020.</w:t>
                            </w:r>
                            <w:r w:rsidR="00A14D98" w:rsidRPr="009E3E75">
                              <w:rPr>
                                <w:rFonts w:cstheme="minorHAnsi"/>
                                <w:color w:val="00B050"/>
                                <w:sz w:val="24"/>
                                <w:szCs w:val="24"/>
                              </w:rPr>
                              <w:t xml:space="preserve"> Poskusite poiskati sami.</w:t>
                            </w:r>
                          </w:p>
                          <w:p w:rsidR="000F5EFF" w:rsidRPr="009E3E75" w:rsidRDefault="000F5EFF" w:rsidP="006521FA">
                            <w:pPr>
                              <w:pStyle w:val="Odstavekseznama"/>
                              <w:jc w:val="both"/>
                              <w:rPr>
                                <w:rFonts w:cstheme="minorHAnsi"/>
                                <w:color w:val="00B050"/>
                                <w:sz w:val="24"/>
                                <w:szCs w:val="24"/>
                              </w:rPr>
                            </w:pPr>
                          </w:p>
                          <w:p w:rsidR="00DE2025" w:rsidRPr="00C11C5E" w:rsidRDefault="00D44D2C" w:rsidP="00DE2025">
                            <w:pPr>
                              <w:pStyle w:val="Odstavekseznama"/>
                              <w:jc w:val="both"/>
                              <w:rPr>
                                <w:rFonts w:cstheme="minorHAnsi"/>
                                <w:color w:val="002060"/>
                                <w:sz w:val="24"/>
                                <w:szCs w:val="24"/>
                              </w:rPr>
                            </w:pPr>
                            <w:r w:rsidRPr="00C11C5E">
                              <w:rPr>
                                <w:rFonts w:cstheme="minorHAnsi"/>
                                <w:color w:val="002060"/>
                                <w:sz w:val="24"/>
                                <w:szCs w:val="24"/>
                              </w:rPr>
                              <w:t>2</w:t>
                            </w:r>
                            <w:r w:rsidR="00DE2025" w:rsidRPr="00C11C5E">
                              <w:rPr>
                                <w:rFonts w:cstheme="minorHAnsi"/>
                                <w:color w:val="002060"/>
                                <w:sz w:val="24"/>
                                <w:szCs w:val="24"/>
                              </w:rPr>
                              <w:t xml:space="preserve">. SPO: POMLAD – </w:t>
                            </w:r>
                            <w:r w:rsidR="00A14D98" w:rsidRPr="00C11C5E">
                              <w:rPr>
                                <w:rFonts w:cstheme="minorHAnsi"/>
                                <w:color w:val="002060"/>
                                <w:sz w:val="24"/>
                                <w:szCs w:val="24"/>
                              </w:rPr>
                              <w:t xml:space="preserve">GOVORNI NASTOP OB </w:t>
                            </w:r>
                            <w:r w:rsidR="00DE2025" w:rsidRPr="00C11C5E">
                              <w:rPr>
                                <w:rFonts w:cstheme="minorHAnsi"/>
                                <w:color w:val="002060"/>
                                <w:sz w:val="24"/>
                                <w:szCs w:val="24"/>
                              </w:rPr>
                              <w:t>MISELN</w:t>
                            </w:r>
                            <w:r w:rsidR="00A14D98" w:rsidRPr="00C11C5E">
                              <w:rPr>
                                <w:rFonts w:cstheme="minorHAnsi"/>
                                <w:color w:val="002060"/>
                                <w:sz w:val="24"/>
                                <w:szCs w:val="24"/>
                              </w:rPr>
                              <w:t xml:space="preserve">EM </w:t>
                            </w:r>
                            <w:r w:rsidR="00DE2025" w:rsidRPr="00C11C5E">
                              <w:rPr>
                                <w:rFonts w:cstheme="minorHAnsi"/>
                                <w:color w:val="002060"/>
                                <w:sz w:val="24"/>
                                <w:szCs w:val="24"/>
                              </w:rPr>
                              <w:t>VZOR</w:t>
                            </w:r>
                            <w:r w:rsidR="00A14D98" w:rsidRPr="00C11C5E">
                              <w:rPr>
                                <w:rFonts w:cstheme="minorHAnsi"/>
                                <w:color w:val="002060"/>
                                <w:sz w:val="24"/>
                                <w:szCs w:val="24"/>
                              </w:rPr>
                              <w:t>CU</w:t>
                            </w:r>
                          </w:p>
                          <w:p w:rsidR="00DE2025" w:rsidRPr="00C11C5E" w:rsidRDefault="00DE2025" w:rsidP="000F5EFF">
                            <w:pPr>
                              <w:pStyle w:val="Odstavekseznama"/>
                              <w:ind w:left="709"/>
                              <w:jc w:val="both"/>
                              <w:rPr>
                                <w:rFonts w:cstheme="minorHAnsi"/>
                                <w:color w:val="002060"/>
                                <w:sz w:val="24"/>
                                <w:szCs w:val="24"/>
                              </w:rPr>
                            </w:pPr>
                            <w:r w:rsidRPr="00C11C5E">
                              <w:rPr>
                                <w:rFonts w:cstheme="minorHAnsi"/>
                                <w:color w:val="002060"/>
                                <w:sz w:val="24"/>
                                <w:szCs w:val="24"/>
                              </w:rPr>
                              <w:t>Na spodnji spletni povezavi si lahko ogledate miselni vzorec o pomladi.</w:t>
                            </w:r>
                          </w:p>
                          <w:p w:rsidR="00DE2025" w:rsidRPr="00C11C5E" w:rsidRDefault="001E01C3" w:rsidP="00DE2025">
                            <w:pPr>
                              <w:pStyle w:val="Odstavekseznama"/>
                              <w:jc w:val="both"/>
                              <w:rPr>
                                <w:rFonts w:cstheme="minorHAnsi"/>
                                <w:b/>
                                <w:color w:val="002060"/>
                                <w:sz w:val="24"/>
                                <w:szCs w:val="24"/>
                              </w:rPr>
                            </w:pPr>
                            <w:hyperlink r:id="rId14" w:history="1">
                              <w:r w:rsidR="00DE2025" w:rsidRPr="00C11C5E">
                                <w:rPr>
                                  <w:rStyle w:val="Hiperpovezava"/>
                                  <w:rFonts w:cstheme="minorHAnsi"/>
                                  <w:b/>
                                  <w:color w:val="002060"/>
                                  <w:sz w:val="24"/>
                                  <w:szCs w:val="24"/>
                                </w:rPr>
                                <w:t>https://drive.google.com/file/d/14CwH6VBHOeMgG03nzf20Go6hULNb4hAr/view</w:t>
                              </w:r>
                            </w:hyperlink>
                          </w:p>
                          <w:p w:rsidR="00DE2025" w:rsidRPr="00C11C5E" w:rsidRDefault="00DE2025" w:rsidP="00595513">
                            <w:pPr>
                              <w:pStyle w:val="Odstavekseznama"/>
                              <w:numPr>
                                <w:ilvl w:val="0"/>
                                <w:numId w:val="27"/>
                              </w:numPr>
                              <w:jc w:val="both"/>
                              <w:rPr>
                                <w:color w:val="002060"/>
                                <w:sz w:val="28"/>
                                <w:szCs w:val="28"/>
                              </w:rPr>
                            </w:pPr>
                            <w:r w:rsidRPr="00C11C5E">
                              <w:rPr>
                                <w:rFonts w:cstheme="minorHAnsi"/>
                                <w:color w:val="002060"/>
                                <w:sz w:val="24"/>
                                <w:szCs w:val="24"/>
                              </w:rPr>
                              <w:t xml:space="preserve">Narišite in napišite svoj miselni vzorec o pomladi na list papirja, lahko je tudi </w:t>
                            </w:r>
                            <w:r w:rsidR="00A14D98" w:rsidRPr="00C11C5E">
                              <w:rPr>
                                <w:rFonts w:cstheme="minorHAnsi"/>
                                <w:color w:val="002060"/>
                                <w:sz w:val="24"/>
                                <w:szCs w:val="24"/>
                              </w:rPr>
                              <w:t xml:space="preserve">na </w:t>
                            </w:r>
                            <w:r w:rsidRPr="00C11C5E">
                              <w:rPr>
                                <w:rFonts w:cstheme="minorHAnsi"/>
                                <w:color w:val="002060"/>
                                <w:sz w:val="24"/>
                                <w:szCs w:val="24"/>
                              </w:rPr>
                              <w:t>risalni list.</w:t>
                            </w:r>
                            <w:r w:rsidR="00C16C7A" w:rsidRPr="00C11C5E">
                              <w:rPr>
                                <w:rFonts w:cstheme="minorHAnsi"/>
                                <w:color w:val="002060"/>
                                <w:sz w:val="24"/>
                                <w:szCs w:val="24"/>
                              </w:rPr>
                              <w:t xml:space="preserve"> Nekatere sem že videla.</w:t>
                            </w:r>
                            <w:r w:rsidR="00A14D98" w:rsidRPr="00C11C5E">
                              <w:rPr>
                                <w:rFonts w:cstheme="minorHAnsi"/>
                                <w:color w:val="002060"/>
                                <w:sz w:val="24"/>
                                <w:szCs w:val="24"/>
                              </w:rPr>
                              <w:t xml:space="preserve"> Hvala za poslane fotografije. </w:t>
                            </w:r>
                          </w:p>
                          <w:p w:rsidR="000F5EFF" w:rsidRPr="00C11C5E" w:rsidRDefault="000F5EFF" w:rsidP="00595513">
                            <w:pPr>
                              <w:pStyle w:val="Odstavekseznama"/>
                              <w:numPr>
                                <w:ilvl w:val="0"/>
                                <w:numId w:val="27"/>
                              </w:numPr>
                              <w:jc w:val="both"/>
                              <w:rPr>
                                <w:color w:val="002060"/>
                                <w:sz w:val="28"/>
                                <w:szCs w:val="28"/>
                              </w:rPr>
                            </w:pPr>
                            <w:r w:rsidRPr="00C11C5E">
                              <w:rPr>
                                <w:rFonts w:cstheme="minorHAnsi"/>
                                <w:color w:val="002060"/>
                                <w:sz w:val="24"/>
                                <w:szCs w:val="24"/>
                              </w:rPr>
                              <w:t>Pripravite govorni nastop ob pomoči miselnega vzorca.</w:t>
                            </w:r>
                          </w:p>
                          <w:p w:rsidR="000F5EFF" w:rsidRPr="00C11C5E" w:rsidRDefault="000F5EFF" w:rsidP="00595513">
                            <w:pPr>
                              <w:pStyle w:val="Odstavekseznama"/>
                              <w:numPr>
                                <w:ilvl w:val="0"/>
                                <w:numId w:val="27"/>
                              </w:numPr>
                              <w:jc w:val="both"/>
                              <w:rPr>
                                <w:color w:val="002060"/>
                                <w:sz w:val="28"/>
                                <w:szCs w:val="28"/>
                              </w:rPr>
                            </w:pPr>
                            <w:r w:rsidRPr="00C11C5E">
                              <w:rPr>
                                <w:rFonts w:cstheme="minorHAnsi"/>
                                <w:color w:val="002060"/>
                                <w:sz w:val="24"/>
                                <w:szCs w:val="24"/>
                              </w:rPr>
                              <w:t>Prosite starše, da vas posnamejo.</w:t>
                            </w:r>
                          </w:p>
                          <w:p w:rsidR="000F5EFF" w:rsidRPr="00C11C5E" w:rsidRDefault="000F5EFF" w:rsidP="00595513">
                            <w:pPr>
                              <w:pStyle w:val="Odstavekseznama"/>
                              <w:numPr>
                                <w:ilvl w:val="0"/>
                                <w:numId w:val="27"/>
                              </w:numPr>
                              <w:jc w:val="both"/>
                              <w:rPr>
                                <w:b/>
                                <w:color w:val="002060"/>
                                <w:sz w:val="28"/>
                                <w:szCs w:val="28"/>
                                <w:u w:val="single"/>
                              </w:rPr>
                            </w:pPr>
                            <w:r w:rsidRPr="00C11C5E">
                              <w:rPr>
                                <w:rFonts w:cstheme="minorHAnsi"/>
                                <w:color w:val="002060"/>
                                <w:sz w:val="24"/>
                                <w:szCs w:val="24"/>
                              </w:rPr>
                              <w:t>Posnetek p</w:t>
                            </w:r>
                            <w:r w:rsidR="003B3E6B" w:rsidRPr="00C11C5E">
                              <w:rPr>
                                <w:rFonts w:cstheme="minorHAnsi"/>
                                <w:color w:val="002060"/>
                                <w:sz w:val="24"/>
                                <w:szCs w:val="24"/>
                              </w:rPr>
                              <w:t xml:space="preserve">ošljite na moj elektronski naslov do </w:t>
                            </w:r>
                            <w:r w:rsidR="003B3E6B" w:rsidRPr="00C11C5E">
                              <w:rPr>
                                <w:rFonts w:cstheme="minorHAnsi"/>
                                <w:b/>
                                <w:color w:val="002060"/>
                                <w:sz w:val="24"/>
                                <w:szCs w:val="24"/>
                                <w:u w:val="single"/>
                              </w:rPr>
                              <w:t>torka,</w:t>
                            </w:r>
                            <w:r w:rsidR="003B3E6B" w:rsidRPr="00C11C5E">
                              <w:rPr>
                                <w:rFonts w:cstheme="minorHAnsi"/>
                                <w:b/>
                                <w:color w:val="002060"/>
                                <w:sz w:val="24"/>
                                <w:szCs w:val="24"/>
                              </w:rPr>
                              <w:t xml:space="preserve"> </w:t>
                            </w:r>
                            <w:r w:rsidR="003B3E6B" w:rsidRPr="00C11C5E">
                              <w:rPr>
                                <w:rFonts w:cstheme="minorHAnsi"/>
                                <w:b/>
                                <w:color w:val="002060"/>
                                <w:sz w:val="24"/>
                                <w:szCs w:val="24"/>
                                <w:u w:val="single"/>
                              </w:rPr>
                              <w:t>21. 4. 2020.</w:t>
                            </w:r>
                            <w:r w:rsidR="00C16C7A" w:rsidRPr="00C11C5E">
                              <w:rPr>
                                <w:rFonts w:cstheme="minorHAnsi"/>
                                <w:b/>
                                <w:color w:val="002060"/>
                                <w:sz w:val="24"/>
                                <w:szCs w:val="24"/>
                                <w:u w:val="single"/>
                              </w:rPr>
                              <w:t xml:space="preserve"> </w:t>
                            </w:r>
                          </w:p>
                          <w:p w:rsidR="00E56A18" w:rsidRPr="009E3E75" w:rsidRDefault="00E56A18" w:rsidP="00E56A18">
                            <w:pPr>
                              <w:jc w:val="center"/>
                              <w:rPr>
                                <w:color w:val="385623" w:themeColor="accent6" w:themeShade="80"/>
                                <w:sz w:val="28"/>
                                <w:szCs w:val="28"/>
                              </w:rPr>
                            </w:pPr>
                          </w:p>
                          <w:p w:rsidR="00E56A18" w:rsidRPr="009E3E75" w:rsidRDefault="00E56A18" w:rsidP="00E56A18">
                            <w:pPr>
                              <w:jc w:val="center"/>
                              <w:rPr>
                                <w:color w:val="385623" w:themeColor="accent6" w:themeShade="80"/>
                                <w:sz w:val="28"/>
                                <w:szCs w:val="28"/>
                              </w:rPr>
                            </w:pPr>
                          </w:p>
                          <w:p w:rsidR="00E56A18" w:rsidRDefault="00E56A18" w:rsidP="00E56A18">
                            <w:pPr>
                              <w:jc w:val="center"/>
                              <w:rPr>
                                <w:color w:val="385623" w:themeColor="accent6" w:themeShade="80"/>
                                <w:sz w:val="28"/>
                                <w:szCs w:val="28"/>
                              </w:rPr>
                            </w:pPr>
                          </w:p>
                          <w:p w:rsidR="00E56A18" w:rsidRDefault="00E56A18" w:rsidP="00E56A18">
                            <w:pPr>
                              <w:jc w:val="center"/>
                              <w:rPr>
                                <w:color w:val="385623" w:themeColor="accent6" w:themeShade="80"/>
                                <w:sz w:val="28"/>
                                <w:szCs w:val="28"/>
                              </w:rPr>
                            </w:pPr>
                          </w:p>
                          <w:p w:rsidR="00E56A18" w:rsidRPr="00A50D7B" w:rsidRDefault="00E56A18" w:rsidP="00E56A18">
                            <w:pPr>
                              <w:jc w:val="center"/>
                              <w:rPr>
                                <w:color w:val="385623" w:themeColor="accent6" w:themeShade="8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9016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Pravokoten oblaček 19" o:spid="_x0000_s1033" type="#_x0000_t61" style="position:absolute;margin-left:0;margin-top:96.75pt;width:357.75pt;height:591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bK+XwMAAC0HAAAOAAAAZHJzL2Uyb0RvYy54bWysVc1u2zgQvhfoOxC8J5ZVK46NKIVr14sC&#10;2TZoUuRMU5TEliK5JP2TfYd9q32wzlCU47TZPRS9UEPOH/l9M6Ort4dOkZ1wXhpd0vF5RonQ3FRS&#10;NyX9cr8+u6TEB6YrpowWJX0Unr69fv3qam/nIjetUZVwBIJoP9/bkrYh2Plo5HkrOubPjRUalLVx&#10;HQuwdc2ocmwP0Ts1yrPsYrQ3rrLOcOE9nK56Jb2O8eta8PCprr0IRJUU7hbi6uK6wXV0fcXmjWO2&#10;lTxdg/3CLTomNSQ9hlqxwMjWyZ9CdZI7400dzrnpRqauJRfxDfCacfbDa+5aZkV8C4Dj7REm//vC&#10;8o+7W0dkBdzNKNGsA45uHduZbyYITcxGsX//Ed8IaAGqvfVz8Lizty7tPIj47kPtOvzCi8ghwvt4&#10;hFccAuFwOCkmbyZ5QQkH3bTIimkWCRg9uVvnwx/CdASFku5F1YjPQOKSKWW2IULMdjc+RKyrdGFW&#10;fR1TUncKqNsxRYpZPp0kak9s8lObs1mevUEbyJ4igjTkT1RWa6kUqZWEytRQv5Q4Ex5kaCMzgFnP&#10;uR8u5Ik1QE6RwcMwhHfNZqkcgUuV9P3Fev3+IqVsfEyRHPLxix7L5Xq9XL7oUcxe9Jhmi9VkGnOr&#10;bfenqfrUqc7hCLqhP8KMR/jTPSMYz2+WzH56zH8k+t+ogG8zQGVZaAkuJeXScYVlzuY1wH1vkHDs&#10;1xQMm/ZZXHRD6yBVLA4C/Xw2GENXD3JPLjR3pBE9lCZ7CJZj4RHOgNVasQBiZ6EDvG4oYaqBQcaD&#10;6wk0Sh69n7FZvJu9WxW9Ucsq0aOKzA81fQqqP42DRbZivu1doqov1k4GGIZKdiW9xEBDJKXx8iKO&#10;Myg1fBd2Yt97KIXD5hCbOFY0nmxM9QiNDeUam9FbvpaQ9ob5cMsc9AkAAGM7fIKlVgZQMUmipDXu&#10;75fO0R4mD2gp2cPIBMT+2jIHXaE+aCj72XgywRkbN5NimsPGnWo2pxq97ZYGWYYfhOVRRPugBrF2&#10;pnuA6b7ArKBimkPunpu0WQbYgwr+D1wsFlGGuQoFcqPvLMfgiBwCfn94YM6muRJgJH00w3hNA6Av&#10;lydb9NRmsQ2mlkfMe1wTATCT+5bp/x849E/30erpL3f9HQAA//8DAFBLAwQUAAYACAAAACEAlTYZ&#10;r+AAAAAJAQAADwAAAGRycy9kb3ducmV2LnhtbExPXUvDQBB8F/ofji34IvZSS22NuRQVCoofYEyh&#10;j9fcmhzm9kLu2sb+etcnfZudGWZnstXgWnHAPlhPCqaTBARS5Y2lWkH5sb5cgghRk9GtJ1TwjQFW&#10;+egs06nxR3rHQxFrwSEUUq2gibFLpQxVg06Hie+QWPv0vdORz76WptdHDnetvEqSa+m0Jf7Q6A4f&#10;Gqy+ir1TcPH0vKnW99a+nF7L4u20fCxlvVXqfDzc3YKIOMQ/M/zW5+qQc6ed35MJolXAQyKzN7M5&#10;CJYX0zmDHTOzBSOZZ/L/gvwHAAD//wMAUEsBAi0AFAAGAAgAAAAhALaDOJL+AAAA4QEAABMAAAAA&#10;AAAAAAAAAAAAAAAAAFtDb250ZW50X1R5cGVzXS54bWxQSwECLQAUAAYACAAAACEAOP0h/9YAAACU&#10;AQAACwAAAAAAAAAAAAAAAAAvAQAAX3JlbHMvLnJlbHNQSwECLQAUAAYACAAAACEAmD2yvl8DAAAt&#10;BwAADgAAAAAAAAAAAAAAAAAuAgAAZHJzL2Uyb0RvYy54bWxQSwECLQAUAAYACAAAACEAlTYZr+AA&#10;AAAJAQAADwAAAAAAAAAAAAAAAAC5BQAAZHJzL2Rvd25yZXYueG1sUEsFBgAAAAAEAAQA8wAAAMYG&#10;AAAAAA==&#10;" adj="23603,8812" fillcolor="#e6ffe6" strokecolor="#41719c" strokeweight="1pt">
                <v:fill color2="#70ad47" rotate="t" focusposition="1,1" focussize="" colors="0 #e6ffe6;3277f #e6ffe6;13763f #cfc;38666f white" focus="100%" type="gradientRadial"/>
                <v:textbox>
                  <w:txbxContent>
                    <w:p w:rsidR="002F2124" w:rsidRDefault="002F2124" w:rsidP="00E56A18">
                      <w:pPr>
                        <w:rPr>
                          <w:b/>
                          <w:color w:val="385623" w:themeColor="accent6" w:themeShade="80"/>
                          <w:sz w:val="24"/>
                          <w:szCs w:val="24"/>
                        </w:rPr>
                      </w:pPr>
                    </w:p>
                    <w:p w:rsidR="001044FA" w:rsidRDefault="00E56A18" w:rsidP="00E708AE">
                      <w:pPr>
                        <w:rPr>
                          <w:rFonts w:cstheme="minorHAnsi"/>
                          <w:color w:val="FF0000"/>
                          <w:sz w:val="24"/>
                          <w:szCs w:val="24"/>
                        </w:rPr>
                      </w:pPr>
                      <w:r w:rsidRPr="000A4AE2">
                        <w:rPr>
                          <w:b/>
                          <w:color w:val="385623" w:themeColor="accent6" w:themeShade="80"/>
                          <w:sz w:val="24"/>
                          <w:szCs w:val="24"/>
                        </w:rPr>
                        <w:t xml:space="preserve">NAVODILA ZA </w:t>
                      </w:r>
                      <w:r w:rsidR="0011192B">
                        <w:rPr>
                          <w:b/>
                          <w:color w:val="385623" w:themeColor="accent6" w:themeShade="80"/>
                          <w:sz w:val="24"/>
                          <w:szCs w:val="24"/>
                        </w:rPr>
                        <w:t>TOREK</w:t>
                      </w:r>
                      <w:r w:rsidR="00B71A45">
                        <w:rPr>
                          <w:b/>
                          <w:color w:val="385623" w:themeColor="accent6" w:themeShade="80"/>
                          <w:sz w:val="24"/>
                          <w:szCs w:val="24"/>
                        </w:rPr>
                        <w:t xml:space="preserve">, </w:t>
                      </w:r>
                      <w:r w:rsidR="00E708AE">
                        <w:rPr>
                          <w:b/>
                          <w:color w:val="385623" w:themeColor="accent6" w:themeShade="80"/>
                          <w:sz w:val="24"/>
                          <w:szCs w:val="24"/>
                        </w:rPr>
                        <w:t>14</w:t>
                      </w:r>
                      <w:r w:rsidR="00B71A45">
                        <w:rPr>
                          <w:b/>
                          <w:color w:val="385623" w:themeColor="accent6" w:themeShade="80"/>
                          <w:sz w:val="24"/>
                          <w:szCs w:val="24"/>
                        </w:rPr>
                        <w:t xml:space="preserve">. </w:t>
                      </w:r>
                      <w:r w:rsidR="00B15E08">
                        <w:rPr>
                          <w:b/>
                          <w:color w:val="385623" w:themeColor="accent6" w:themeShade="80"/>
                          <w:sz w:val="24"/>
                          <w:szCs w:val="24"/>
                        </w:rPr>
                        <w:t>4. 2020</w:t>
                      </w:r>
                      <w:r w:rsidRPr="000A4AE2">
                        <w:rPr>
                          <w:b/>
                          <w:color w:val="385623" w:themeColor="accent6" w:themeShade="80"/>
                          <w:sz w:val="24"/>
                          <w:szCs w:val="24"/>
                        </w:rPr>
                        <w:t>:</w:t>
                      </w:r>
                      <w:r w:rsidR="004345FB" w:rsidRPr="000A4AE2">
                        <w:rPr>
                          <w:b/>
                          <w:color w:val="385623" w:themeColor="accent6" w:themeShade="80"/>
                          <w:sz w:val="24"/>
                          <w:szCs w:val="24"/>
                        </w:rPr>
                        <w:t xml:space="preserve"> </w:t>
                      </w:r>
                      <w:r w:rsidR="00E708AE">
                        <w:rPr>
                          <w:rFonts w:cstheme="minorHAnsi"/>
                          <w:color w:val="FF0000"/>
                          <w:sz w:val="24"/>
                          <w:szCs w:val="24"/>
                        </w:rPr>
                        <w:t xml:space="preserve"> </w:t>
                      </w:r>
                    </w:p>
                    <w:p w:rsidR="000F5EFF" w:rsidRPr="009E3E75" w:rsidRDefault="00D44D2C" w:rsidP="00745073">
                      <w:pPr>
                        <w:pStyle w:val="Odstavekseznama"/>
                        <w:jc w:val="both"/>
                        <w:rPr>
                          <w:rFonts w:cstheme="minorHAnsi"/>
                          <w:color w:val="00B050"/>
                          <w:sz w:val="24"/>
                          <w:szCs w:val="24"/>
                        </w:rPr>
                      </w:pPr>
                      <w:r>
                        <w:rPr>
                          <w:rFonts w:cstheme="minorHAnsi"/>
                          <w:color w:val="00B050"/>
                          <w:sz w:val="24"/>
                          <w:szCs w:val="24"/>
                        </w:rPr>
                        <w:t>1</w:t>
                      </w:r>
                      <w:r w:rsidR="000F5EFF" w:rsidRPr="009E3E75">
                        <w:rPr>
                          <w:rFonts w:cstheme="minorHAnsi"/>
                          <w:color w:val="00B050"/>
                          <w:sz w:val="24"/>
                          <w:szCs w:val="24"/>
                        </w:rPr>
                        <w:t xml:space="preserve">. SPO: </w:t>
                      </w:r>
                      <w:r w:rsidR="00C16C7A" w:rsidRPr="009E3E75">
                        <w:rPr>
                          <w:rFonts w:cstheme="minorHAnsi"/>
                          <w:color w:val="00B050"/>
                          <w:sz w:val="24"/>
                          <w:szCs w:val="24"/>
                        </w:rPr>
                        <w:t xml:space="preserve">POMLAD - </w:t>
                      </w:r>
                      <w:r w:rsidR="000F5EFF" w:rsidRPr="009E3E75">
                        <w:rPr>
                          <w:rFonts w:cstheme="minorHAnsi"/>
                          <w:color w:val="00B050"/>
                          <w:sz w:val="24"/>
                          <w:szCs w:val="24"/>
                        </w:rPr>
                        <w:t>PONOVITEV SNOVI OB MISELNEM VZORCU</w:t>
                      </w:r>
                    </w:p>
                    <w:p w:rsidR="00745073" w:rsidRPr="009E3E75" w:rsidRDefault="00745073" w:rsidP="00745073">
                      <w:pPr>
                        <w:pStyle w:val="Odstavekseznama"/>
                        <w:jc w:val="both"/>
                        <w:rPr>
                          <w:rFonts w:cstheme="minorHAnsi"/>
                          <w:color w:val="00B050"/>
                          <w:sz w:val="24"/>
                          <w:szCs w:val="24"/>
                        </w:rPr>
                      </w:pPr>
                      <w:r w:rsidRPr="009E3E75">
                        <w:rPr>
                          <w:rFonts w:cstheme="minorHAnsi"/>
                          <w:color w:val="00B050"/>
                          <w:sz w:val="24"/>
                          <w:szCs w:val="24"/>
                        </w:rPr>
                        <w:t>LETNI ČASI</w:t>
                      </w:r>
                      <w:r w:rsidR="008446A5" w:rsidRPr="009E3E75">
                        <w:rPr>
                          <w:rFonts w:cstheme="minorHAnsi"/>
                          <w:color w:val="00B050"/>
                          <w:sz w:val="24"/>
                          <w:szCs w:val="24"/>
                        </w:rPr>
                        <w:t xml:space="preserve"> – video posnetek</w:t>
                      </w:r>
                    </w:p>
                    <w:p w:rsidR="006E7946" w:rsidRPr="009E3E75" w:rsidRDefault="00C52B0F" w:rsidP="006E7946">
                      <w:pPr>
                        <w:pStyle w:val="Odstavekseznama"/>
                        <w:jc w:val="both"/>
                        <w:rPr>
                          <w:rFonts w:ascii="Calibri" w:hAnsi="Calibri" w:cs="Calibri"/>
                          <w:i/>
                          <w:color w:val="00B050"/>
                          <w:sz w:val="24"/>
                          <w:szCs w:val="24"/>
                          <w:lang w:val="en-US"/>
                        </w:rPr>
                      </w:pPr>
                      <w:r w:rsidRPr="009E3E75">
                        <w:rPr>
                          <w:rFonts w:cstheme="minorHAnsi"/>
                          <w:color w:val="00B050"/>
                          <w:sz w:val="24"/>
                          <w:szCs w:val="24"/>
                        </w:rPr>
                        <w:t xml:space="preserve">Prosim, </w:t>
                      </w:r>
                      <w:r w:rsidR="00A214BE" w:rsidRPr="009E3E75">
                        <w:rPr>
                          <w:rFonts w:cstheme="minorHAnsi"/>
                          <w:color w:val="00B050"/>
                          <w:sz w:val="24"/>
                          <w:szCs w:val="24"/>
                        </w:rPr>
                        <w:t xml:space="preserve">ponovno </w:t>
                      </w:r>
                      <w:r w:rsidRPr="009E3E75">
                        <w:rPr>
                          <w:rFonts w:cstheme="minorHAnsi"/>
                          <w:color w:val="00B050"/>
                          <w:sz w:val="24"/>
                          <w:szCs w:val="24"/>
                        </w:rPr>
                        <w:t>poskusite sami poiskati video posnetek Letni časi n</w:t>
                      </w:r>
                      <w:r w:rsidR="009B4B6F" w:rsidRPr="009E3E75">
                        <w:rPr>
                          <w:rFonts w:cstheme="minorHAnsi"/>
                          <w:color w:val="00B050"/>
                          <w:sz w:val="24"/>
                          <w:szCs w:val="24"/>
                        </w:rPr>
                        <w:t>a</w:t>
                      </w:r>
                      <w:r w:rsidRPr="009E3E75">
                        <w:rPr>
                          <w:rFonts w:cstheme="minorHAnsi"/>
                          <w:color w:val="00B050"/>
                          <w:sz w:val="24"/>
                          <w:szCs w:val="24"/>
                        </w:rPr>
                        <w:t xml:space="preserve"> interaktivnem portalu UČIMse.</w:t>
                      </w:r>
                      <w:r w:rsidR="009B4B6F" w:rsidRPr="009E3E75">
                        <w:rPr>
                          <w:rFonts w:cstheme="minorHAnsi"/>
                          <w:color w:val="00B050"/>
                          <w:sz w:val="24"/>
                          <w:szCs w:val="24"/>
                        </w:rPr>
                        <w:t>c</w:t>
                      </w:r>
                      <w:r w:rsidRPr="009E3E75">
                        <w:rPr>
                          <w:rFonts w:cstheme="minorHAnsi"/>
                          <w:color w:val="00B050"/>
                          <w:sz w:val="24"/>
                          <w:szCs w:val="24"/>
                        </w:rPr>
                        <w:t>om</w:t>
                      </w:r>
                      <w:r w:rsidR="009B4B6F" w:rsidRPr="009E3E75">
                        <w:rPr>
                          <w:rFonts w:cstheme="minorHAnsi"/>
                          <w:color w:val="00B050"/>
                          <w:sz w:val="24"/>
                          <w:szCs w:val="24"/>
                        </w:rPr>
                        <w:t>. Koraki dostopa so:</w:t>
                      </w:r>
                    </w:p>
                    <w:p w:rsidR="009B4B6F" w:rsidRPr="009E3E75" w:rsidRDefault="009B4B6F" w:rsidP="009B4B6F">
                      <w:pPr>
                        <w:pStyle w:val="Odstavekseznama"/>
                        <w:widowControl w:val="0"/>
                        <w:numPr>
                          <w:ilvl w:val="0"/>
                          <w:numId w:val="25"/>
                        </w:numPr>
                        <w:autoSpaceDE w:val="0"/>
                        <w:autoSpaceDN w:val="0"/>
                        <w:adjustRightInd w:val="0"/>
                        <w:spacing w:after="0" w:line="240" w:lineRule="auto"/>
                        <w:rPr>
                          <w:rFonts w:ascii="Calibri" w:hAnsi="Calibri" w:cs="Calibri"/>
                          <w:color w:val="00B050"/>
                          <w:sz w:val="24"/>
                          <w:szCs w:val="24"/>
                          <w:lang w:val="en-US"/>
                        </w:rPr>
                      </w:pPr>
                      <w:r w:rsidRPr="009E3E75">
                        <w:rPr>
                          <w:rFonts w:ascii="Calibri" w:hAnsi="Calibri" w:cs="Calibri"/>
                          <w:color w:val="00B050"/>
                          <w:sz w:val="24"/>
                          <w:szCs w:val="24"/>
                          <w:lang w:val="en-US"/>
                        </w:rPr>
                        <w:t>V Google vpiši</w:t>
                      </w:r>
                      <w:r w:rsidR="00682E33" w:rsidRPr="009E3E75">
                        <w:rPr>
                          <w:rFonts w:ascii="Calibri" w:hAnsi="Calibri" w:cs="Calibri"/>
                          <w:color w:val="00B050"/>
                          <w:sz w:val="24"/>
                          <w:szCs w:val="24"/>
                          <w:lang w:val="en-US"/>
                        </w:rPr>
                        <w:t xml:space="preserve">te </w:t>
                      </w:r>
                      <w:r w:rsidRPr="009E3E75">
                        <w:rPr>
                          <w:rFonts w:ascii="Calibri" w:hAnsi="Calibri" w:cs="Calibri"/>
                          <w:b/>
                          <w:bCs/>
                          <w:color w:val="00B050"/>
                          <w:sz w:val="24"/>
                          <w:szCs w:val="24"/>
                          <w:u w:val="single" w:color="0000FF"/>
                          <w:lang w:val="en-US"/>
                        </w:rPr>
                        <w:t>UČIMse.com</w:t>
                      </w:r>
                    </w:p>
                    <w:p w:rsidR="009B4B6F" w:rsidRPr="009E3E75" w:rsidRDefault="009B4B6F" w:rsidP="009B4B6F">
                      <w:pPr>
                        <w:pStyle w:val="Odstavekseznama"/>
                        <w:widowControl w:val="0"/>
                        <w:numPr>
                          <w:ilvl w:val="0"/>
                          <w:numId w:val="25"/>
                        </w:numPr>
                        <w:autoSpaceDE w:val="0"/>
                        <w:autoSpaceDN w:val="0"/>
                        <w:adjustRightInd w:val="0"/>
                        <w:rPr>
                          <w:rFonts w:ascii="Calibri" w:hAnsi="Calibri" w:cs="Calibri"/>
                          <w:color w:val="00B050"/>
                          <w:sz w:val="24"/>
                          <w:szCs w:val="24"/>
                          <w:lang w:val="en-US"/>
                        </w:rPr>
                      </w:pPr>
                      <w:r w:rsidRPr="009E3E75">
                        <w:rPr>
                          <w:rFonts w:ascii="Calibri" w:hAnsi="Calibri" w:cs="Calibri"/>
                          <w:color w:val="00B050"/>
                          <w:sz w:val="24"/>
                          <w:szCs w:val="24"/>
                          <w:lang w:val="en-US"/>
                        </w:rPr>
                        <w:t>Ko s</w:t>
                      </w:r>
                      <w:r w:rsidR="00682E33" w:rsidRPr="009E3E75">
                        <w:rPr>
                          <w:rFonts w:ascii="Calibri" w:hAnsi="Calibri" w:cs="Calibri"/>
                          <w:color w:val="00B050"/>
                          <w:sz w:val="24"/>
                          <w:szCs w:val="24"/>
                          <w:lang w:val="en-US"/>
                        </w:rPr>
                        <w:t xml:space="preserve">te </w:t>
                      </w:r>
                      <w:r w:rsidRPr="009E3E75">
                        <w:rPr>
                          <w:rFonts w:ascii="Calibri" w:hAnsi="Calibri" w:cs="Calibri"/>
                          <w:color w:val="00B050"/>
                          <w:sz w:val="24"/>
                          <w:szCs w:val="24"/>
                          <w:lang w:val="en-US"/>
                        </w:rPr>
                        <w:t>na tej strani, vpiši</w:t>
                      </w:r>
                      <w:r w:rsidR="00682E33" w:rsidRPr="009E3E75">
                        <w:rPr>
                          <w:rFonts w:ascii="Calibri" w:hAnsi="Calibri" w:cs="Calibri"/>
                          <w:color w:val="00B050"/>
                          <w:sz w:val="24"/>
                          <w:szCs w:val="24"/>
                          <w:lang w:val="en-US"/>
                        </w:rPr>
                        <w:t>te</w:t>
                      </w:r>
                      <w:r w:rsidRPr="009E3E75">
                        <w:rPr>
                          <w:rFonts w:ascii="Calibri" w:hAnsi="Calibri" w:cs="Calibri"/>
                          <w:color w:val="00B050"/>
                          <w:sz w:val="24"/>
                          <w:szCs w:val="24"/>
                          <w:lang w:val="en-US"/>
                        </w:rPr>
                        <w:t xml:space="preserve"> </w:t>
                      </w:r>
                      <w:r w:rsidRPr="009E3E75">
                        <w:rPr>
                          <w:rFonts w:ascii="Calibri" w:hAnsi="Calibri" w:cs="Calibri"/>
                          <w:bCs/>
                          <w:color w:val="00B050"/>
                          <w:sz w:val="24"/>
                          <w:szCs w:val="24"/>
                          <w:lang w:val="en-US"/>
                        </w:rPr>
                        <w:t>Kapitanski vzdevek</w:t>
                      </w:r>
                      <w:r w:rsidRPr="009E3E75">
                        <w:rPr>
                          <w:rFonts w:ascii="Calibri" w:hAnsi="Calibri" w:cs="Calibri"/>
                          <w:color w:val="00B050"/>
                          <w:sz w:val="24"/>
                          <w:szCs w:val="24"/>
                          <w:lang w:val="en-US"/>
                        </w:rPr>
                        <w:t>, G</w:t>
                      </w:r>
                      <w:r w:rsidRPr="009E3E75">
                        <w:rPr>
                          <w:rFonts w:ascii="Calibri" w:hAnsi="Calibri" w:cs="Calibri"/>
                          <w:bCs/>
                          <w:color w:val="00B050"/>
                          <w:sz w:val="24"/>
                          <w:szCs w:val="24"/>
                          <w:lang w:val="en-US"/>
                        </w:rPr>
                        <w:t xml:space="preserve">eslo </w:t>
                      </w:r>
                      <w:r w:rsidRPr="009E3E75">
                        <w:rPr>
                          <w:rFonts w:ascii="Calibri" w:hAnsi="Calibri" w:cs="Calibri"/>
                          <w:color w:val="00B050"/>
                          <w:sz w:val="24"/>
                          <w:szCs w:val="24"/>
                          <w:lang w:val="en-US"/>
                        </w:rPr>
                        <w:t>in klikni</w:t>
                      </w:r>
                      <w:r w:rsidR="00682E33" w:rsidRPr="009E3E75">
                        <w:rPr>
                          <w:rFonts w:ascii="Calibri" w:hAnsi="Calibri" w:cs="Calibri"/>
                          <w:color w:val="00B050"/>
                          <w:sz w:val="24"/>
                          <w:szCs w:val="24"/>
                          <w:lang w:val="en-US"/>
                        </w:rPr>
                        <w:t>te</w:t>
                      </w:r>
                      <w:r w:rsidRPr="009E3E75">
                        <w:rPr>
                          <w:rFonts w:ascii="Calibri" w:hAnsi="Calibri" w:cs="Calibri"/>
                          <w:color w:val="00B050"/>
                          <w:sz w:val="24"/>
                          <w:szCs w:val="24"/>
                          <w:lang w:val="en-US"/>
                        </w:rPr>
                        <w:t xml:space="preserve"> </w:t>
                      </w:r>
                      <w:r w:rsidRPr="009E3E75">
                        <w:rPr>
                          <w:rFonts w:ascii="Calibri" w:hAnsi="Calibri" w:cs="Calibri"/>
                          <w:bCs/>
                          <w:color w:val="00B050"/>
                          <w:sz w:val="24"/>
                          <w:szCs w:val="24"/>
                          <w:lang w:val="en-US"/>
                        </w:rPr>
                        <w:t xml:space="preserve">Prijava. </w:t>
                      </w:r>
                    </w:p>
                    <w:p w:rsidR="009B4B6F" w:rsidRPr="009E3E75" w:rsidRDefault="009B4B6F" w:rsidP="009B4B6F">
                      <w:pPr>
                        <w:pStyle w:val="Odstavekseznama"/>
                        <w:widowControl w:val="0"/>
                        <w:numPr>
                          <w:ilvl w:val="0"/>
                          <w:numId w:val="25"/>
                        </w:numPr>
                        <w:autoSpaceDE w:val="0"/>
                        <w:autoSpaceDN w:val="0"/>
                        <w:adjustRightInd w:val="0"/>
                        <w:spacing w:after="0" w:line="240" w:lineRule="auto"/>
                        <w:rPr>
                          <w:rFonts w:ascii="Calibri" w:hAnsi="Calibri" w:cs="Calibri"/>
                          <w:color w:val="00B050"/>
                          <w:sz w:val="24"/>
                          <w:szCs w:val="24"/>
                          <w:lang w:val="en-US"/>
                        </w:rPr>
                      </w:pPr>
                      <w:r w:rsidRPr="009E3E75">
                        <w:rPr>
                          <w:rFonts w:ascii="Calibri" w:hAnsi="Calibri" w:cs="Calibri"/>
                          <w:color w:val="00B050"/>
                          <w:sz w:val="24"/>
                          <w:szCs w:val="24"/>
                          <w:lang w:val="en-US"/>
                        </w:rPr>
                        <w:t xml:space="preserve">Odpre se </w:t>
                      </w:r>
                      <w:r w:rsidR="00682E33" w:rsidRPr="009E3E75">
                        <w:rPr>
                          <w:rFonts w:ascii="Calibri" w:hAnsi="Calibri" w:cs="Calibri"/>
                          <w:color w:val="00B050"/>
                          <w:sz w:val="24"/>
                          <w:szCs w:val="24"/>
                          <w:lang w:val="en-US"/>
                        </w:rPr>
                        <w:t xml:space="preserve">vam </w:t>
                      </w:r>
                      <w:r w:rsidRPr="009E3E75">
                        <w:rPr>
                          <w:rFonts w:ascii="Calibri" w:hAnsi="Calibri" w:cs="Calibri"/>
                          <w:color w:val="00B050"/>
                          <w:sz w:val="24"/>
                          <w:szCs w:val="24"/>
                          <w:lang w:val="en-US"/>
                        </w:rPr>
                        <w:t>morska obala</w:t>
                      </w:r>
                      <w:r w:rsidR="006E7946" w:rsidRPr="009E3E75">
                        <w:rPr>
                          <w:rFonts w:ascii="Calibri" w:hAnsi="Calibri" w:cs="Calibri"/>
                          <w:color w:val="00B050"/>
                          <w:sz w:val="24"/>
                          <w:szCs w:val="24"/>
                          <w:lang w:val="en-US"/>
                        </w:rPr>
                        <w:t xml:space="preserve">, </w:t>
                      </w:r>
                      <w:r w:rsidRPr="009E3E75">
                        <w:rPr>
                          <w:rFonts w:ascii="Calibri" w:hAnsi="Calibri" w:cs="Calibri"/>
                          <w:color w:val="00B050"/>
                          <w:sz w:val="24"/>
                          <w:szCs w:val="24"/>
                          <w:lang w:val="en-US"/>
                        </w:rPr>
                        <w:t>na kateri stoji</w:t>
                      </w:r>
                      <w:r w:rsidR="006E7946" w:rsidRPr="009E3E75">
                        <w:rPr>
                          <w:rFonts w:ascii="Calibri" w:hAnsi="Calibri" w:cs="Calibri"/>
                          <w:color w:val="00B050"/>
                          <w:sz w:val="24"/>
                          <w:szCs w:val="24"/>
                          <w:lang w:val="en-US"/>
                        </w:rPr>
                        <w:t xml:space="preserve"> </w:t>
                      </w:r>
                      <w:r w:rsidRPr="009E3E75">
                        <w:rPr>
                          <w:rFonts w:ascii="Calibri" w:hAnsi="Calibri" w:cs="Calibri"/>
                          <w:color w:val="00B050"/>
                          <w:sz w:val="24"/>
                          <w:szCs w:val="24"/>
                          <w:lang w:val="en-US"/>
                        </w:rPr>
                        <w:t>Svetilnik posnetkov. Klikni</w:t>
                      </w:r>
                      <w:r w:rsidR="00682E33" w:rsidRPr="009E3E75">
                        <w:rPr>
                          <w:rFonts w:ascii="Calibri" w:hAnsi="Calibri" w:cs="Calibri"/>
                          <w:color w:val="00B050"/>
                          <w:sz w:val="24"/>
                          <w:szCs w:val="24"/>
                          <w:lang w:val="en-US"/>
                        </w:rPr>
                        <w:t xml:space="preserve">te </w:t>
                      </w:r>
                      <w:r w:rsidRPr="009E3E75">
                        <w:rPr>
                          <w:rFonts w:ascii="Calibri" w:hAnsi="Calibri" w:cs="Calibri"/>
                          <w:color w:val="00B050"/>
                          <w:sz w:val="24"/>
                          <w:szCs w:val="24"/>
                          <w:lang w:val="en-US"/>
                        </w:rPr>
                        <w:t>nanj.</w:t>
                      </w:r>
                      <w:r w:rsidR="006E7946" w:rsidRPr="009E3E75">
                        <w:rPr>
                          <w:rFonts w:ascii="Calibri" w:hAnsi="Calibri" w:cs="Calibri"/>
                          <w:color w:val="00B050"/>
                          <w:sz w:val="24"/>
                          <w:szCs w:val="24"/>
                          <w:lang w:val="en-US"/>
                        </w:rPr>
                        <w:t xml:space="preserve"> </w:t>
                      </w:r>
                    </w:p>
                    <w:p w:rsidR="006E7946" w:rsidRPr="009E3E75" w:rsidRDefault="006E7946" w:rsidP="009B4B6F">
                      <w:pPr>
                        <w:pStyle w:val="Odstavekseznama"/>
                        <w:widowControl w:val="0"/>
                        <w:numPr>
                          <w:ilvl w:val="0"/>
                          <w:numId w:val="25"/>
                        </w:numPr>
                        <w:autoSpaceDE w:val="0"/>
                        <w:autoSpaceDN w:val="0"/>
                        <w:adjustRightInd w:val="0"/>
                        <w:spacing w:after="0" w:line="240" w:lineRule="auto"/>
                        <w:rPr>
                          <w:rFonts w:ascii="Calibri" w:hAnsi="Calibri" w:cs="Calibri"/>
                          <w:color w:val="00B050"/>
                          <w:sz w:val="24"/>
                          <w:szCs w:val="24"/>
                          <w:lang w:val="en-US"/>
                        </w:rPr>
                      </w:pPr>
                      <w:r w:rsidRPr="009E3E75">
                        <w:rPr>
                          <w:rFonts w:ascii="Calibri" w:hAnsi="Calibri" w:cs="Calibri"/>
                          <w:color w:val="00B050"/>
                          <w:sz w:val="24"/>
                          <w:szCs w:val="24"/>
                          <w:lang w:val="en-US"/>
                        </w:rPr>
                        <w:t>Klikni</w:t>
                      </w:r>
                      <w:r w:rsidR="00682E33" w:rsidRPr="009E3E75">
                        <w:rPr>
                          <w:rFonts w:ascii="Calibri" w:hAnsi="Calibri" w:cs="Calibri"/>
                          <w:color w:val="00B050"/>
                          <w:sz w:val="24"/>
                          <w:szCs w:val="24"/>
                          <w:lang w:val="en-US"/>
                        </w:rPr>
                        <w:t xml:space="preserve">te </w:t>
                      </w:r>
                      <w:r w:rsidRPr="009E3E75">
                        <w:rPr>
                          <w:rFonts w:ascii="Calibri" w:hAnsi="Calibri" w:cs="Calibri"/>
                          <w:color w:val="00B050"/>
                          <w:sz w:val="24"/>
                          <w:szCs w:val="24"/>
                          <w:lang w:val="en-US"/>
                        </w:rPr>
                        <w:t>na SPOZNAVANJE OKOLJA in na video Letni časi.</w:t>
                      </w:r>
                    </w:p>
                    <w:p w:rsidR="009B4B6F" w:rsidRPr="009E3E75" w:rsidRDefault="009B4B6F" w:rsidP="009B4B6F">
                      <w:pPr>
                        <w:pStyle w:val="Odstavekseznama"/>
                        <w:widowControl w:val="0"/>
                        <w:autoSpaceDE w:val="0"/>
                        <w:autoSpaceDN w:val="0"/>
                        <w:adjustRightInd w:val="0"/>
                        <w:ind w:left="1440"/>
                        <w:rPr>
                          <w:rFonts w:ascii="Calibri" w:hAnsi="Calibri" w:cs="Calibri"/>
                          <w:color w:val="00B050"/>
                          <w:sz w:val="24"/>
                          <w:szCs w:val="24"/>
                          <w:lang w:val="en-US"/>
                        </w:rPr>
                      </w:pPr>
                      <w:r w:rsidRPr="009E3E75">
                        <w:rPr>
                          <w:rFonts w:ascii="Calibri" w:hAnsi="Calibri" w:cs="Calibri"/>
                          <w:bCs/>
                          <w:color w:val="00B050"/>
                          <w:sz w:val="24"/>
                          <w:szCs w:val="24"/>
                          <w:lang w:val="en-US"/>
                        </w:rPr>
                        <w:t xml:space="preserve"> </w:t>
                      </w:r>
                      <w:r w:rsidRPr="009E3E75">
                        <w:rPr>
                          <w:rFonts w:ascii="Calibri" w:hAnsi="Calibri" w:cs="Calibri"/>
                          <w:color w:val="00B050"/>
                          <w:sz w:val="24"/>
                          <w:szCs w:val="24"/>
                          <w:lang w:val="en-US"/>
                        </w:rPr>
                        <w:t xml:space="preserve">Naj </w:t>
                      </w:r>
                      <w:r w:rsidR="00682E33" w:rsidRPr="009E3E75">
                        <w:rPr>
                          <w:rFonts w:ascii="Calibri" w:hAnsi="Calibri" w:cs="Calibri"/>
                          <w:color w:val="00B050"/>
                          <w:sz w:val="24"/>
                          <w:szCs w:val="24"/>
                          <w:lang w:val="en-US"/>
                        </w:rPr>
                        <w:t xml:space="preserve">vas </w:t>
                      </w:r>
                      <w:r w:rsidRPr="009E3E75">
                        <w:rPr>
                          <w:rFonts w:ascii="Calibri" w:hAnsi="Calibri" w:cs="Calibri"/>
                          <w:color w:val="00B050"/>
                          <w:sz w:val="24"/>
                          <w:szCs w:val="24"/>
                          <w:lang w:val="en-US"/>
                        </w:rPr>
                        <w:t>ne moti beseda kupljeno. Vse je brezplačno. Učitelji smo to preverili.</w:t>
                      </w:r>
                    </w:p>
                    <w:p w:rsidR="00C52B0F" w:rsidRPr="009E3E75" w:rsidRDefault="006E7946" w:rsidP="006E7946">
                      <w:pPr>
                        <w:pStyle w:val="Odstavekseznama"/>
                        <w:widowControl w:val="0"/>
                        <w:autoSpaceDE w:val="0"/>
                        <w:autoSpaceDN w:val="0"/>
                        <w:adjustRightInd w:val="0"/>
                        <w:ind w:left="1440"/>
                        <w:rPr>
                          <w:rFonts w:cstheme="minorHAnsi"/>
                          <w:color w:val="00B050"/>
                          <w:sz w:val="24"/>
                          <w:szCs w:val="24"/>
                        </w:rPr>
                      </w:pPr>
                      <w:r w:rsidRPr="009E3E75">
                        <w:rPr>
                          <w:rFonts w:ascii="Calibri" w:hAnsi="Calibri" w:cs="Calibri"/>
                          <w:bCs/>
                          <w:color w:val="00B050"/>
                          <w:sz w:val="24"/>
                          <w:szCs w:val="24"/>
                          <w:lang w:val="en-US"/>
                        </w:rPr>
                        <w:t>Posnetek si večkrat oglej</w:t>
                      </w:r>
                      <w:r w:rsidR="00682E33" w:rsidRPr="009E3E75">
                        <w:rPr>
                          <w:rFonts w:ascii="Calibri" w:hAnsi="Calibri" w:cs="Calibri"/>
                          <w:bCs/>
                          <w:color w:val="00B050"/>
                          <w:sz w:val="24"/>
                          <w:szCs w:val="24"/>
                          <w:lang w:val="en-US"/>
                        </w:rPr>
                        <w:t xml:space="preserve">te </w:t>
                      </w:r>
                      <w:r w:rsidRPr="009E3E75">
                        <w:rPr>
                          <w:rFonts w:ascii="Calibri" w:hAnsi="Calibri" w:cs="Calibri"/>
                          <w:bCs/>
                          <w:color w:val="00B050"/>
                          <w:sz w:val="24"/>
                          <w:szCs w:val="24"/>
                          <w:lang w:val="en-US"/>
                        </w:rPr>
                        <w:t>in si zapomni</w:t>
                      </w:r>
                      <w:r w:rsidR="00682E33" w:rsidRPr="009E3E75">
                        <w:rPr>
                          <w:rFonts w:ascii="Calibri" w:hAnsi="Calibri" w:cs="Calibri"/>
                          <w:bCs/>
                          <w:color w:val="00B050"/>
                          <w:sz w:val="24"/>
                          <w:szCs w:val="24"/>
                          <w:lang w:val="en-US"/>
                        </w:rPr>
                        <w:t>te</w:t>
                      </w:r>
                      <w:r w:rsidRPr="009E3E75">
                        <w:rPr>
                          <w:rFonts w:ascii="Calibri" w:hAnsi="Calibri" w:cs="Calibri"/>
                          <w:bCs/>
                          <w:color w:val="00B050"/>
                          <w:sz w:val="24"/>
                          <w:szCs w:val="24"/>
                          <w:lang w:val="en-US"/>
                        </w:rPr>
                        <w:t xml:space="preserve"> povzetek.</w:t>
                      </w:r>
                    </w:p>
                    <w:p w:rsidR="00745073" w:rsidRPr="009E3E75" w:rsidRDefault="00745073" w:rsidP="00745073">
                      <w:pPr>
                        <w:pStyle w:val="Odstavekseznama"/>
                        <w:jc w:val="both"/>
                        <w:rPr>
                          <w:rFonts w:cstheme="minorHAnsi"/>
                          <w:color w:val="00B050"/>
                          <w:sz w:val="24"/>
                          <w:szCs w:val="24"/>
                        </w:rPr>
                      </w:pPr>
                    </w:p>
                    <w:p w:rsidR="00745073" w:rsidRPr="009E3E75" w:rsidRDefault="00745073" w:rsidP="00745073">
                      <w:pPr>
                        <w:pStyle w:val="Odstavekseznama"/>
                        <w:jc w:val="both"/>
                        <w:rPr>
                          <w:rFonts w:cstheme="minorHAnsi"/>
                          <w:color w:val="00B050"/>
                          <w:sz w:val="24"/>
                          <w:szCs w:val="24"/>
                        </w:rPr>
                      </w:pPr>
                      <w:r w:rsidRPr="009E3E75">
                        <w:rPr>
                          <w:rFonts w:cstheme="minorHAnsi"/>
                          <w:color w:val="00B050"/>
                          <w:sz w:val="24"/>
                          <w:szCs w:val="24"/>
                        </w:rPr>
                        <w:t>POMLAD</w:t>
                      </w:r>
                      <w:r w:rsidR="008446A5" w:rsidRPr="009E3E75">
                        <w:rPr>
                          <w:rFonts w:cstheme="minorHAnsi"/>
                          <w:color w:val="00B050"/>
                          <w:sz w:val="24"/>
                          <w:szCs w:val="24"/>
                        </w:rPr>
                        <w:t xml:space="preserve"> – interaktivni učbenik</w:t>
                      </w:r>
                    </w:p>
                    <w:p w:rsidR="00E56A18" w:rsidRPr="009E3E75" w:rsidRDefault="00745073" w:rsidP="006521FA">
                      <w:pPr>
                        <w:pStyle w:val="Odstavekseznama"/>
                        <w:jc w:val="both"/>
                        <w:rPr>
                          <w:rFonts w:cstheme="minorHAnsi"/>
                          <w:color w:val="00B050"/>
                          <w:sz w:val="24"/>
                          <w:szCs w:val="24"/>
                        </w:rPr>
                      </w:pPr>
                      <w:r w:rsidRPr="009E3E75">
                        <w:rPr>
                          <w:rFonts w:cstheme="minorHAnsi"/>
                          <w:color w:val="00B050"/>
                          <w:sz w:val="24"/>
                          <w:szCs w:val="24"/>
                        </w:rPr>
                        <w:t>Navodila so v Spletni učilnici za 2. razred</w:t>
                      </w:r>
                      <w:r w:rsidR="0059760F" w:rsidRPr="009E3E75">
                        <w:rPr>
                          <w:rFonts w:cstheme="minorHAnsi"/>
                          <w:color w:val="00B050"/>
                          <w:sz w:val="24"/>
                          <w:szCs w:val="24"/>
                        </w:rPr>
                        <w:t>, pod datumom: torek, 7. 4. 2020.</w:t>
                      </w:r>
                      <w:r w:rsidR="00A14D98" w:rsidRPr="009E3E75">
                        <w:rPr>
                          <w:rFonts w:cstheme="minorHAnsi"/>
                          <w:color w:val="00B050"/>
                          <w:sz w:val="24"/>
                          <w:szCs w:val="24"/>
                        </w:rPr>
                        <w:t xml:space="preserve"> Poskusite poiskati sami.</w:t>
                      </w:r>
                    </w:p>
                    <w:p w:rsidR="000F5EFF" w:rsidRPr="009E3E75" w:rsidRDefault="000F5EFF" w:rsidP="006521FA">
                      <w:pPr>
                        <w:pStyle w:val="Odstavekseznama"/>
                        <w:jc w:val="both"/>
                        <w:rPr>
                          <w:rFonts w:cstheme="minorHAnsi"/>
                          <w:color w:val="00B050"/>
                          <w:sz w:val="24"/>
                          <w:szCs w:val="24"/>
                        </w:rPr>
                      </w:pPr>
                    </w:p>
                    <w:p w:rsidR="00DE2025" w:rsidRPr="00C11C5E" w:rsidRDefault="00D44D2C" w:rsidP="00DE2025">
                      <w:pPr>
                        <w:pStyle w:val="Odstavekseznama"/>
                        <w:jc w:val="both"/>
                        <w:rPr>
                          <w:rFonts w:cstheme="minorHAnsi"/>
                          <w:color w:val="002060"/>
                          <w:sz w:val="24"/>
                          <w:szCs w:val="24"/>
                        </w:rPr>
                      </w:pPr>
                      <w:r w:rsidRPr="00C11C5E">
                        <w:rPr>
                          <w:rFonts w:cstheme="minorHAnsi"/>
                          <w:color w:val="002060"/>
                          <w:sz w:val="24"/>
                          <w:szCs w:val="24"/>
                        </w:rPr>
                        <w:t>2</w:t>
                      </w:r>
                      <w:r w:rsidR="00DE2025" w:rsidRPr="00C11C5E">
                        <w:rPr>
                          <w:rFonts w:cstheme="minorHAnsi"/>
                          <w:color w:val="002060"/>
                          <w:sz w:val="24"/>
                          <w:szCs w:val="24"/>
                        </w:rPr>
                        <w:t xml:space="preserve">. SPO: POMLAD – </w:t>
                      </w:r>
                      <w:r w:rsidR="00A14D98" w:rsidRPr="00C11C5E">
                        <w:rPr>
                          <w:rFonts w:cstheme="minorHAnsi"/>
                          <w:color w:val="002060"/>
                          <w:sz w:val="24"/>
                          <w:szCs w:val="24"/>
                        </w:rPr>
                        <w:t xml:space="preserve">GOVORNI NASTOP OB </w:t>
                      </w:r>
                      <w:r w:rsidR="00DE2025" w:rsidRPr="00C11C5E">
                        <w:rPr>
                          <w:rFonts w:cstheme="minorHAnsi"/>
                          <w:color w:val="002060"/>
                          <w:sz w:val="24"/>
                          <w:szCs w:val="24"/>
                        </w:rPr>
                        <w:t>MISELN</w:t>
                      </w:r>
                      <w:r w:rsidR="00A14D98" w:rsidRPr="00C11C5E">
                        <w:rPr>
                          <w:rFonts w:cstheme="minorHAnsi"/>
                          <w:color w:val="002060"/>
                          <w:sz w:val="24"/>
                          <w:szCs w:val="24"/>
                        </w:rPr>
                        <w:t xml:space="preserve">EM </w:t>
                      </w:r>
                      <w:r w:rsidR="00DE2025" w:rsidRPr="00C11C5E">
                        <w:rPr>
                          <w:rFonts w:cstheme="minorHAnsi"/>
                          <w:color w:val="002060"/>
                          <w:sz w:val="24"/>
                          <w:szCs w:val="24"/>
                        </w:rPr>
                        <w:t>VZOR</w:t>
                      </w:r>
                      <w:r w:rsidR="00A14D98" w:rsidRPr="00C11C5E">
                        <w:rPr>
                          <w:rFonts w:cstheme="minorHAnsi"/>
                          <w:color w:val="002060"/>
                          <w:sz w:val="24"/>
                          <w:szCs w:val="24"/>
                        </w:rPr>
                        <w:t>CU</w:t>
                      </w:r>
                    </w:p>
                    <w:p w:rsidR="00DE2025" w:rsidRPr="00C11C5E" w:rsidRDefault="00DE2025" w:rsidP="000F5EFF">
                      <w:pPr>
                        <w:pStyle w:val="Odstavekseznama"/>
                        <w:ind w:left="709"/>
                        <w:jc w:val="both"/>
                        <w:rPr>
                          <w:rFonts w:cstheme="minorHAnsi"/>
                          <w:color w:val="002060"/>
                          <w:sz w:val="24"/>
                          <w:szCs w:val="24"/>
                        </w:rPr>
                      </w:pPr>
                      <w:r w:rsidRPr="00C11C5E">
                        <w:rPr>
                          <w:rFonts w:cstheme="minorHAnsi"/>
                          <w:color w:val="002060"/>
                          <w:sz w:val="24"/>
                          <w:szCs w:val="24"/>
                        </w:rPr>
                        <w:t>Na spodnji spletni povezavi si lahko ogledate miselni vzorec o pomladi.</w:t>
                      </w:r>
                    </w:p>
                    <w:p w:rsidR="00DE2025" w:rsidRPr="00C11C5E" w:rsidRDefault="001E01C3" w:rsidP="00DE2025">
                      <w:pPr>
                        <w:pStyle w:val="Odstavekseznama"/>
                        <w:jc w:val="both"/>
                        <w:rPr>
                          <w:rFonts w:cstheme="minorHAnsi"/>
                          <w:b/>
                          <w:color w:val="002060"/>
                          <w:sz w:val="24"/>
                          <w:szCs w:val="24"/>
                        </w:rPr>
                      </w:pPr>
                      <w:hyperlink r:id="rId15" w:history="1">
                        <w:r w:rsidR="00DE2025" w:rsidRPr="00C11C5E">
                          <w:rPr>
                            <w:rStyle w:val="Hiperpovezava"/>
                            <w:rFonts w:cstheme="minorHAnsi"/>
                            <w:b/>
                            <w:color w:val="002060"/>
                            <w:sz w:val="24"/>
                            <w:szCs w:val="24"/>
                          </w:rPr>
                          <w:t>https://drive.google.com/file/d/14CwH6VBHOeMgG03nzf20Go6hULNb4hAr/view</w:t>
                        </w:r>
                      </w:hyperlink>
                    </w:p>
                    <w:p w:rsidR="00DE2025" w:rsidRPr="00C11C5E" w:rsidRDefault="00DE2025" w:rsidP="00595513">
                      <w:pPr>
                        <w:pStyle w:val="Odstavekseznama"/>
                        <w:numPr>
                          <w:ilvl w:val="0"/>
                          <w:numId w:val="27"/>
                        </w:numPr>
                        <w:jc w:val="both"/>
                        <w:rPr>
                          <w:color w:val="002060"/>
                          <w:sz w:val="28"/>
                          <w:szCs w:val="28"/>
                        </w:rPr>
                      </w:pPr>
                      <w:r w:rsidRPr="00C11C5E">
                        <w:rPr>
                          <w:rFonts w:cstheme="minorHAnsi"/>
                          <w:color w:val="002060"/>
                          <w:sz w:val="24"/>
                          <w:szCs w:val="24"/>
                        </w:rPr>
                        <w:t xml:space="preserve">Narišite in napišite svoj miselni vzorec o pomladi na list papirja, lahko je tudi </w:t>
                      </w:r>
                      <w:r w:rsidR="00A14D98" w:rsidRPr="00C11C5E">
                        <w:rPr>
                          <w:rFonts w:cstheme="minorHAnsi"/>
                          <w:color w:val="002060"/>
                          <w:sz w:val="24"/>
                          <w:szCs w:val="24"/>
                        </w:rPr>
                        <w:t xml:space="preserve">na </w:t>
                      </w:r>
                      <w:r w:rsidRPr="00C11C5E">
                        <w:rPr>
                          <w:rFonts w:cstheme="minorHAnsi"/>
                          <w:color w:val="002060"/>
                          <w:sz w:val="24"/>
                          <w:szCs w:val="24"/>
                        </w:rPr>
                        <w:t>risalni list.</w:t>
                      </w:r>
                      <w:r w:rsidR="00C16C7A" w:rsidRPr="00C11C5E">
                        <w:rPr>
                          <w:rFonts w:cstheme="minorHAnsi"/>
                          <w:color w:val="002060"/>
                          <w:sz w:val="24"/>
                          <w:szCs w:val="24"/>
                        </w:rPr>
                        <w:t xml:space="preserve"> Nekatere sem že videla.</w:t>
                      </w:r>
                      <w:r w:rsidR="00A14D98" w:rsidRPr="00C11C5E">
                        <w:rPr>
                          <w:rFonts w:cstheme="minorHAnsi"/>
                          <w:color w:val="002060"/>
                          <w:sz w:val="24"/>
                          <w:szCs w:val="24"/>
                        </w:rPr>
                        <w:t xml:space="preserve"> Hvala za poslane fotografije. </w:t>
                      </w:r>
                    </w:p>
                    <w:p w:rsidR="000F5EFF" w:rsidRPr="00C11C5E" w:rsidRDefault="000F5EFF" w:rsidP="00595513">
                      <w:pPr>
                        <w:pStyle w:val="Odstavekseznama"/>
                        <w:numPr>
                          <w:ilvl w:val="0"/>
                          <w:numId w:val="27"/>
                        </w:numPr>
                        <w:jc w:val="both"/>
                        <w:rPr>
                          <w:color w:val="002060"/>
                          <w:sz w:val="28"/>
                          <w:szCs w:val="28"/>
                        </w:rPr>
                      </w:pPr>
                      <w:r w:rsidRPr="00C11C5E">
                        <w:rPr>
                          <w:rFonts w:cstheme="minorHAnsi"/>
                          <w:color w:val="002060"/>
                          <w:sz w:val="24"/>
                          <w:szCs w:val="24"/>
                        </w:rPr>
                        <w:t>Pripravite govorni nastop ob pomoči miselnega vzorca.</w:t>
                      </w:r>
                    </w:p>
                    <w:p w:rsidR="000F5EFF" w:rsidRPr="00C11C5E" w:rsidRDefault="000F5EFF" w:rsidP="00595513">
                      <w:pPr>
                        <w:pStyle w:val="Odstavekseznama"/>
                        <w:numPr>
                          <w:ilvl w:val="0"/>
                          <w:numId w:val="27"/>
                        </w:numPr>
                        <w:jc w:val="both"/>
                        <w:rPr>
                          <w:color w:val="002060"/>
                          <w:sz w:val="28"/>
                          <w:szCs w:val="28"/>
                        </w:rPr>
                      </w:pPr>
                      <w:r w:rsidRPr="00C11C5E">
                        <w:rPr>
                          <w:rFonts w:cstheme="minorHAnsi"/>
                          <w:color w:val="002060"/>
                          <w:sz w:val="24"/>
                          <w:szCs w:val="24"/>
                        </w:rPr>
                        <w:t>Prosite starše, da vas posnamejo.</w:t>
                      </w:r>
                    </w:p>
                    <w:p w:rsidR="000F5EFF" w:rsidRPr="00C11C5E" w:rsidRDefault="000F5EFF" w:rsidP="00595513">
                      <w:pPr>
                        <w:pStyle w:val="Odstavekseznama"/>
                        <w:numPr>
                          <w:ilvl w:val="0"/>
                          <w:numId w:val="27"/>
                        </w:numPr>
                        <w:jc w:val="both"/>
                        <w:rPr>
                          <w:b/>
                          <w:color w:val="002060"/>
                          <w:sz w:val="28"/>
                          <w:szCs w:val="28"/>
                          <w:u w:val="single"/>
                        </w:rPr>
                      </w:pPr>
                      <w:r w:rsidRPr="00C11C5E">
                        <w:rPr>
                          <w:rFonts w:cstheme="minorHAnsi"/>
                          <w:color w:val="002060"/>
                          <w:sz w:val="24"/>
                          <w:szCs w:val="24"/>
                        </w:rPr>
                        <w:t>Posnetek p</w:t>
                      </w:r>
                      <w:r w:rsidR="003B3E6B" w:rsidRPr="00C11C5E">
                        <w:rPr>
                          <w:rFonts w:cstheme="minorHAnsi"/>
                          <w:color w:val="002060"/>
                          <w:sz w:val="24"/>
                          <w:szCs w:val="24"/>
                        </w:rPr>
                        <w:t xml:space="preserve">ošljite na moj elektronski naslov do </w:t>
                      </w:r>
                      <w:r w:rsidR="003B3E6B" w:rsidRPr="00C11C5E">
                        <w:rPr>
                          <w:rFonts w:cstheme="minorHAnsi"/>
                          <w:b/>
                          <w:color w:val="002060"/>
                          <w:sz w:val="24"/>
                          <w:szCs w:val="24"/>
                          <w:u w:val="single"/>
                        </w:rPr>
                        <w:t>torka,</w:t>
                      </w:r>
                      <w:r w:rsidR="003B3E6B" w:rsidRPr="00C11C5E">
                        <w:rPr>
                          <w:rFonts w:cstheme="minorHAnsi"/>
                          <w:b/>
                          <w:color w:val="002060"/>
                          <w:sz w:val="24"/>
                          <w:szCs w:val="24"/>
                        </w:rPr>
                        <w:t xml:space="preserve"> </w:t>
                      </w:r>
                      <w:r w:rsidR="003B3E6B" w:rsidRPr="00C11C5E">
                        <w:rPr>
                          <w:rFonts w:cstheme="minorHAnsi"/>
                          <w:b/>
                          <w:color w:val="002060"/>
                          <w:sz w:val="24"/>
                          <w:szCs w:val="24"/>
                          <w:u w:val="single"/>
                        </w:rPr>
                        <w:t>21. 4. 2020.</w:t>
                      </w:r>
                      <w:r w:rsidR="00C16C7A" w:rsidRPr="00C11C5E">
                        <w:rPr>
                          <w:rFonts w:cstheme="minorHAnsi"/>
                          <w:b/>
                          <w:color w:val="002060"/>
                          <w:sz w:val="24"/>
                          <w:szCs w:val="24"/>
                          <w:u w:val="single"/>
                        </w:rPr>
                        <w:t xml:space="preserve"> </w:t>
                      </w:r>
                    </w:p>
                    <w:p w:rsidR="00E56A18" w:rsidRPr="009E3E75" w:rsidRDefault="00E56A18" w:rsidP="00E56A18">
                      <w:pPr>
                        <w:jc w:val="center"/>
                        <w:rPr>
                          <w:color w:val="385623" w:themeColor="accent6" w:themeShade="80"/>
                          <w:sz w:val="28"/>
                          <w:szCs w:val="28"/>
                        </w:rPr>
                      </w:pPr>
                    </w:p>
                    <w:p w:rsidR="00E56A18" w:rsidRPr="009E3E75" w:rsidRDefault="00E56A18" w:rsidP="00E56A18">
                      <w:pPr>
                        <w:jc w:val="center"/>
                        <w:rPr>
                          <w:color w:val="385623" w:themeColor="accent6" w:themeShade="80"/>
                          <w:sz w:val="28"/>
                          <w:szCs w:val="28"/>
                        </w:rPr>
                      </w:pPr>
                    </w:p>
                    <w:p w:rsidR="00E56A18" w:rsidRDefault="00E56A18" w:rsidP="00E56A18">
                      <w:pPr>
                        <w:jc w:val="center"/>
                        <w:rPr>
                          <w:color w:val="385623" w:themeColor="accent6" w:themeShade="80"/>
                          <w:sz w:val="28"/>
                          <w:szCs w:val="28"/>
                        </w:rPr>
                      </w:pPr>
                    </w:p>
                    <w:p w:rsidR="00E56A18" w:rsidRDefault="00E56A18" w:rsidP="00E56A18">
                      <w:pPr>
                        <w:jc w:val="center"/>
                        <w:rPr>
                          <w:color w:val="385623" w:themeColor="accent6" w:themeShade="80"/>
                          <w:sz w:val="28"/>
                          <w:szCs w:val="28"/>
                        </w:rPr>
                      </w:pPr>
                    </w:p>
                    <w:p w:rsidR="00E56A18" w:rsidRPr="00A50D7B" w:rsidRDefault="00E56A18" w:rsidP="00E56A18">
                      <w:pPr>
                        <w:jc w:val="center"/>
                        <w:rPr>
                          <w:color w:val="385623" w:themeColor="accent6" w:themeShade="80"/>
                          <w:sz w:val="28"/>
                          <w:szCs w:val="28"/>
                        </w:rPr>
                      </w:pPr>
                    </w:p>
                  </w:txbxContent>
                </v:textbox>
                <w10:wrap type="through" anchorx="margin" anchory="page"/>
              </v:shape>
            </w:pict>
          </mc:Fallback>
        </mc:AlternateContent>
      </w:r>
    </w:p>
    <w:p w:rsidR="00E56A18" w:rsidRDefault="00E56A18" w:rsidP="00E56A18"/>
    <w:p w:rsidR="00E56A18" w:rsidRDefault="00E56A18" w:rsidP="00E56A18"/>
    <w:p w:rsidR="00E56A18" w:rsidRDefault="00E56A18" w:rsidP="00E56A18"/>
    <w:p w:rsidR="00E56A18" w:rsidRDefault="00E56A18" w:rsidP="00E56A18"/>
    <w:p w:rsidR="00E56A18" w:rsidRDefault="00E56A18" w:rsidP="00E56A18"/>
    <w:p w:rsidR="00E56A18" w:rsidRDefault="00E56A18" w:rsidP="00E56A18"/>
    <w:p w:rsidR="00E56A18" w:rsidRDefault="00E56A18" w:rsidP="00E56A18"/>
    <w:p w:rsidR="00E56A18" w:rsidRDefault="00E56A18" w:rsidP="00E56A18"/>
    <w:p w:rsidR="00E56A18" w:rsidRDefault="00E56A18" w:rsidP="00E56A18"/>
    <w:p w:rsidR="00E56A18" w:rsidRDefault="006E39B8" w:rsidP="00E56A18">
      <w:r>
        <w:rPr>
          <w:noProof/>
          <w:lang w:eastAsia="sl-SI"/>
        </w:rPr>
        <w:drawing>
          <wp:anchor distT="0" distB="0" distL="114300" distR="114300" simplePos="0" relativeHeight="251678720" behindDoc="0" locked="0" layoutInCell="1" allowOverlap="1" wp14:anchorId="264054A0" wp14:editId="0CFB3B92">
            <wp:simplePos x="0" y="0"/>
            <wp:positionH relativeFrom="column">
              <wp:posOffset>4563110</wp:posOffset>
            </wp:positionH>
            <wp:positionV relativeFrom="paragraph">
              <wp:posOffset>450215</wp:posOffset>
            </wp:positionV>
            <wp:extent cx="1965325" cy="1691640"/>
            <wp:effectExtent l="0" t="0" r="0" b="3810"/>
            <wp:wrapThrough wrapText="bothSides">
              <wp:wrapPolygon edited="0">
                <wp:start x="0" y="0"/>
                <wp:lineTo x="0" y="21405"/>
                <wp:lineTo x="21356" y="21405"/>
                <wp:lineTo x="21356" y="0"/>
                <wp:lineTo x="0" y="0"/>
              </wp:wrapPolygon>
            </wp:wrapThrough>
            <wp:docPr id="20" name="Slika 20" descr="Rezultat iskanja slik za PIKI JAKO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zultat iskanja slik za PIKI JAKOB"/>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65325" cy="16916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56A18" w:rsidRDefault="00E56A18" w:rsidP="00E56A18"/>
    <w:p w:rsidR="00E56A18" w:rsidRDefault="00E56A18" w:rsidP="00E56A18"/>
    <w:p w:rsidR="00E56A18" w:rsidRDefault="00E56A18" w:rsidP="00E56A18"/>
    <w:p w:rsidR="00E56A18" w:rsidRDefault="00E56A18" w:rsidP="00E56A18"/>
    <w:p w:rsidR="00E56A18" w:rsidRDefault="00E56A18" w:rsidP="00E56A18"/>
    <w:p w:rsidR="00E56A18" w:rsidRDefault="00E56A18" w:rsidP="00E56A18"/>
    <w:p w:rsidR="00E56A18" w:rsidRDefault="00E56A18" w:rsidP="00E56A18"/>
    <w:p w:rsidR="00E56A18" w:rsidRDefault="00E56A18" w:rsidP="00E56A18"/>
    <w:p w:rsidR="00E56A18" w:rsidRDefault="00E56A18" w:rsidP="00E56A18"/>
    <w:p w:rsidR="00E56A18" w:rsidRDefault="00E56A18" w:rsidP="00E56A18"/>
    <w:p w:rsidR="007F4396" w:rsidRDefault="007F4396" w:rsidP="007F4396"/>
    <w:p w:rsidR="007F4396" w:rsidRDefault="00A14D98" w:rsidP="007F4396">
      <w:r>
        <w:t xml:space="preserve"> </w:t>
      </w:r>
    </w:p>
    <w:p w:rsidR="00C52B0F" w:rsidRDefault="00C52B0F" w:rsidP="00C52B0F"/>
    <w:p w:rsidR="00C52B0F" w:rsidRDefault="00C52B0F" w:rsidP="00C52B0F">
      <w:r>
        <w:rPr>
          <w:noProof/>
          <w:lang w:eastAsia="sl-SI"/>
        </w:rPr>
        <mc:AlternateContent>
          <mc:Choice Requires="wps">
            <w:drawing>
              <wp:anchor distT="0" distB="0" distL="114300" distR="114300" simplePos="0" relativeHeight="251682816" behindDoc="0" locked="0" layoutInCell="1" allowOverlap="1" wp14:anchorId="6295BB6B" wp14:editId="2543F514">
                <wp:simplePos x="0" y="0"/>
                <wp:positionH relativeFrom="margin">
                  <wp:align>left</wp:align>
                </wp:positionH>
                <wp:positionV relativeFrom="page">
                  <wp:posOffset>1228725</wp:posOffset>
                </wp:positionV>
                <wp:extent cx="4543425" cy="7505700"/>
                <wp:effectExtent l="0" t="0" r="466725" b="19050"/>
                <wp:wrapThrough wrapText="bothSides">
                  <wp:wrapPolygon edited="0">
                    <wp:start x="0" y="0"/>
                    <wp:lineTo x="0" y="21600"/>
                    <wp:lineTo x="21826" y="21600"/>
                    <wp:lineTo x="21826" y="9649"/>
                    <wp:lineTo x="23728" y="8881"/>
                    <wp:lineTo x="23728" y="8552"/>
                    <wp:lineTo x="23547" y="7894"/>
                    <wp:lineTo x="22823" y="6140"/>
                    <wp:lineTo x="22551" y="5263"/>
                    <wp:lineTo x="21826" y="3509"/>
                    <wp:lineTo x="21826" y="0"/>
                    <wp:lineTo x="0" y="0"/>
                  </wp:wrapPolygon>
                </wp:wrapThrough>
                <wp:docPr id="1" name="Pravokoten oblaček 1"/>
                <wp:cNvGraphicFramePr/>
                <a:graphic xmlns:a="http://schemas.openxmlformats.org/drawingml/2006/main">
                  <a:graphicData uri="http://schemas.microsoft.com/office/word/2010/wordprocessingShape">
                    <wps:wsp>
                      <wps:cNvSpPr/>
                      <wps:spPr>
                        <a:xfrm>
                          <a:off x="0" y="0"/>
                          <a:ext cx="4543425" cy="7505700"/>
                        </a:xfrm>
                        <a:prstGeom prst="wedgeRectCallout">
                          <a:avLst>
                            <a:gd name="adj1" fmla="val 59274"/>
                            <a:gd name="adj2" fmla="val -9203"/>
                          </a:avLst>
                        </a:prstGeom>
                        <a:gradFill flip="none" rotWithShape="1">
                          <a:gsLst>
                            <a:gs pos="5000">
                              <a:srgbClr val="E6FFE6"/>
                            </a:gs>
                            <a:gs pos="21000">
                              <a:srgbClr val="CCFFCC"/>
                            </a:gs>
                            <a:gs pos="59000">
                              <a:srgbClr val="70AD47">
                                <a:lumMod val="0"/>
                                <a:lumOff val="100000"/>
                              </a:srgbClr>
                            </a:gs>
                            <a:gs pos="100000">
                              <a:srgbClr val="70AD47">
                                <a:lumMod val="100000"/>
                              </a:srgbClr>
                            </a:gs>
                          </a:gsLst>
                          <a:path path="circle">
                            <a:fillToRect l="100000" t="100000"/>
                          </a:path>
                          <a:tileRect r="-100000" b="-100000"/>
                        </a:gradFill>
                        <a:ln w="12700" cap="flat" cmpd="sng" algn="ctr">
                          <a:solidFill>
                            <a:srgbClr val="5B9BD5">
                              <a:shade val="50000"/>
                            </a:srgbClr>
                          </a:solidFill>
                          <a:prstDash val="solid"/>
                          <a:miter lim="800000"/>
                        </a:ln>
                        <a:effectLst/>
                      </wps:spPr>
                      <wps:txbx>
                        <w:txbxContent>
                          <w:p w:rsidR="00C52B0F" w:rsidRDefault="00C52B0F" w:rsidP="00C52B0F">
                            <w:pPr>
                              <w:rPr>
                                <w:b/>
                                <w:color w:val="385623" w:themeColor="accent6" w:themeShade="80"/>
                                <w:sz w:val="24"/>
                                <w:szCs w:val="24"/>
                              </w:rPr>
                            </w:pPr>
                          </w:p>
                          <w:p w:rsidR="00C52B0F" w:rsidRDefault="00C52B0F" w:rsidP="00C52B0F">
                            <w:pPr>
                              <w:rPr>
                                <w:b/>
                                <w:color w:val="385623" w:themeColor="accent6" w:themeShade="80"/>
                                <w:sz w:val="24"/>
                                <w:szCs w:val="24"/>
                              </w:rPr>
                            </w:pPr>
                            <w:r w:rsidRPr="000A4AE2">
                              <w:rPr>
                                <w:b/>
                                <w:color w:val="385623" w:themeColor="accent6" w:themeShade="80"/>
                                <w:sz w:val="24"/>
                                <w:szCs w:val="24"/>
                              </w:rPr>
                              <w:t xml:space="preserve">NAVODILA ZA </w:t>
                            </w:r>
                            <w:r>
                              <w:rPr>
                                <w:b/>
                                <w:color w:val="385623" w:themeColor="accent6" w:themeShade="80"/>
                                <w:sz w:val="24"/>
                                <w:szCs w:val="24"/>
                              </w:rPr>
                              <w:t xml:space="preserve">TOREK, </w:t>
                            </w:r>
                            <w:r w:rsidR="00532A1F">
                              <w:rPr>
                                <w:b/>
                                <w:color w:val="385623" w:themeColor="accent6" w:themeShade="80"/>
                                <w:sz w:val="24"/>
                                <w:szCs w:val="24"/>
                              </w:rPr>
                              <w:t>14</w:t>
                            </w:r>
                            <w:r>
                              <w:rPr>
                                <w:b/>
                                <w:color w:val="385623" w:themeColor="accent6" w:themeShade="80"/>
                                <w:sz w:val="24"/>
                                <w:szCs w:val="24"/>
                              </w:rPr>
                              <w:t>. 4. 2020</w:t>
                            </w:r>
                            <w:r w:rsidRPr="000A4AE2">
                              <w:rPr>
                                <w:b/>
                                <w:color w:val="385623" w:themeColor="accent6" w:themeShade="80"/>
                                <w:sz w:val="24"/>
                                <w:szCs w:val="24"/>
                              </w:rPr>
                              <w:t xml:space="preserve">: </w:t>
                            </w:r>
                          </w:p>
                          <w:p w:rsidR="00D44D2C" w:rsidRPr="00D44D2C" w:rsidRDefault="00D44D2C" w:rsidP="00D44D2C">
                            <w:pPr>
                              <w:pStyle w:val="Odstavekseznama"/>
                              <w:numPr>
                                <w:ilvl w:val="0"/>
                                <w:numId w:val="29"/>
                              </w:numPr>
                              <w:jc w:val="both"/>
                              <w:rPr>
                                <w:rFonts w:cstheme="minorHAnsi"/>
                                <w:color w:val="7030A0"/>
                                <w:sz w:val="24"/>
                                <w:szCs w:val="24"/>
                              </w:rPr>
                            </w:pPr>
                            <w:r w:rsidRPr="00D44D2C">
                              <w:rPr>
                                <w:rFonts w:cstheme="minorHAnsi"/>
                                <w:color w:val="7030A0"/>
                                <w:sz w:val="24"/>
                                <w:szCs w:val="24"/>
                              </w:rPr>
                              <w:t>MAT: PONAVLJANJE IN UTRJEVANJE SNOVI</w:t>
                            </w:r>
                          </w:p>
                          <w:p w:rsidR="00D44D2C" w:rsidRDefault="00D44D2C" w:rsidP="00CA17D2">
                            <w:pPr>
                              <w:pStyle w:val="Odstavekseznama"/>
                              <w:numPr>
                                <w:ilvl w:val="0"/>
                                <w:numId w:val="31"/>
                              </w:numPr>
                              <w:jc w:val="both"/>
                              <w:rPr>
                                <w:rFonts w:cstheme="minorHAnsi"/>
                                <w:color w:val="7030A0"/>
                                <w:sz w:val="24"/>
                                <w:szCs w:val="24"/>
                              </w:rPr>
                            </w:pPr>
                            <w:r>
                              <w:rPr>
                                <w:rFonts w:cstheme="minorHAnsi"/>
                                <w:color w:val="7030A0"/>
                                <w:sz w:val="24"/>
                                <w:szCs w:val="24"/>
                              </w:rPr>
                              <w:t>V DZ RJI rešite novo stran. Izberite jo po lastnem navdihu.</w:t>
                            </w:r>
                          </w:p>
                          <w:p w:rsidR="00D44D2C" w:rsidRDefault="00D44D2C" w:rsidP="00CA17D2">
                            <w:pPr>
                              <w:pStyle w:val="Odstavekseznama"/>
                              <w:numPr>
                                <w:ilvl w:val="0"/>
                                <w:numId w:val="31"/>
                              </w:numPr>
                              <w:jc w:val="both"/>
                              <w:rPr>
                                <w:rFonts w:cstheme="minorHAnsi"/>
                                <w:color w:val="7030A0"/>
                                <w:sz w:val="24"/>
                                <w:szCs w:val="24"/>
                              </w:rPr>
                            </w:pPr>
                            <w:r>
                              <w:rPr>
                                <w:rFonts w:cstheme="minorHAnsi"/>
                                <w:color w:val="7030A0"/>
                                <w:sz w:val="24"/>
                                <w:szCs w:val="24"/>
                              </w:rPr>
                              <w:t xml:space="preserve">Prosite starše, če vas ustno preizkusijo v seštevanju do 100 brez prehoda čez desetico. </w:t>
                            </w:r>
                            <w:r w:rsidR="00787AA3">
                              <w:rPr>
                                <w:rFonts w:cstheme="minorHAnsi"/>
                                <w:color w:val="7030A0"/>
                                <w:sz w:val="24"/>
                                <w:szCs w:val="24"/>
                              </w:rPr>
                              <w:t>Lahko si pomagajo z učnim listom, ki je spodaj.</w:t>
                            </w:r>
                          </w:p>
                          <w:p w:rsidR="00787AA3" w:rsidRDefault="00787AA3" w:rsidP="00CA17D2">
                            <w:pPr>
                              <w:pStyle w:val="Odstavekseznama"/>
                              <w:numPr>
                                <w:ilvl w:val="0"/>
                                <w:numId w:val="31"/>
                              </w:numPr>
                              <w:jc w:val="both"/>
                              <w:rPr>
                                <w:rFonts w:cstheme="minorHAnsi"/>
                                <w:color w:val="7030A0"/>
                                <w:sz w:val="24"/>
                                <w:szCs w:val="24"/>
                              </w:rPr>
                            </w:pPr>
                            <w:r>
                              <w:rPr>
                                <w:rFonts w:cstheme="minorHAnsi"/>
                                <w:color w:val="7030A0"/>
                                <w:sz w:val="24"/>
                                <w:szCs w:val="24"/>
                              </w:rPr>
                              <w:t>UL – VELIKONOČNA ZAJČKA</w:t>
                            </w:r>
                          </w:p>
                          <w:p w:rsidR="00787AA3" w:rsidRDefault="00787AA3" w:rsidP="00C11C5E">
                            <w:pPr>
                              <w:pStyle w:val="Odstavekseznama"/>
                              <w:ind w:left="851"/>
                              <w:jc w:val="both"/>
                              <w:rPr>
                                <w:rFonts w:cstheme="minorHAnsi"/>
                                <w:color w:val="7030A0"/>
                                <w:sz w:val="24"/>
                                <w:szCs w:val="24"/>
                              </w:rPr>
                            </w:pPr>
                            <w:r>
                              <w:rPr>
                                <w:rFonts w:cstheme="minorHAnsi"/>
                                <w:color w:val="7030A0"/>
                                <w:sz w:val="24"/>
                                <w:szCs w:val="24"/>
                              </w:rPr>
                              <w:t xml:space="preserve">Velikonočna zajčka vam bosta pomagala računati. Seveda si lahko pomagate s ponazorili, tudi s prsti. Račune prepišite v karo zvezek. Napišite naslov in datum. </w:t>
                            </w:r>
                          </w:p>
                          <w:p w:rsidR="00CA17D2" w:rsidRDefault="00CA17D2" w:rsidP="00116B9D">
                            <w:pPr>
                              <w:pStyle w:val="Odstavekseznama"/>
                              <w:numPr>
                                <w:ilvl w:val="0"/>
                                <w:numId w:val="32"/>
                              </w:numPr>
                              <w:jc w:val="both"/>
                              <w:rPr>
                                <w:rFonts w:cstheme="minorHAnsi"/>
                                <w:color w:val="7030A0"/>
                                <w:sz w:val="24"/>
                                <w:szCs w:val="24"/>
                              </w:rPr>
                            </w:pPr>
                            <w:r>
                              <w:rPr>
                                <w:rFonts w:cstheme="minorHAnsi"/>
                                <w:color w:val="7030A0"/>
                                <w:sz w:val="24"/>
                                <w:szCs w:val="24"/>
                              </w:rPr>
                              <w:t>Klikni</w:t>
                            </w:r>
                            <w:r w:rsidR="00116B9D">
                              <w:rPr>
                                <w:rFonts w:cstheme="minorHAnsi"/>
                                <w:color w:val="7030A0"/>
                                <w:sz w:val="24"/>
                                <w:szCs w:val="24"/>
                              </w:rPr>
                              <w:t>te</w:t>
                            </w:r>
                            <w:r>
                              <w:rPr>
                                <w:rFonts w:cstheme="minorHAnsi"/>
                                <w:color w:val="7030A0"/>
                                <w:sz w:val="24"/>
                                <w:szCs w:val="24"/>
                              </w:rPr>
                              <w:t xml:space="preserve"> na spodnjo povezavo in ponovi</w:t>
                            </w:r>
                            <w:r w:rsidR="00116B9D">
                              <w:rPr>
                                <w:rFonts w:cstheme="minorHAnsi"/>
                                <w:color w:val="7030A0"/>
                                <w:sz w:val="24"/>
                                <w:szCs w:val="24"/>
                              </w:rPr>
                              <w:t>te</w:t>
                            </w:r>
                            <w:r>
                              <w:rPr>
                                <w:rFonts w:cstheme="minorHAnsi"/>
                                <w:color w:val="7030A0"/>
                                <w:sz w:val="24"/>
                                <w:szCs w:val="24"/>
                              </w:rPr>
                              <w:t xml:space="preserve"> seštevanje do 100.</w:t>
                            </w:r>
                          </w:p>
                          <w:p w:rsidR="00CA17D2" w:rsidRPr="00CA17D2" w:rsidRDefault="00CA17D2" w:rsidP="00CA17D2">
                            <w:pPr>
                              <w:pStyle w:val="Odstavekseznama"/>
                              <w:spacing w:after="0" w:line="240" w:lineRule="auto"/>
                              <w:ind w:left="1648"/>
                              <w:rPr>
                                <w:rFonts w:ascii="Arial Narrow" w:hAnsi="Arial Narrow"/>
                                <w:color w:val="20124D"/>
                                <w:sz w:val="24"/>
                                <w:szCs w:val="24"/>
                              </w:rPr>
                            </w:pPr>
                            <w:hyperlink r:id="rId17" w:tgtFrame="_blank" w:history="1">
                              <w:r w:rsidRPr="00CA17D2">
                                <w:rPr>
                                  <w:rStyle w:val="Hiperpovezava"/>
                                  <w:rFonts w:ascii="Arial Narrow" w:hAnsi="Arial Narrow"/>
                                  <w:sz w:val="24"/>
                                  <w:szCs w:val="24"/>
                                </w:rPr>
                                <w:t>https://vimeo.com/250266295</w:t>
                              </w:r>
                            </w:hyperlink>
                            <w:r w:rsidRPr="00CA17D2">
                              <w:rPr>
                                <w:rFonts w:ascii="Arial Narrow" w:hAnsi="Arial Narrow"/>
                                <w:color w:val="20124D"/>
                                <w:sz w:val="24"/>
                                <w:szCs w:val="24"/>
                              </w:rPr>
                              <w:t> </w:t>
                            </w:r>
                          </w:p>
                          <w:p w:rsidR="00CA17D2" w:rsidRDefault="00CA17D2" w:rsidP="00C11C5E">
                            <w:pPr>
                              <w:pStyle w:val="Odstavekseznama"/>
                              <w:ind w:left="851"/>
                              <w:jc w:val="both"/>
                              <w:rPr>
                                <w:rFonts w:cstheme="minorHAnsi"/>
                                <w:color w:val="7030A0"/>
                                <w:sz w:val="24"/>
                                <w:szCs w:val="24"/>
                              </w:rPr>
                            </w:pPr>
                          </w:p>
                          <w:p w:rsidR="009E3E75" w:rsidRDefault="00E708AE" w:rsidP="00D44D2C">
                            <w:pPr>
                              <w:pStyle w:val="Odstavekseznama"/>
                              <w:numPr>
                                <w:ilvl w:val="0"/>
                                <w:numId w:val="29"/>
                              </w:numPr>
                              <w:jc w:val="both"/>
                              <w:rPr>
                                <w:rFonts w:cstheme="minorHAnsi"/>
                                <w:color w:val="FF0000"/>
                                <w:sz w:val="24"/>
                                <w:szCs w:val="24"/>
                              </w:rPr>
                            </w:pPr>
                            <w:r w:rsidRPr="00BB416E">
                              <w:rPr>
                                <w:rFonts w:cstheme="minorHAnsi"/>
                                <w:color w:val="FF0000"/>
                                <w:sz w:val="24"/>
                                <w:szCs w:val="24"/>
                              </w:rPr>
                              <w:t xml:space="preserve">SLJ: </w:t>
                            </w:r>
                            <w:r w:rsidR="009E3E75">
                              <w:rPr>
                                <w:rFonts w:cstheme="minorHAnsi"/>
                                <w:color w:val="FF0000"/>
                                <w:sz w:val="24"/>
                                <w:szCs w:val="24"/>
                              </w:rPr>
                              <w:t>DNEVNIK MOJE DRUŽINE – PRAZNIKI</w:t>
                            </w:r>
                          </w:p>
                          <w:p w:rsidR="00E708AE" w:rsidRDefault="009E3E75" w:rsidP="00E708AE">
                            <w:pPr>
                              <w:pStyle w:val="Odstavekseznama"/>
                              <w:jc w:val="both"/>
                              <w:rPr>
                                <w:rFonts w:cstheme="minorHAnsi"/>
                                <w:color w:val="FF0000"/>
                                <w:sz w:val="24"/>
                                <w:szCs w:val="24"/>
                              </w:rPr>
                            </w:pPr>
                            <w:r>
                              <w:rPr>
                                <w:rFonts w:cstheme="minorHAnsi"/>
                                <w:color w:val="FF0000"/>
                                <w:sz w:val="24"/>
                                <w:szCs w:val="24"/>
                              </w:rPr>
                              <w:t xml:space="preserve">V dnevniku opišite dogodke, ki so vam bili med prazniki najbolj všeč. Prosim, ne jih samo našteti, ampak jih tudi na kratko opišite. Če pa boste opisovali samo en dogodek, potem ga opišite podrobno. </w:t>
                            </w:r>
                          </w:p>
                          <w:p w:rsidR="009E3E75" w:rsidRDefault="009E3E75" w:rsidP="00E708AE">
                            <w:pPr>
                              <w:pStyle w:val="Odstavekseznama"/>
                              <w:jc w:val="both"/>
                              <w:rPr>
                                <w:rFonts w:cstheme="minorHAnsi"/>
                                <w:color w:val="FF0000"/>
                                <w:sz w:val="24"/>
                                <w:szCs w:val="24"/>
                              </w:rPr>
                            </w:pPr>
                            <w:r>
                              <w:rPr>
                                <w:rFonts w:cstheme="minorHAnsi"/>
                                <w:color w:val="FF0000"/>
                                <w:sz w:val="24"/>
                                <w:szCs w:val="24"/>
                              </w:rPr>
                              <w:t>Ideje za pisanje so še: strip, pesem, foto zgodba, intervju…</w:t>
                            </w:r>
                          </w:p>
                          <w:p w:rsidR="00E708AE" w:rsidRDefault="009E3E75" w:rsidP="002436B5">
                            <w:pPr>
                              <w:pStyle w:val="Odstavekseznama"/>
                              <w:jc w:val="both"/>
                              <w:rPr>
                                <w:rFonts w:cstheme="minorHAnsi"/>
                                <w:color w:val="FF0000"/>
                                <w:sz w:val="24"/>
                                <w:szCs w:val="24"/>
                              </w:rPr>
                            </w:pPr>
                            <w:r>
                              <w:rPr>
                                <w:rFonts w:cstheme="minorHAnsi"/>
                                <w:color w:val="FF0000"/>
                                <w:sz w:val="24"/>
                                <w:szCs w:val="24"/>
                              </w:rPr>
                              <w:t>Intervju je besedilo, kjer eden sprašuje, drugi pa odgovarja na vprašanja.</w:t>
                            </w:r>
                          </w:p>
                          <w:p w:rsidR="002436B5" w:rsidRDefault="002436B5" w:rsidP="002436B5">
                            <w:pPr>
                              <w:pStyle w:val="Odstavekseznama"/>
                              <w:jc w:val="both"/>
                              <w:rPr>
                                <w:b/>
                                <w:color w:val="385623" w:themeColor="accent6" w:themeShade="80"/>
                                <w:sz w:val="24"/>
                                <w:szCs w:val="24"/>
                              </w:rPr>
                            </w:pPr>
                            <w:bookmarkStart w:id="0" w:name="_GoBack"/>
                            <w:bookmarkEnd w:id="0"/>
                          </w:p>
                          <w:p w:rsidR="00C52B0F" w:rsidRPr="00CA601E" w:rsidRDefault="00C52B0F" w:rsidP="00D44D2C">
                            <w:pPr>
                              <w:pStyle w:val="Odstavekseznama"/>
                              <w:numPr>
                                <w:ilvl w:val="0"/>
                                <w:numId w:val="29"/>
                              </w:numPr>
                              <w:jc w:val="both"/>
                              <w:rPr>
                                <w:rFonts w:ascii="Bahnschrift" w:hAnsi="Bahnschrift"/>
                                <w:color w:val="44546A" w:themeColor="text2"/>
                                <w:sz w:val="20"/>
                                <w:szCs w:val="20"/>
                              </w:rPr>
                            </w:pPr>
                            <w:r w:rsidRPr="00CA601E">
                              <w:rPr>
                                <w:rFonts w:ascii="Bahnschrift" w:hAnsi="Bahnschrift"/>
                                <w:color w:val="44546A" w:themeColor="text2"/>
                                <w:sz w:val="20"/>
                                <w:szCs w:val="20"/>
                              </w:rPr>
                              <w:t>DODATNO DELO PO ŽELJI:</w:t>
                            </w:r>
                          </w:p>
                          <w:p w:rsidR="00C52B0F" w:rsidRPr="00CA601E" w:rsidRDefault="00C52B0F" w:rsidP="00C52B0F">
                            <w:pPr>
                              <w:pStyle w:val="Odstavekseznama"/>
                              <w:ind w:left="851"/>
                              <w:jc w:val="both"/>
                              <w:rPr>
                                <w:rFonts w:ascii="Bahnschrift" w:hAnsi="Bahnschrift"/>
                                <w:color w:val="44546A" w:themeColor="text2"/>
                                <w:sz w:val="20"/>
                                <w:szCs w:val="20"/>
                              </w:rPr>
                            </w:pPr>
                            <w:r w:rsidRPr="00CA601E">
                              <w:rPr>
                                <w:rFonts w:ascii="Bahnschrift" w:hAnsi="Bahnschrift"/>
                                <w:color w:val="44546A" w:themeColor="text2"/>
                                <w:sz w:val="20"/>
                                <w:szCs w:val="20"/>
                              </w:rPr>
                              <w:t>MATEMATIČNO TEKMOVANJE – KENGURU</w:t>
                            </w:r>
                          </w:p>
                          <w:p w:rsidR="00C52B0F" w:rsidRPr="00CA601E" w:rsidRDefault="00C52B0F" w:rsidP="00C52B0F">
                            <w:pPr>
                              <w:pStyle w:val="Odstavekseznama"/>
                              <w:ind w:left="851"/>
                              <w:jc w:val="both"/>
                              <w:rPr>
                                <w:rFonts w:ascii="Bahnschrift" w:hAnsi="Bahnschrift"/>
                                <w:color w:val="44546A" w:themeColor="text2"/>
                                <w:sz w:val="20"/>
                                <w:szCs w:val="20"/>
                              </w:rPr>
                            </w:pPr>
                            <w:r w:rsidRPr="00CA601E">
                              <w:rPr>
                                <w:rFonts w:ascii="Bahnschrift" w:hAnsi="Bahnschrift"/>
                                <w:color w:val="44546A" w:themeColor="text2"/>
                                <w:sz w:val="20"/>
                                <w:szCs w:val="20"/>
                              </w:rPr>
                              <w:t>Kliknite na to povezavo in rešujte naloge.</w:t>
                            </w:r>
                          </w:p>
                          <w:p w:rsidR="00C52B0F" w:rsidRPr="00CA601E" w:rsidRDefault="001E01C3" w:rsidP="00C52B0F">
                            <w:pPr>
                              <w:pStyle w:val="Odstavekseznama"/>
                              <w:ind w:left="851"/>
                              <w:jc w:val="both"/>
                              <w:rPr>
                                <w:rFonts w:ascii="Bahnschrift" w:hAnsi="Bahnschrift"/>
                                <w:color w:val="44546A" w:themeColor="text2"/>
                                <w:sz w:val="20"/>
                                <w:szCs w:val="20"/>
                              </w:rPr>
                            </w:pPr>
                            <w:hyperlink r:id="rId18" w:history="1">
                              <w:r w:rsidR="00C52B0F" w:rsidRPr="00CA601E">
                                <w:rPr>
                                  <w:rStyle w:val="Hiperpovezava"/>
                                  <w:rFonts w:ascii="Bahnschrift" w:hAnsi="Bahnschrift"/>
                                  <w:color w:val="44546A" w:themeColor="text2"/>
                                  <w:sz w:val="20"/>
                                  <w:szCs w:val="20"/>
                                </w:rPr>
                                <w:t>https://ucilnice.arnes.si/course/view.php?id=8821</w:t>
                              </w:r>
                            </w:hyperlink>
                          </w:p>
                          <w:p w:rsidR="00C52B0F" w:rsidRPr="00CA601E" w:rsidRDefault="00C52B0F" w:rsidP="00C52B0F">
                            <w:pPr>
                              <w:pStyle w:val="Odstavekseznama"/>
                              <w:ind w:left="851"/>
                              <w:jc w:val="both"/>
                              <w:rPr>
                                <w:rFonts w:ascii="Bahnschrift" w:hAnsi="Bahnschrift"/>
                                <w:color w:val="44546A" w:themeColor="text2"/>
                                <w:sz w:val="20"/>
                                <w:szCs w:val="20"/>
                              </w:rPr>
                            </w:pPr>
                            <w:r w:rsidRPr="00CA601E">
                              <w:rPr>
                                <w:rFonts w:ascii="Bahnschrift" w:hAnsi="Bahnschrift"/>
                                <w:color w:val="44546A" w:themeColor="text2"/>
                                <w:sz w:val="20"/>
                                <w:szCs w:val="20"/>
                              </w:rPr>
                              <w:t xml:space="preserve">ALI </w:t>
                            </w:r>
                          </w:p>
                          <w:p w:rsidR="00C52B0F" w:rsidRPr="00CA601E" w:rsidRDefault="00C52B0F" w:rsidP="00C52B0F">
                            <w:pPr>
                              <w:pStyle w:val="Odstavekseznama"/>
                              <w:ind w:left="851"/>
                              <w:jc w:val="both"/>
                              <w:rPr>
                                <w:rFonts w:ascii="Bahnschrift" w:hAnsi="Bahnschrift"/>
                                <w:color w:val="44546A" w:themeColor="text2"/>
                                <w:sz w:val="20"/>
                                <w:szCs w:val="20"/>
                              </w:rPr>
                            </w:pPr>
                            <w:r w:rsidRPr="00CA601E">
                              <w:rPr>
                                <w:rFonts w:ascii="Bahnschrift" w:hAnsi="Bahnschrift"/>
                                <w:color w:val="44546A" w:themeColor="text2"/>
                                <w:sz w:val="20"/>
                                <w:szCs w:val="20"/>
                              </w:rPr>
                              <w:t>UČIMse.com</w:t>
                            </w:r>
                          </w:p>
                          <w:p w:rsidR="00C52B0F" w:rsidRPr="00CA601E" w:rsidRDefault="001E01C3" w:rsidP="00C52B0F">
                            <w:pPr>
                              <w:pStyle w:val="Odstavekseznama"/>
                              <w:ind w:left="851"/>
                              <w:jc w:val="both"/>
                              <w:rPr>
                                <w:rStyle w:val="Hiperpovezava"/>
                                <w:rFonts w:ascii="Bahnschrift" w:hAnsi="Bahnschrift"/>
                                <w:color w:val="44546A" w:themeColor="text2"/>
                                <w:sz w:val="20"/>
                                <w:szCs w:val="20"/>
                              </w:rPr>
                            </w:pPr>
                            <w:hyperlink r:id="rId19" w:history="1">
                              <w:r w:rsidR="00C52B0F" w:rsidRPr="00CA601E">
                                <w:rPr>
                                  <w:rStyle w:val="Hiperpovezava"/>
                                  <w:rFonts w:ascii="Bahnschrift" w:hAnsi="Bahnschrift"/>
                                  <w:color w:val="44546A" w:themeColor="text2"/>
                                  <w:sz w:val="20"/>
                                  <w:szCs w:val="20"/>
                                </w:rPr>
                                <w:t>https://www.ucimse.com/</w:t>
                              </w:r>
                            </w:hyperlink>
                          </w:p>
                          <w:p w:rsidR="00C52B0F" w:rsidRPr="00CA601E" w:rsidRDefault="00C52B0F" w:rsidP="00C52B0F">
                            <w:pPr>
                              <w:pStyle w:val="Odstavekseznama"/>
                              <w:ind w:left="851"/>
                              <w:jc w:val="both"/>
                              <w:rPr>
                                <w:rFonts w:ascii="Bahnschrift" w:hAnsi="Bahnschrift"/>
                                <w:color w:val="44546A" w:themeColor="text2"/>
                                <w:sz w:val="20"/>
                                <w:szCs w:val="20"/>
                              </w:rPr>
                            </w:pPr>
                            <w:r w:rsidRPr="00CA601E">
                              <w:rPr>
                                <w:rFonts w:ascii="Bahnschrift" w:hAnsi="Bahnschrift"/>
                                <w:color w:val="44546A" w:themeColor="text2"/>
                                <w:sz w:val="20"/>
                                <w:szCs w:val="20"/>
                              </w:rPr>
                              <w:t>Biti morate registrirani. Ko ste, morate vedno vpisati kapitanski vzdevek in geslo ter klikniti besedo PRIJAVA.</w:t>
                            </w:r>
                          </w:p>
                          <w:p w:rsidR="00C52B0F" w:rsidRPr="00D44D2C" w:rsidRDefault="00C52B0F" w:rsidP="00C52B0F">
                            <w:pPr>
                              <w:pStyle w:val="Odstavekseznama"/>
                              <w:ind w:left="851"/>
                              <w:jc w:val="both"/>
                              <w:rPr>
                                <w:rFonts w:ascii="Bahnschrift" w:hAnsi="Bahnschrift"/>
                                <w:color w:val="0070C0"/>
                                <w:sz w:val="20"/>
                                <w:szCs w:val="20"/>
                              </w:rPr>
                            </w:pPr>
                          </w:p>
                          <w:p w:rsidR="00C52B0F" w:rsidRPr="00CA601E" w:rsidRDefault="00C52B0F" w:rsidP="00C52B0F">
                            <w:pPr>
                              <w:pStyle w:val="Odstavekseznama"/>
                              <w:ind w:left="851"/>
                              <w:jc w:val="both"/>
                              <w:rPr>
                                <w:rFonts w:ascii="Bahnschrift" w:hAnsi="Bahnschrift"/>
                                <w:color w:val="0070C0"/>
                                <w:sz w:val="24"/>
                                <w:szCs w:val="24"/>
                              </w:rPr>
                            </w:pPr>
                            <w:r w:rsidRPr="00CA601E">
                              <w:rPr>
                                <w:rFonts w:ascii="Bahnschrift" w:hAnsi="Bahnschrift"/>
                                <w:color w:val="0070C0"/>
                                <w:sz w:val="24"/>
                                <w:szCs w:val="24"/>
                              </w:rPr>
                              <w:t xml:space="preserve">Moste, </w:t>
                            </w:r>
                            <w:r w:rsidR="002436B5" w:rsidRPr="00CA601E">
                              <w:rPr>
                                <w:rFonts w:ascii="Bahnschrift" w:hAnsi="Bahnschrift"/>
                                <w:color w:val="0070C0"/>
                                <w:sz w:val="24"/>
                                <w:szCs w:val="24"/>
                              </w:rPr>
                              <w:t>13</w:t>
                            </w:r>
                            <w:r w:rsidRPr="00CA601E">
                              <w:rPr>
                                <w:rFonts w:ascii="Bahnschrift" w:hAnsi="Bahnschrift"/>
                                <w:color w:val="0070C0"/>
                                <w:sz w:val="24"/>
                                <w:szCs w:val="24"/>
                              </w:rPr>
                              <w:t xml:space="preserve">. 4. 2020      </w:t>
                            </w:r>
                          </w:p>
                          <w:p w:rsidR="00C52B0F" w:rsidRPr="00CA601E" w:rsidRDefault="00C52B0F" w:rsidP="00C52B0F">
                            <w:pPr>
                              <w:pStyle w:val="Odstavekseznama"/>
                              <w:ind w:left="851"/>
                              <w:jc w:val="both"/>
                              <w:rPr>
                                <w:rFonts w:ascii="Bahnschrift" w:hAnsi="Bahnschrift"/>
                                <w:color w:val="0070C0"/>
                                <w:sz w:val="24"/>
                                <w:szCs w:val="24"/>
                              </w:rPr>
                            </w:pPr>
                            <w:r w:rsidRPr="00CA601E">
                              <w:rPr>
                                <w:rFonts w:ascii="Bahnschrift" w:hAnsi="Bahnschrift"/>
                                <w:color w:val="0070C0"/>
                                <w:sz w:val="24"/>
                                <w:szCs w:val="24"/>
                              </w:rPr>
                              <w:t>Lep, igriv dan vam želim,                         Vaš Piki Jakob</w:t>
                            </w:r>
                          </w:p>
                          <w:p w:rsidR="00C52B0F" w:rsidRPr="007C363A" w:rsidRDefault="00C52B0F" w:rsidP="00C52B0F">
                            <w:pPr>
                              <w:pStyle w:val="Odstavekseznama"/>
                              <w:ind w:left="851"/>
                              <w:jc w:val="both"/>
                              <w:rPr>
                                <w:rFonts w:ascii="Bahnschrift" w:hAnsi="Bahnschrift"/>
                                <w:color w:val="0070C0"/>
                                <w:sz w:val="24"/>
                                <w:szCs w:val="24"/>
                              </w:rPr>
                            </w:pPr>
                          </w:p>
                          <w:p w:rsidR="00C52B0F" w:rsidRDefault="00C52B0F" w:rsidP="00C52B0F">
                            <w:pPr>
                              <w:pStyle w:val="Odstavekseznama"/>
                              <w:ind w:left="851"/>
                              <w:jc w:val="both"/>
                              <w:rPr>
                                <w:rFonts w:ascii="Bahnschrift" w:hAnsi="Bahnschrift"/>
                                <w:color w:val="00B0F0"/>
                                <w:sz w:val="24"/>
                                <w:szCs w:val="24"/>
                              </w:rPr>
                            </w:pPr>
                          </w:p>
                          <w:p w:rsidR="00C52B0F" w:rsidRPr="00B15E08" w:rsidRDefault="00C52B0F" w:rsidP="00C52B0F">
                            <w:pPr>
                              <w:pStyle w:val="Odstavekseznama"/>
                              <w:ind w:left="851"/>
                              <w:jc w:val="both"/>
                              <w:rPr>
                                <w:rFonts w:ascii="Bahnschrift" w:hAnsi="Bahnschrift"/>
                                <w:color w:val="C00000"/>
                                <w:sz w:val="24"/>
                                <w:szCs w:val="24"/>
                              </w:rPr>
                            </w:pPr>
                          </w:p>
                          <w:p w:rsidR="00C52B0F" w:rsidRPr="00B15E08" w:rsidRDefault="00C52B0F" w:rsidP="00C52B0F">
                            <w:pPr>
                              <w:pStyle w:val="Odstavekseznama"/>
                              <w:ind w:left="851"/>
                              <w:jc w:val="both"/>
                              <w:rPr>
                                <w:rFonts w:ascii="Bahnschrift" w:hAnsi="Bahnschrift"/>
                                <w:color w:val="C00000"/>
                                <w:sz w:val="24"/>
                                <w:szCs w:val="24"/>
                              </w:rPr>
                            </w:pPr>
                          </w:p>
                          <w:p w:rsidR="00C52B0F" w:rsidRPr="00DB455E" w:rsidRDefault="00C52B0F" w:rsidP="00C52B0F">
                            <w:pPr>
                              <w:pStyle w:val="Odstavekseznama"/>
                              <w:ind w:left="851"/>
                              <w:jc w:val="both"/>
                              <w:rPr>
                                <w:rFonts w:ascii="Bahnschrift" w:hAnsi="Bahnschrift"/>
                                <w:color w:val="ED7D31" w:themeColor="accent2"/>
                                <w:sz w:val="24"/>
                                <w:szCs w:val="24"/>
                              </w:rPr>
                            </w:pPr>
                          </w:p>
                          <w:p w:rsidR="00C52B0F" w:rsidRPr="00BA32F5" w:rsidRDefault="00C52B0F" w:rsidP="00C52B0F">
                            <w:pPr>
                              <w:rPr>
                                <w:color w:val="385623" w:themeColor="accent6" w:themeShade="80"/>
                                <w:sz w:val="24"/>
                                <w:szCs w:val="24"/>
                              </w:rPr>
                            </w:pPr>
                          </w:p>
                          <w:p w:rsidR="00C52B0F" w:rsidRDefault="00C52B0F" w:rsidP="00C52B0F">
                            <w:pPr>
                              <w:rPr>
                                <w:color w:val="385623" w:themeColor="accent6" w:themeShade="80"/>
                                <w:sz w:val="28"/>
                                <w:szCs w:val="28"/>
                              </w:rPr>
                            </w:pPr>
                          </w:p>
                          <w:p w:rsidR="00C52B0F" w:rsidRDefault="00C52B0F" w:rsidP="00C52B0F">
                            <w:pPr>
                              <w:jc w:val="center"/>
                              <w:rPr>
                                <w:color w:val="385623" w:themeColor="accent6" w:themeShade="80"/>
                                <w:sz w:val="28"/>
                                <w:szCs w:val="28"/>
                              </w:rPr>
                            </w:pPr>
                          </w:p>
                          <w:p w:rsidR="00C52B0F" w:rsidRDefault="00C52B0F" w:rsidP="00C52B0F">
                            <w:pPr>
                              <w:jc w:val="center"/>
                              <w:rPr>
                                <w:color w:val="385623" w:themeColor="accent6" w:themeShade="80"/>
                                <w:sz w:val="28"/>
                                <w:szCs w:val="28"/>
                              </w:rPr>
                            </w:pPr>
                          </w:p>
                          <w:p w:rsidR="00C52B0F" w:rsidRDefault="00C52B0F" w:rsidP="00C52B0F">
                            <w:pPr>
                              <w:jc w:val="center"/>
                              <w:rPr>
                                <w:color w:val="385623" w:themeColor="accent6" w:themeShade="80"/>
                                <w:sz w:val="28"/>
                                <w:szCs w:val="28"/>
                              </w:rPr>
                            </w:pPr>
                          </w:p>
                          <w:p w:rsidR="00C52B0F" w:rsidRDefault="00C52B0F" w:rsidP="00C52B0F">
                            <w:pPr>
                              <w:jc w:val="center"/>
                              <w:rPr>
                                <w:color w:val="385623" w:themeColor="accent6" w:themeShade="80"/>
                                <w:sz w:val="28"/>
                                <w:szCs w:val="28"/>
                              </w:rPr>
                            </w:pPr>
                          </w:p>
                          <w:p w:rsidR="00C52B0F" w:rsidRDefault="00C52B0F" w:rsidP="00C52B0F">
                            <w:pPr>
                              <w:jc w:val="center"/>
                              <w:rPr>
                                <w:color w:val="385623" w:themeColor="accent6" w:themeShade="80"/>
                                <w:sz w:val="28"/>
                                <w:szCs w:val="28"/>
                              </w:rPr>
                            </w:pPr>
                          </w:p>
                          <w:p w:rsidR="00C52B0F" w:rsidRDefault="00C52B0F" w:rsidP="00C52B0F">
                            <w:pPr>
                              <w:jc w:val="center"/>
                              <w:rPr>
                                <w:color w:val="385623" w:themeColor="accent6" w:themeShade="80"/>
                                <w:sz w:val="28"/>
                                <w:szCs w:val="28"/>
                              </w:rPr>
                            </w:pPr>
                          </w:p>
                          <w:p w:rsidR="00C52B0F" w:rsidRDefault="00C52B0F" w:rsidP="00C52B0F">
                            <w:pPr>
                              <w:jc w:val="center"/>
                              <w:rPr>
                                <w:color w:val="385623" w:themeColor="accent6" w:themeShade="80"/>
                                <w:sz w:val="28"/>
                                <w:szCs w:val="28"/>
                              </w:rPr>
                            </w:pPr>
                          </w:p>
                          <w:p w:rsidR="00C52B0F" w:rsidRDefault="00C52B0F" w:rsidP="00C52B0F">
                            <w:pPr>
                              <w:jc w:val="center"/>
                              <w:rPr>
                                <w:color w:val="385623" w:themeColor="accent6" w:themeShade="80"/>
                                <w:sz w:val="28"/>
                                <w:szCs w:val="28"/>
                              </w:rPr>
                            </w:pPr>
                          </w:p>
                          <w:p w:rsidR="00C52B0F" w:rsidRDefault="00C52B0F" w:rsidP="00C52B0F">
                            <w:pPr>
                              <w:jc w:val="center"/>
                              <w:rPr>
                                <w:color w:val="385623" w:themeColor="accent6" w:themeShade="80"/>
                                <w:sz w:val="28"/>
                                <w:szCs w:val="28"/>
                              </w:rPr>
                            </w:pPr>
                          </w:p>
                          <w:p w:rsidR="00C52B0F" w:rsidRDefault="00C52B0F" w:rsidP="00C52B0F">
                            <w:pPr>
                              <w:jc w:val="center"/>
                              <w:rPr>
                                <w:color w:val="385623" w:themeColor="accent6" w:themeShade="80"/>
                                <w:sz w:val="28"/>
                                <w:szCs w:val="28"/>
                              </w:rPr>
                            </w:pPr>
                          </w:p>
                          <w:p w:rsidR="00C52B0F" w:rsidRDefault="00C52B0F" w:rsidP="00C52B0F">
                            <w:pPr>
                              <w:jc w:val="center"/>
                              <w:rPr>
                                <w:color w:val="385623" w:themeColor="accent6" w:themeShade="80"/>
                                <w:sz w:val="28"/>
                                <w:szCs w:val="28"/>
                              </w:rPr>
                            </w:pPr>
                          </w:p>
                          <w:p w:rsidR="00C52B0F" w:rsidRDefault="00C52B0F" w:rsidP="00C52B0F">
                            <w:pPr>
                              <w:jc w:val="center"/>
                              <w:rPr>
                                <w:color w:val="385623" w:themeColor="accent6" w:themeShade="80"/>
                                <w:sz w:val="28"/>
                                <w:szCs w:val="28"/>
                              </w:rPr>
                            </w:pPr>
                          </w:p>
                          <w:p w:rsidR="00C52B0F" w:rsidRPr="00A50D7B" w:rsidRDefault="00C52B0F" w:rsidP="00C52B0F">
                            <w:pPr>
                              <w:jc w:val="center"/>
                              <w:rPr>
                                <w:color w:val="385623" w:themeColor="accent6" w:themeShade="8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95BB6B" id="Pravokoten oblaček 1" o:spid="_x0000_s1034" type="#_x0000_t61" style="position:absolute;margin-left:0;margin-top:96.75pt;width:357.75pt;height:591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MfqXAMAACsHAAAOAAAAZHJzL2Uyb0RvYy54bWysVc1u2zgQvhfoOxC8J5ZVK46NKIVr14sC&#10;2TZoUuRMU5TEliK5JP2TfYd9q32wzpCS47TZPRS9UEPO/zc/unp76BTZCeel0SUdn2eUCM1NJXVT&#10;0i/367NLSnxgumLKaFHSR+Hp2+vXr672di5y0xpVCUfAiPbzvS1pG4Kdj0aet6Jj/txYoYFZG9ex&#10;AFfXjCrH9mC9U6M8yy5Ge+Mq6wwX3sPrKjHpdbRf14KHT3XtRSCqpBBbiKeL5wbP0fUVmzeO2Vby&#10;Pgz2C1F0TGpwejS1YoGRrZM/meokd8abOpxz041MXUsuYg6QzTj7IZu7llkRcwFwvD3C5H+fWf5x&#10;d+uIrKB2lGjWQYluHduZbyYITcxGsX//Ed/IGIHaWz8H+Tt76/qbBxKzPtSuwy/kQw4R3McjuOIQ&#10;CIfHSTF5M8kLSjjwpkVWTLMI/+hJ3Tof/hCmI0iUdC+qRnyGEi6ZUmYbIsBsd+NDRLrq42XVV4i9&#10;7hQUbscUKWb5dNIX9kQmP5U5m+XZG5QB771FoAb/fSGrtVSK1EpCX2roXkqcCQ8ytLEuiFgU9ENA&#10;nlgDpSkySAw53jWbpXIEgirp+4v1+v1F77LxSTMp5OMXNZbL9Xq5fFGjmL2oMc0Wq8k0+lbb7k9T&#10;Jdd9l8MTzEJ6Qo9H+Ps4IxjPI+vFfkrmPxz9r1XAtxmgsiy0BI+Scum4wiZn8xrgvjdYcJzW3hiO&#10;7DO7qIbSQarYHASm+WwQhpke6FRcGO1YRtRQmuzBWI6NRziDqtaKBSA7C/3vdUMJUw2sMR5cKqBR&#10;8qj9rJrFu9m7VZGEWlaJhCpWfujpU1D9qR1sshXzbVKJrNSsnQywCpXsSnqJhgZLSmPwIi4zaDXM&#10;CycxzR5S4bA5xBGOXY8vG1M9wlhDu8Zh9JavJbi9YT7cMgdzAgDA0g6f4KiVAVRMT1HSGvf3S+8o&#10;D3sHuJTsYWECYn9tmYOpUB80tP1sPJngho2XSTHN4eJOOZtTjt52S4NVht+D5ZFE+aAGsname4Dd&#10;vkCvwGKag+9Um/6yDHAHFvwduFgsIg1bFRrkRt9ZjsYROQT8/vDAnO33SoCV9NEMy7VfAKldnmRR&#10;U5vFNphaHjFPuPYFgI2cRib9PXDln96j1NM/7vo7AAAA//8DAFBLAwQUAAYACAAAACEAlTYZr+AA&#10;AAAJAQAADwAAAGRycy9kb3ducmV2LnhtbExPXUvDQBB8F/ofji34IvZSS22NuRQVCoofYEyhj9fc&#10;mhzm9kLu2sb+etcnfZudGWZnstXgWnHAPlhPCqaTBARS5Y2lWkH5sb5cgghRk9GtJ1TwjQFW+egs&#10;06nxR3rHQxFrwSEUUq2gibFLpQxVg06Hie+QWPv0vdORz76WptdHDnetvEqSa+m0Jf7Q6A4fGqy+&#10;ir1TcPH0vKnW99a+nF7L4u20fCxlvVXqfDzc3YKIOMQ/M/zW5+qQc6ed35MJolXAQyKzN7M5CJYX&#10;0zmDHTOzBSOZZ/L/gvwHAAD//wMAUEsBAi0AFAAGAAgAAAAhALaDOJL+AAAA4QEAABMAAAAAAAAA&#10;AAAAAAAAAAAAAFtDb250ZW50X1R5cGVzXS54bWxQSwECLQAUAAYACAAAACEAOP0h/9YAAACUAQAA&#10;CwAAAAAAAAAAAAAAAAAvAQAAX3JlbHMvLnJlbHNQSwECLQAUAAYACAAAACEA1ajH6lwDAAArBwAA&#10;DgAAAAAAAAAAAAAAAAAuAgAAZHJzL2Uyb0RvYy54bWxQSwECLQAUAAYACAAAACEAlTYZr+AAAAAJ&#10;AQAADwAAAAAAAAAAAAAAAAC2BQAAZHJzL2Rvd25yZXYueG1sUEsFBgAAAAAEAAQA8wAAAMMGAAAA&#10;AA==&#10;" adj="23603,8812" fillcolor="#e6ffe6" strokecolor="#41719c" strokeweight="1pt">
                <v:fill color2="#70ad47" rotate="t" focusposition="1,1" focussize="" colors="0 #e6ffe6;3277f #e6ffe6;13763f #cfc;38666f white" focus="100%" type="gradientRadial"/>
                <v:textbox>
                  <w:txbxContent>
                    <w:p w:rsidR="00C52B0F" w:rsidRDefault="00C52B0F" w:rsidP="00C52B0F">
                      <w:pPr>
                        <w:rPr>
                          <w:b/>
                          <w:color w:val="385623" w:themeColor="accent6" w:themeShade="80"/>
                          <w:sz w:val="24"/>
                          <w:szCs w:val="24"/>
                        </w:rPr>
                      </w:pPr>
                    </w:p>
                    <w:p w:rsidR="00C52B0F" w:rsidRDefault="00C52B0F" w:rsidP="00C52B0F">
                      <w:pPr>
                        <w:rPr>
                          <w:b/>
                          <w:color w:val="385623" w:themeColor="accent6" w:themeShade="80"/>
                          <w:sz w:val="24"/>
                          <w:szCs w:val="24"/>
                        </w:rPr>
                      </w:pPr>
                      <w:r w:rsidRPr="000A4AE2">
                        <w:rPr>
                          <w:b/>
                          <w:color w:val="385623" w:themeColor="accent6" w:themeShade="80"/>
                          <w:sz w:val="24"/>
                          <w:szCs w:val="24"/>
                        </w:rPr>
                        <w:t xml:space="preserve">NAVODILA ZA </w:t>
                      </w:r>
                      <w:r>
                        <w:rPr>
                          <w:b/>
                          <w:color w:val="385623" w:themeColor="accent6" w:themeShade="80"/>
                          <w:sz w:val="24"/>
                          <w:szCs w:val="24"/>
                        </w:rPr>
                        <w:t xml:space="preserve">TOREK, </w:t>
                      </w:r>
                      <w:r w:rsidR="00532A1F">
                        <w:rPr>
                          <w:b/>
                          <w:color w:val="385623" w:themeColor="accent6" w:themeShade="80"/>
                          <w:sz w:val="24"/>
                          <w:szCs w:val="24"/>
                        </w:rPr>
                        <w:t>14</w:t>
                      </w:r>
                      <w:r>
                        <w:rPr>
                          <w:b/>
                          <w:color w:val="385623" w:themeColor="accent6" w:themeShade="80"/>
                          <w:sz w:val="24"/>
                          <w:szCs w:val="24"/>
                        </w:rPr>
                        <w:t>. 4. 2020</w:t>
                      </w:r>
                      <w:r w:rsidRPr="000A4AE2">
                        <w:rPr>
                          <w:b/>
                          <w:color w:val="385623" w:themeColor="accent6" w:themeShade="80"/>
                          <w:sz w:val="24"/>
                          <w:szCs w:val="24"/>
                        </w:rPr>
                        <w:t xml:space="preserve">: </w:t>
                      </w:r>
                    </w:p>
                    <w:p w:rsidR="00D44D2C" w:rsidRPr="00D44D2C" w:rsidRDefault="00D44D2C" w:rsidP="00D44D2C">
                      <w:pPr>
                        <w:pStyle w:val="Odstavekseznama"/>
                        <w:numPr>
                          <w:ilvl w:val="0"/>
                          <w:numId w:val="29"/>
                        </w:numPr>
                        <w:jc w:val="both"/>
                        <w:rPr>
                          <w:rFonts w:cstheme="minorHAnsi"/>
                          <w:color w:val="7030A0"/>
                          <w:sz w:val="24"/>
                          <w:szCs w:val="24"/>
                        </w:rPr>
                      </w:pPr>
                      <w:r w:rsidRPr="00D44D2C">
                        <w:rPr>
                          <w:rFonts w:cstheme="minorHAnsi"/>
                          <w:color w:val="7030A0"/>
                          <w:sz w:val="24"/>
                          <w:szCs w:val="24"/>
                        </w:rPr>
                        <w:t>MAT: PONAVLJANJE IN UTRJEVANJE SNOVI</w:t>
                      </w:r>
                    </w:p>
                    <w:p w:rsidR="00D44D2C" w:rsidRDefault="00D44D2C" w:rsidP="00CA17D2">
                      <w:pPr>
                        <w:pStyle w:val="Odstavekseznama"/>
                        <w:numPr>
                          <w:ilvl w:val="0"/>
                          <w:numId w:val="31"/>
                        </w:numPr>
                        <w:jc w:val="both"/>
                        <w:rPr>
                          <w:rFonts w:cstheme="minorHAnsi"/>
                          <w:color w:val="7030A0"/>
                          <w:sz w:val="24"/>
                          <w:szCs w:val="24"/>
                        </w:rPr>
                      </w:pPr>
                      <w:r>
                        <w:rPr>
                          <w:rFonts w:cstheme="minorHAnsi"/>
                          <w:color w:val="7030A0"/>
                          <w:sz w:val="24"/>
                          <w:szCs w:val="24"/>
                        </w:rPr>
                        <w:t>V DZ RJI rešite novo stran. Izberite jo po lastnem navdihu.</w:t>
                      </w:r>
                    </w:p>
                    <w:p w:rsidR="00D44D2C" w:rsidRDefault="00D44D2C" w:rsidP="00CA17D2">
                      <w:pPr>
                        <w:pStyle w:val="Odstavekseznama"/>
                        <w:numPr>
                          <w:ilvl w:val="0"/>
                          <w:numId w:val="31"/>
                        </w:numPr>
                        <w:jc w:val="both"/>
                        <w:rPr>
                          <w:rFonts w:cstheme="minorHAnsi"/>
                          <w:color w:val="7030A0"/>
                          <w:sz w:val="24"/>
                          <w:szCs w:val="24"/>
                        </w:rPr>
                      </w:pPr>
                      <w:r>
                        <w:rPr>
                          <w:rFonts w:cstheme="minorHAnsi"/>
                          <w:color w:val="7030A0"/>
                          <w:sz w:val="24"/>
                          <w:szCs w:val="24"/>
                        </w:rPr>
                        <w:t xml:space="preserve">Prosite starše, če vas ustno preizkusijo v seštevanju do 100 brez prehoda čez desetico. </w:t>
                      </w:r>
                      <w:r w:rsidR="00787AA3">
                        <w:rPr>
                          <w:rFonts w:cstheme="minorHAnsi"/>
                          <w:color w:val="7030A0"/>
                          <w:sz w:val="24"/>
                          <w:szCs w:val="24"/>
                        </w:rPr>
                        <w:t>Lahko si pomagajo z učnim listom, ki je spodaj.</w:t>
                      </w:r>
                    </w:p>
                    <w:p w:rsidR="00787AA3" w:rsidRDefault="00787AA3" w:rsidP="00CA17D2">
                      <w:pPr>
                        <w:pStyle w:val="Odstavekseznama"/>
                        <w:numPr>
                          <w:ilvl w:val="0"/>
                          <w:numId w:val="31"/>
                        </w:numPr>
                        <w:jc w:val="both"/>
                        <w:rPr>
                          <w:rFonts w:cstheme="minorHAnsi"/>
                          <w:color w:val="7030A0"/>
                          <w:sz w:val="24"/>
                          <w:szCs w:val="24"/>
                        </w:rPr>
                      </w:pPr>
                      <w:r>
                        <w:rPr>
                          <w:rFonts w:cstheme="minorHAnsi"/>
                          <w:color w:val="7030A0"/>
                          <w:sz w:val="24"/>
                          <w:szCs w:val="24"/>
                        </w:rPr>
                        <w:t>UL – VELIKONOČNA ZAJČKA</w:t>
                      </w:r>
                    </w:p>
                    <w:p w:rsidR="00787AA3" w:rsidRDefault="00787AA3" w:rsidP="00C11C5E">
                      <w:pPr>
                        <w:pStyle w:val="Odstavekseznama"/>
                        <w:ind w:left="851"/>
                        <w:jc w:val="both"/>
                        <w:rPr>
                          <w:rFonts w:cstheme="minorHAnsi"/>
                          <w:color w:val="7030A0"/>
                          <w:sz w:val="24"/>
                          <w:szCs w:val="24"/>
                        </w:rPr>
                      </w:pPr>
                      <w:r>
                        <w:rPr>
                          <w:rFonts w:cstheme="minorHAnsi"/>
                          <w:color w:val="7030A0"/>
                          <w:sz w:val="24"/>
                          <w:szCs w:val="24"/>
                        </w:rPr>
                        <w:t xml:space="preserve">Velikonočna zajčka vam bosta pomagala računati. Seveda si lahko pomagate s ponazorili, tudi s prsti. Račune prepišite v karo zvezek. Napišite naslov in datum. </w:t>
                      </w:r>
                    </w:p>
                    <w:p w:rsidR="00CA17D2" w:rsidRDefault="00CA17D2" w:rsidP="00116B9D">
                      <w:pPr>
                        <w:pStyle w:val="Odstavekseznama"/>
                        <w:numPr>
                          <w:ilvl w:val="0"/>
                          <w:numId w:val="32"/>
                        </w:numPr>
                        <w:jc w:val="both"/>
                        <w:rPr>
                          <w:rFonts w:cstheme="minorHAnsi"/>
                          <w:color w:val="7030A0"/>
                          <w:sz w:val="24"/>
                          <w:szCs w:val="24"/>
                        </w:rPr>
                      </w:pPr>
                      <w:r>
                        <w:rPr>
                          <w:rFonts w:cstheme="minorHAnsi"/>
                          <w:color w:val="7030A0"/>
                          <w:sz w:val="24"/>
                          <w:szCs w:val="24"/>
                        </w:rPr>
                        <w:t>Klikni</w:t>
                      </w:r>
                      <w:r w:rsidR="00116B9D">
                        <w:rPr>
                          <w:rFonts w:cstheme="minorHAnsi"/>
                          <w:color w:val="7030A0"/>
                          <w:sz w:val="24"/>
                          <w:szCs w:val="24"/>
                        </w:rPr>
                        <w:t>te</w:t>
                      </w:r>
                      <w:r>
                        <w:rPr>
                          <w:rFonts w:cstheme="minorHAnsi"/>
                          <w:color w:val="7030A0"/>
                          <w:sz w:val="24"/>
                          <w:szCs w:val="24"/>
                        </w:rPr>
                        <w:t xml:space="preserve"> na spodnjo povezavo in ponovi</w:t>
                      </w:r>
                      <w:r w:rsidR="00116B9D">
                        <w:rPr>
                          <w:rFonts w:cstheme="minorHAnsi"/>
                          <w:color w:val="7030A0"/>
                          <w:sz w:val="24"/>
                          <w:szCs w:val="24"/>
                        </w:rPr>
                        <w:t>te</w:t>
                      </w:r>
                      <w:r>
                        <w:rPr>
                          <w:rFonts w:cstheme="minorHAnsi"/>
                          <w:color w:val="7030A0"/>
                          <w:sz w:val="24"/>
                          <w:szCs w:val="24"/>
                        </w:rPr>
                        <w:t xml:space="preserve"> seštevanje do 100.</w:t>
                      </w:r>
                    </w:p>
                    <w:p w:rsidR="00CA17D2" w:rsidRPr="00CA17D2" w:rsidRDefault="00CA17D2" w:rsidP="00CA17D2">
                      <w:pPr>
                        <w:pStyle w:val="Odstavekseznama"/>
                        <w:spacing w:after="0" w:line="240" w:lineRule="auto"/>
                        <w:ind w:left="1648"/>
                        <w:rPr>
                          <w:rFonts w:ascii="Arial Narrow" w:hAnsi="Arial Narrow"/>
                          <w:color w:val="20124D"/>
                          <w:sz w:val="24"/>
                          <w:szCs w:val="24"/>
                        </w:rPr>
                      </w:pPr>
                      <w:hyperlink r:id="rId20" w:tgtFrame="_blank" w:history="1">
                        <w:r w:rsidRPr="00CA17D2">
                          <w:rPr>
                            <w:rStyle w:val="Hiperpovezava"/>
                            <w:rFonts w:ascii="Arial Narrow" w:hAnsi="Arial Narrow"/>
                            <w:sz w:val="24"/>
                            <w:szCs w:val="24"/>
                          </w:rPr>
                          <w:t>https://vimeo.com/250266295</w:t>
                        </w:r>
                      </w:hyperlink>
                      <w:r w:rsidRPr="00CA17D2">
                        <w:rPr>
                          <w:rFonts w:ascii="Arial Narrow" w:hAnsi="Arial Narrow"/>
                          <w:color w:val="20124D"/>
                          <w:sz w:val="24"/>
                          <w:szCs w:val="24"/>
                        </w:rPr>
                        <w:t> </w:t>
                      </w:r>
                    </w:p>
                    <w:p w:rsidR="00CA17D2" w:rsidRDefault="00CA17D2" w:rsidP="00C11C5E">
                      <w:pPr>
                        <w:pStyle w:val="Odstavekseznama"/>
                        <w:ind w:left="851"/>
                        <w:jc w:val="both"/>
                        <w:rPr>
                          <w:rFonts w:cstheme="minorHAnsi"/>
                          <w:color w:val="7030A0"/>
                          <w:sz w:val="24"/>
                          <w:szCs w:val="24"/>
                        </w:rPr>
                      </w:pPr>
                    </w:p>
                    <w:p w:rsidR="009E3E75" w:rsidRDefault="00E708AE" w:rsidP="00D44D2C">
                      <w:pPr>
                        <w:pStyle w:val="Odstavekseznama"/>
                        <w:numPr>
                          <w:ilvl w:val="0"/>
                          <w:numId w:val="29"/>
                        </w:numPr>
                        <w:jc w:val="both"/>
                        <w:rPr>
                          <w:rFonts w:cstheme="minorHAnsi"/>
                          <w:color w:val="FF0000"/>
                          <w:sz w:val="24"/>
                          <w:szCs w:val="24"/>
                        </w:rPr>
                      </w:pPr>
                      <w:r w:rsidRPr="00BB416E">
                        <w:rPr>
                          <w:rFonts w:cstheme="minorHAnsi"/>
                          <w:color w:val="FF0000"/>
                          <w:sz w:val="24"/>
                          <w:szCs w:val="24"/>
                        </w:rPr>
                        <w:t xml:space="preserve">SLJ: </w:t>
                      </w:r>
                      <w:r w:rsidR="009E3E75">
                        <w:rPr>
                          <w:rFonts w:cstheme="minorHAnsi"/>
                          <w:color w:val="FF0000"/>
                          <w:sz w:val="24"/>
                          <w:szCs w:val="24"/>
                        </w:rPr>
                        <w:t>DNEVNIK MOJE DRUŽINE – PRAZNIKI</w:t>
                      </w:r>
                    </w:p>
                    <w:p w:rsidR="00E708AE" w:rsidRDefault="009E3E75" w:rsidP="00E708AE">
                      <w:pPr>
                        <w:pStyle w:val="Odstavekseznama"/>
                        <w:jc w:val="both"/>
                        <w:rPr>
                          <w:rFonts w:cstheme="minorHAnsi"/>
                          <w:color w:val="FF0000"/>
                          <w:sz w:val="24"/>
                          <w:szCs w:val="24"/>
                        </w:rPr>
                      </w:pPr>
                      <w:r>
                        <w:rPr>
                          <w:rFonts w:cstheme="minorHAnsi"/>
                          <w:color w:val="FF0000"/>
                          <w:sz w:val="24"/>
                          <w:szCs w:val="24"/>
                        </w:rPr>
                        <w:t xml:space="preserve">V dnevniku opišite dogodke, ki so vam bili med prazniki najbolj všeč. Prosim, ne jih samo našteti, ampak jih tudi na kratko opišite. Če pa boste opisovali samo en dogodek, potem ga opišite podrobno. </w:t>
                      </w:r>
                    </w:p>
                    <w:p w:rsidR="009E3E75" w:rsidRDefault="009E3E75" w:rsidP="00E708AE">
                      <w:pPr>
                        <w:pStyle w:val="Odstavekseznama"/>
                        <w:jc w:val="both"/>
                        <w:rPr>
                          <w:rFonts w:cstheme="minorHAnsi"/>
                          <w:color w:val="FF0000"/>
                          <w:sz w:val="24"/>
                          <w:szCs w:val="24"/>
                        </w:rPr>
                      </w:pPr>
                      <w:r>
                        <w:rPr>
                          <w:rFonts w:cstheme="minorHAnsi"/>
                          <w:color w:val="FF0000"/>
                          <w:sz w:val="24"/>
                          <w:szCs w:val="24"/>
                        </w:rPr>
                        <w:t>Ideje za pisanje so še: strip, pesem, foto zgodba, intervju…</w:t>
                      </w:r>
                    </w:p>
                    <w:p w:rsidR="00E708AE" w:rsidRDefault="009E3E75" w:rsidP="002436B5">
                      <w:pPr>
                        <w:pStyle w:val="Odstavekseznama"/>
                        <w:jc w:val="both"/>
                        <w:rPr>
                          <w:rFonts w:cstheme="minorHAnsi"/>
                          <w:color w:val="FF0000"/>
                          <w:sz w:val="24"/>
                          <w:szCs w:val="24"/>
                        </w:rPr>
                      </w:pPr>
                      <w:r>
                        <w:rPr>
                          <w:rFonts w:cstheme="minorHAnsi"/>
                          <w:color w:val="FF0000"/>
                          <w:sz w:val="24"/>
                          <w:szCs w:val="24"/>
                        </w:rPr>
                        <w:t>Intervju je besedilo, kjer eden sprašuje, drugi pa odgovarja na vprašanja.</w:t>
                      </w:r>
                    </w:p>
                    <w:p w:rsidR="002436B5" w:rsidRDefault="002436B5" w:rsidP="002436B5">
                      <w:pPr>
                        <w:pStyle w:val="Odstavekseznama"/>
                        <w:jc w:val="both"/>
                        <w:rPr>
                          <w:b/>
                          <w:color w:val="385623" w:themeColor="accent6" w:themeShade="80"/>
                          <w:sz w:val="24"/>
                          <w:szCs w:val="24"/>
                        </w:rPr>
                      </w:pPr>
                      <w:bookmarkStart w:id="1" w:name="_GoBack"/>
                      <w:bookmarkEnd w:id="1"/>
                    </w:p>
                    <w:p w:rsidR="00C52B0F" w:rsidRPr="00CA601E" w:rsidRDefault="00C52B0F" w:rsidP="00D44D2C">
                      <w:pPr>
                        <w:pStyle w:val="Odstavekseznama"/>
                        <w:numPr>
                          <w:ilvl w:val="0"/>
                          <w:numId w:val="29"/>
                        </w:numPr>
                        <w:jc w:val="both"/>
                        <w:rPr>
                          <w:rFonts w:ascii="Bahnschrift" w:hAnsi="Bahnschrift"/>
                          <w:color w:val="44546A" w:themeColor="text2"/>
                          <w:sz w:val="20"/>
                          <w:szCs w:val="20"/>
                        </w:rPr>
                      </w:pPr>
                      <w:r w:rsidRPr="00CA601E">
                        <w:rPr>
                          <w:rFonts w:ascii="Bahnschrift" w:hAnsi="Bahnschrift"/>
                          <w:color w:val="44546A" w:themeColor="text2"/>
                          <w:sz w:val="20"/>
                          <w:szCs w:val="20"/>
                        </w:rPr>
                        <w:t>DODATNO DELO PO ŽELJI:</w:t>
                      </w:r>
                    </w:p>
                    <w:p w:rsidR="00C52B0F" w:rsidRPr="00CA601E" w:rsidRDefault="00C52B0F" w:rsidP="00C52B0F">
                      <w:pPr>
                        <w:pStyle w:val="Odstavekseznama"/>
                        <w:ind w:left="851"/>
                        <w:jc w:val="both"/>
                        <w:rPr>
                          <w:rFonts w:ascii="Bahnschrift" w:hAnsi="Bahnschrift"/>
                          <w:color w:val="44546A" w:themeColor="text2"/>
                          <w:sz w:val="20"/>
                          <w:szCs w:val="20"/>
                        </w:rPr>
                      </w:pPr>
                      <w:r w:rsidRPr="00CA601E">
                        <w:rPr>
                          <w:rFonts w:ascii="Bahnschrift" w:hAnsi="Bahnschrift"/>
                          <w:color w:val="44546A" w:themeColor="text2"/>
                          <w:sz w:val="20"/>
                          <w:szCs w:val="20"/>
                        </w:rPr>
                        <w:t>MATEMATIČNO TEKMOVANJE – KENGURU</w:t>
                      </w:r>
                    </w:p>
                    <w:p w:rsidR="00C52B0F" w:rsidRPr="00CA601E" w:rsidRDefault="00C52B0F" w:rsidP="00C52B0F">
                      <w:pPr>
                        <w:pStyle w:val="Odstavekseznama"/>
                        <w:ind w:left="851"/>
                        <w:jc w:val="both"/>
                        <w:rPr>
                          <w:rFonts w:ascii="Bahnschrift" w:hAnsi="Bahnschrift"/>
                          <w:color w:val="44546A" w:themeColor="text2"/>
                          <w:sz w:val="20"/>
                          <w:szCs w:val="20"/>
                        </w:rPr>
                      </w:pPr>
                      <w:r w:rsidRPr="00CA601E">
                        <w:rPr>
                          <w:rFonts w:ascii="Bahnschrift" w:hAnsi="Bahnschrift"/>
                          <w:color w:val="44546A" w:themeColor="text2"/>
                          <w:sz w:val="20"/>
                          <w:szCs w:val="20"/>
                        </w:rPr>
                        <w:t>Kliknite na to povezavo in rešujte naloge.</w:t>
                      </w:r>
                    </w:p>
                    <w:p w:rsidR="00C52B0F" w:rsidRPr="00CA601E" w:rsidRDefault="001E01C3" w:rsidP="00C52B0F">
                      <w:pPr>
                        <w:pStyle w:val="Odstavekseznama"/>
                        <w:ind w:left="851"/>
                        <w:jc w:val="both"/>
                        <w:rPr>
                          <w:rFonts w:ascii="Bahnschrift" w:hAnsi="Bahnschrift"/>
                          <w:color w:val="44546A" w:themeColor="text2"/>
                          <w:sz w:val="20"/>
                          <w:szCs w:val="20"/>
                        </w:rPr>
                      </w:pPr>
                      <w:hyperlink r:id="rId21" w:history="1">
                        <w:r w:rsidR="00C52B0F" w:rsidRPr="00CA601E">
                          <w:rPr>
                            <w:rStyle w:val="Hiperpovezava"/>
                            <w:rFonts w:ascii="Bahnschrift" w:hAnsi="Bahnschrift"/>
                            <w:color w:val="44546A" w:themeColor="text2"/>
                            <w:sz w:val="20"/>
                            <w:szCs w:val="20"/>
                          </w:rPr>
                          <w:t>https://ucilnice.arnes.si/course/view.php?id=8821</w:t>
                        </w:r>
                      </w:hyperlink>
                    </w:p>
                    <w:p w:rsidR="00C52B0F" w:rsidRPr="00CA601E" w:rsidRDefault="00C52B0F" w:rsidP="00C52B0F">
                      <w:pPr>
                        <w:pStyle w:val="Odstavekseznama"/>
                        <w:ind w:left="851"/>
                        <w:jc w:val="both"/>
                        <w:rPr>
                          <w:rFonts w:ascii="Bahnschrift" w:hAnsi="Bahnschrift"/>
                          <w:color w:val="44546A" w:themeColor="text2"/>
                          <w:sz w:val="20"/>
                          <w:szCs w:val="20"/>
                        </w:rPr>
                      </w:pPr>
                      <w:r w:rsidRPr="00CA601E">
                        <w:rPr>
                          <w:rFonts w:ascii="Bahnschrift" w:hAnsi="Bahnschrift"/>
                          <w:color w:val="44546A" w:themeColor="text2"/>
                          <w:sz w:val="20"/>
                          <w:szCs w:val="20"/>
                        </w:rPr>
                        <w:t xml:space="preserve">ALI </w:t>
                      </w:r>
                    </w:p>
                    <w:p w:rsidR="00C52B0F" w:rsidRPr="00CA601E" w:rsidRDefault="00C52B0F" w:rsidP="00C52B0F">
                      <w:pPr>
                        <w:pStyle w:val="Odstavekseznama"/>
                        <w:ind w:left="851"/>
                        <w:jc w:val="both"/>
                        <w:rPr>
                          <w:rFonts w:ascii="Bahnschrift" w:hAnsi="Bahnschrift"/>
                          <w:color w:val="44546A" w:themeColor="text2"/>
                          <w:sz w:val="20"/>
                          <w:szCs w:val="20"/>
                        </w:rPr>
                      </w:pPr>
                      <w:r w:rsidRPr="00CA601E">
                        <w:rPr>
                          <w:rFonts w:ascii="Bahnschrift" w:hAnsi="Bahnschrift"/>
                          <w:color w:val="44546A" w:themeColor="text2"/>
                          <w:sz w:val="20"/>
                          <w:szCs w:val="20"/>
                        </w:rPr>
                        <w:t>UČIMse.com</w:t>
                      </w:r>
                    </w:p>
                    <w:p w:rsidR="00C52B0F" w:rsidRPr="00CA601E" w:rsidRDefault="001E01C3" w:rsidP="00C52B0F">
                      <w:pPr>
                        <w:pStyle w:val="Odstavekseznama"/>
                        <w:ind w:left="851"/>
                        <w:jc w:val="both"/>
                        <w:rPr>
                          <w:rStyle w:val="Hiperpovezava"/>
                          <w:rFonts w:ascii="Bahnschrift" w:hAnsi="Bahnschrift"/>
                          <w:color w:val="44546A" w:themeColor="text2"/>
                          <w:sz w:val="20"/>
                          <w:szCs w:val="20"/>
                        </w:rPr>
                      </w:pPr>
                      <w:hyperlink r:id="rId22" w:history="1">
                        <w:r w:rsidR="00C52B0F" w:rsidRPr="00CA601E">
                          <w:rPr>
                            <w:rStyle w:val="Hiperpovezava"/>
                            <w:rFonts w:ascii="Bahnschrift" w:hAnsi="Bahnschrift"/>
                            <w:color w:val="44546A" w:themeColor="text2"/>
                            <w:sz w:val="20"/>
                            <w:szCs w:val="20"/>
                          </w:rPr>
                          <w:t>https://www.ucimse.com/</w:t>
                        </w:r>
                      </w:hyperlink>
                    </w:p>
                    <w:p w:rsidR="00C52B0F" w:rsidRPr="00CA601E" w:rsidRDefault="00C52B0F" w:rsidP="00C52B0F">
                      <w:pPr>
                        <w:pStyle w:val="Odstavekseznama"/>
                        <w:ind w:left="851"/>
                        <w:jc w:val="both"/>
                        <w:rPr>
                          <w:rFonts w:ascii="Bahnschrift" w:hAnsi="Bahnschrift"/>
                          <w:color w:val="44546A" w:themeColor="text2"/>
                          <w:sz w:val="20"/>
                          <w:szCs w:val="20"/>
                        </w:rPr>
                      </w:pPr>
                      <w:r w:rsidRPr="00CA601E">
                        <w:rPr>
                          <w:rFonts w:ascii="Bahnschrift" w:hAnsi="Bahnschrift"/>
                          <w:color w:val="44546A" w:themeColor="text2"/>
                          <w:sz w:val="20"/>
                          <w:szCs w:val="20"/>
                        </w:rPr>
                        <w:t>Biti morate registrirani. Ko ste, morate vedno vpisati kapitanski vzdevek in geslo ter klikniti besedo PRIJAVA.</w:t>
                      </w:r>
                    </w:p>
                    <w:p w:rsidR="00C52B0F" w:rsidRPr="00D44D2C" w:rsidRDefault="00C52B0F" w:rsidP="00C52B0F">
                      <w:pPr>
                        <w:pStyle w:val="Odstavekseznama"/>
                        <w:ind w:left="851"/>
                        <w:jc w:val="both"/>
                        <w:rPr>
                          <w:rFonts w:ascii="Bahnschrift" w:hAnsi="Bahnschrift"/>
                          <w:color w:val="0070C0"/>
                          <w:sz w:val="20"/>
                          <w:szCs w:val="20"/>
                        </w:rPr>
                      </w:pPr>
                    </w:p>
                    <w:p w:rsidR="00C52B0F" w:rsidRPr="00CA601E" w:rsidRDefault="00C52B0F" w:rsidP="00C52B0F">
                      <w:pPr>
                        <w:pStyle w:val="Odstavekseznama"/>
                        <w:ind w:left="851"/>
                        <w:jc w:val="both"/>
                        <w:rPr>
                          <w:rFonts w:ascii="Bahnschrift" w:hAnsi="Bahnschrift"/>
                          <w:color w:val="0070C0"/>
                          <w:sz w:val="24"/>
                          <w:szCs w:val="24"/>
                        </w:rPr>
                      </w:pPr>
                      <w:r w:rsidRPr="00CA601E">
                        <w:rPr>
                          <w:rFonts w:ascii="Bahnschrift" w:hAnsi="Bahnschrift"/>
                          <w:color w:val="0070C0"/>
                          <w:sz w:val="24"/>
                          <w:szCs w:val="24"/>
                        </w:rPr>
                        <w:t xml:space="preserve">Moste, </w:t>
                      </w:r>
                      <w:r w:rsidR="002436B5" w:rsidRPr="00CA601E">
                        <w:rPr>
                          <w:rFonts w:ascii="Bahnschrift" w:hAnsi="Bahnschrift"/>
                          <w:color w:val="0070C0"/>
                          <w:sz w:val="24"/>
                          <w:szCs w:val="24"/>
                        </w:rPr>
                        <w:t>13</w:t>
                      </w:r>
                      <w:r w:rsidRPr="00CA601E">
                        <w:rPr>
                          <w:rFonts w:ascii="Bahnschrift" w:hAnsi="Bahnschrift"/>
                          <w:color w:val="0070C0"/>
                          <w:sz w:val="24"/>
                          <w:szCs w:val="24"/>
                        </w:rPr>
                        <w:t xml:space="preserve">. 4. 2020      </w:t>
                      </w:r>
                    </w:p>
                    <w:p w:rsidR="00C52B0F" w:rsidRPr="00CA601E" w:rsidRDefault="00C52B0F" w:rsidP="00C52B0F">
                      <w:pPr>
                        <w:pStyle w:val="Odstavekseznama"/>
                        <w:ind w:left="851"/>
                        <w:jc w:val="both"/>
                        <w:rPr>
                          <w:rFonts w:ascii="Bahnschrift" w:hAnsi="Bahnschrift"/>
                          <w:color w:val="0070C0"/>
                          <w:sz w:val="24"/>
                          <w:szCs w:val="24"/>
                        </w:rPr>
                      </w:pPr>
                      <w:r w:rsidRPr="00CA601E">
                        <w:rPr>
                          <w:rFonts w:ascii="Bahnschrift" w:hAnsi="Bahnschrift"/>
                          <w:color w:val="0070C0"/>
                          <w:sz w:val="24"/>
                          <w:szCs w:val="24"/>
                        </w:rPr>
                        <w:t>Lep, igriv dan vam želim,                         Vaš Piki Jakob</w:t>
                      </w:r>
                    </w:p>
                    <w:p w:rsidR="00C52B0F" w:rsidRPr="007C363A" w:rsidRDefault="00C52B0F" w:rsidP="00C52B0F">
                      <w:pPr>
                        <w:pStyle w:val="Odstavekseznama"/>
                        <w:ind w:left="851"/>
                        <w:jc w:val="both"/>
                        <w:rPr>
                          <w:rFonts w:ascii="Bahnschrift" w:hAnsi="Bahnschrift"/>
                          <w:color w:val="0070C0"/>
                          <w:sz w:val="24"/>
                          <w:szCs w:val="24"/>
                        </w:rPr>
                      </w:pPr>
                    </w:p>
                    <w:p w:rsidR="00C52B0F" w:rsidRDefault="00C52B0F" w:rsidP="00C52B0F">
                      <w:pPr>
                        <w:pStyle w:val="Odstavekseznama"/>
                        <w:ind w:left="851"/>
                        <w:jc w:val="both"/>
                        <w:rPr>
                          <w:rFonts w:ascii="Bahnschrift" w:hAnsi="Bahnschrift"/>
                          <w:color w:val="00B0F0"/>
                          <w:sz w:val="24"/>
                          <w:szCs w:val="24"/>
                        </w:rPr>
                      </w:pPr>
                    </w:p>
                    <w:p w:rsidR="00C52B0F" w:rsidRPr="00B15E08" w:rsidRDefault="00C52B0F" w:rsidP="00C52B0F">
                      <w:pPr>
                        <w:pStyle w:val="Odstavekseznama"/>
                        <w:ind w:left="851"/>
                        <w:jc w:val="both"/>
                        <w:rPr>
                          <w:rFonts w:ascii="Bahnschrift" w:hAnsi="Bahnschrift"/>
                          <w:color w:val="C00000"/>
                          <w:sz w:val="24"/>
                          <w:szCs w:val="24"/>
                        </w:rPr>
                      </w:pPr>
                    </w:p>
                    <w:p w:rsidR="00C52B0F" w:rsidRPr="00B15E08" w:rsidRDefault="00C52B0F" w:rsidP="00C52B0F">
                      <w:pPr>
                        <w:pStyle w:val="Odstavekseznama"/>
                        <w:ind w:left="851"/>
                        <w:jc w:val="both"/>
                        <w:rPr>
                          <w:rFonts w:ascii="Bahnschrift" w:hAnsi="Bahnschrift"/>
                          <w:color w:val="C00000"/>
                          <w:sz w:val="24"/>
                          <w:szCs w:val="24"/>
                        </w:rPr>
                      </w:pPr>
                    </w:p>
                    <w:p w:rsidR="00C52B0F" w:rsidRPr="00DB455E" w:rsidRDefault="00C52B0F" w:rsidP="00C52B0F">
                      <w:pPr>
                        <w:pStyle w:val="Odstavekseznama"/>
                        <w:ind w:left="851"/>
                        <w:jc w:val="both"/>
                        <w:rPr>
                          <w:rFonts w:ascii="Bahnschrift" w:hAnsi="Bahnschrift"/>
                          <w:color w:val="ED7D31" w:themeColor="accent2"/>
                          <w:sz w:val="24"/>
                          <w:szCs w:val="24"/>
                        </w:rPr>
                      </w:pPr>
                    </w:p>
                    <w:p w:rsidR="00C52B0F" w:rsidRPr="00BA32F5" w:rsidRDefault="00C52B0F" w:rsidP="00C52B0F">
                      <w:pPr>
                        <w:rPr>
                          <w:color w:val="385623" w:themeColor="accent6" w:themeShade="80"/>
                          <w:sz w:val="24"/>
                          <w:szCs w:val="24"/>
                        </w:rPr>
                      </w:pPr>
                    </w:p>
                    <w:p w:rsidR="00C52B0F" w:rsidRDefault="00C52B0F" w:rsidP="00C52B0F">
                      <w:pPr>
                        <w:rPr>
                          <w:color w:val="385623" w:themeColor="accent6" w:themeShade="80"/>
                          <w:sz w:val="28"/>
                          <w:szCs w:val="28"/>
                        </w:rPr>
                      </w:pPr>
                    </w:p>
                    <w:p w:rsidR="00C52B0F" w:rsidRDefault="00C52B0F" w:rsidP="00C52B0F">
                      <w:pPr>
                        <w:jc w:val="center"/>
                        <w:rPr>
                          <w:color w:val="385623" w:themeColor="accent6" w:themeShade="80"/>
                          <w:sz w:val="28"/>
                          <w:szCs w:val="28"/>
                        </w:rPr>
                      </w:pPr>
                    </w:p>
                    <w:p w:rsidR="00C52B0F" w:rsidRDefault="00C52B0F" w:rsidP="00C52B0F">
                      <w:pPr>
                        <w:jc w:val="center"/>
                        <w:rPr>
                          <w:color w:val="385623" w:themeColor="accent6" w:themeShade="80"/>
                          <w:sz w:val="28"/>
                          <w:szCs w:val="28"/>
                        </w:rPr>
                      </w:pPr>
                    </w:p>
                    <w:p w:rsidR="00C52B0F" w:rsidRDefault="00C52B0F" w:rsidP="00C52B0F">
                      <w:pPr>
                        <w:jc w:val="center"/>
                        <w:rPr>
                          <w:color w:val="385623" w:themeColor="accent6" w:themeShade="80"/>
                          <w:sz w:val="28"/>
                          <w:szCs w:val="28"/>
                        </w:rPr>
                      </w:pPr>
                    </w:p>
                    <w:p w:rsidR="00C52B0F" w:rsidRDefault="00C52B0F" w:rsidP="00C52B0F">
                      <w:pPr>
                        <w:jc w:val="center"/>
                        <w:rPr>
                          <w:color w:val="385623" w:themeColor="accent6" w:themeShade="80"/>
                          <w:sz w:val="28"/>
                          <w:szCs w:val="28"/>
                        </w:rPr>
                      </w:pPr>
                    </w:p>
                    <w:p w:rsidR="00C52B0F" w:rsidRDefault="00C52B0F" w:rsidP="00C52B0F">
                      <w:pPr>
                        <w:jc w:val="center"/>
                        <w:rPr>
                          <w:color w:val="385623" w:themeColor="accent6" w:themeShade="80"/>
                          <w:sz w:val="28"/>
                          <w:szCs w:val="28"/>
                        </w:rPr>
                      </w:pPr>
                    </w:p>
                    <w:p w:rsidR="00C52B0F" w:rsidRDefault="00C52B0F" w:rsidP="00C52B0F">
                      <w:pPr>
                        <w:jc w:val="center"/>
                        <w:rPr>
                          <w:color w:val="385623" w:themeColor="accent6" w:themeShade="80"/>
                          <w:sz w:val="28"/>
                          <w:szCs w:val="28"/>
                        </w:rPr>
                      </w:pPr>
                    </w:p>
                    <w:p w:rsidR="00C52B0F" w:rsidRDefault="00C52B0F" w:rsidP="00C52B0F">
                      <w:pPr>
                        <w:jc w:val="center"/>
                        <w:rPr>
                          <w:color w:val="385623" w:themeColor="accent6" w:themeShade="80"/>
                          <w:sz w:val="28"/>
                          <w:szCs w:val="28"/>
                        </w:rPr>
                      </w:pPr>
                    </w:p>
                    <w:p w:rsidR="00C52B0F" w:rsidRDefault="00C52B0F" w:rsidP="00C52B0F">
                      <w:pPr>
                        <w:jc w:val="center"/>
                        <w:rPr>
                          <w:color w:val="385623" w:themeColor="accent6" w:themeShade="80"/>
                          <w:sz w:val="28"/>
                          <w:szCs w:val="28"/>
                        </w:rPr>
                      </w:pPr>
                    </w:p>
                    <w:p w:rsidR="00C52B0F" w:rsidRDefault="00C52B0F" w:rsidP="00C52B0F">
                      <w:pPr>
                        <w:jc w:val="center"/>
                        <w:rPr>
                          <w:color w:val="385623" w:themeColor="accent6" w:themeShade="80"/>
                          <w:sz w:val="28"/>
                          <w:szCs w:val="28"/>
                        </w:rPr>
                      </w:pPr>
                    </w:p>
                    <w:p w:rsidR="00C52B0F" w:rsidRDefault="00C52B0F" w:rsidP="00C52B0F">
                      <w:pPr>
                        <w:jc w:val="center"/>
                        <w:rPr>
                          <w:color w:val="385623" w:themeColor="accent6" w:themeShade="80"/>
                          <w:sz w:val="28"/>
                          <w:szCs w:val="28"/>
                        </w:rPr>
                      </w:pPr>
                    </w:p>
                    <w:p w:rsidR="00C52B0F" w:rsidRDefault="00C52B0F" w:rsidP="00C52B0F">
                      <w:pPr>
                        <w:jc w:val="center"/>
                        <w:rPr>
                          <w:color w:val="385623" w:themeColor="accent6" w:themeShade="80"/>
                          <w:sz w:val="28"/>
                          <w:szCs w:val="28"/>
                        </w:rPr>
                      </w:pPr>
                    </w:p>
                    <w:p w:rsidR="00C52B0F" w:rsidRDefault="00C52B0F" w:rsidP="00C52B0F">
                      <w:pPr>
                        <w:jc w:val="center"/>
                        <w:rPr>
                          <w:color w:val="385623" w:themeColor="accent6" w:themeShade="80"/>
                          <w:sz w:val="28"/>
                          <w:szCs w:val="28"/>
                        </w:rPr>
                      </w:pPr>
                    </w:p>
                    <w:p w:rsidR="00C52B0F" w:rsidRPr="00A50D7B" w:rsidRDefault="00C52B0F" w:rsidP="00C52B0F">
                      <w:pPr>
                        <w:jc w:val="center"/>
                        <w:rPr>
                          <w:color w:val="385623" w:themeColor="accent6" w:themeShade="80"/>
                          <w:sz w:val="28"/>
                          <w:szCs w:val="28"/>
                        </w:rPr>
                      </w:pPr>
                    </w:p>
                  </w:txbxContent>
                </v:textbox>
                <w10:wrap type="through" anchorx="margin" anchory="page"/>
              </v:shape>
            </w:pict>
          </mc:Fallback>
        </mc:AlternateContent>
      </w:r>
    </w:p>
    <w:p w:rsidR="00C52B0F" w:rsidRDefault="00C52B0F" w:rsidP="00C52B0F"/>
    <w:p w:rsidR="00C52B0F" w:rsidRDefault="00C52B0F" w:rsidP="00C52B0F"/>
    <w:p w:rsidR="00C52B0F" w:rsidRDefault="00C52B0F" w:rsidP="00C52B0F"/>
    <w:p w:rsidR="00C52B0F" w:rsidRDefault="00C52B0F" w:rsidP="00C52B0F"/>
    <w:p w:rsidR="00C52B0F" w:rsidRDefault="00C52B0F" w:rsidP="00C52B0F"/>
    <w:p w:rsidR="00C52B0F" w:rsidRDefault="00C52B0F" w:rsidP="00C52B0F"/>
    <w:p w:rsidR="00C52B0F" w:rsidRDefault="00C52B0F" w:rsidP="00C52B0F"/>
    <w:p w:rsidR="00C52B0F" w:rsidRDefault="00C52B0F" w:rsidP="00C52B0F"/>
    <w:p w:rsidR="00C52B0F" w:rsidRDefault="00C52B0F" w:rsidP="00C52B0F"/>
    <w:p w:rsidR="00C52B0F" w:rsidRDefault="00C52B0F" w:rsidP="00C52B0F">
      <w:r>
        <w:rPr>
          <w:noProof/>
          <w:lang w:eastAsia="sl-SI"/>
        </w:rPr>
        <w:drawing>
          <wp:anchor distT="0" distB="0" distL="114300" distR="114300" simplePos="0" relativeHeight="251681792" behindDoc="0" locked="0" layoutInCell="1" allowOverlap="1" wp14:anchorId="3B1DC7BF" wp14:editId="0084CF2B">
            <wp:simplePos x="0" y="0"/>
            <wp:positionH relativeFrom="column">
              <wp:posOffset>4563110</wp:posOffset>
            </wp:positionH>
            <wp:positionV relativeFrom="paragraph">
              <wp:posOffset>450215</wp:posOffset>
            </wp:positionV>
            <wp:extent cx="1965325" cy="1691640"/>
            <wp:effectExtent l="0" t="0" r="0" b="3810"/>
            <wp:wrapThrough wrapText="bothSides">
              <wp:wrapPolygon edited="0">
                <wp:start x="0" y="0"/>
                <wp:lineTo x="0" y="21405"/>
                <wp:lineTo x="21356" y="21405"/>
                <wp:lineTo x="21356" y="0"/>
                <wp:lineTo x="0" y="0"/>
              </wp:wrapPolygon>
            </wp:wrapThrough>
            <wp:docPr id="4" name="Slika 4" descr="Rezultat iskanja slik za PIKI JAKO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zultat iskanja slik za PIKI JAKOB"/>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65325" cy="16916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52B0F" w:rsidRDefault="00C52B0F" w:rsidP="00C52B0F"/>
    <w:p w:rsidR="00C52B0F" w:rsidRDefault="00C52B0F" w:rsidP="00C52B0F"/>
    <w:p w:rsidR="00C52B0F" w:rsidRDefault="00C52B0F" w:rsidP="00C52B0F"/>
    <w:p w:rsidR="00C52B0F" w:rsidRDefault="00C52B0F" w:rsidP="00C52B0F"/>
    <w:p w:rsidR="00C52B0F" w:rsidRDefault="00C52B0F" w:rsidP="00C52B0F"/>
    <w:p w:rsidR="00C52B0F" w:rsidRDefault="00C52B0F" w:rsidP="00C52B0F"/>
    <w:p w:rsidR="00C52B0F" w:rsidRDefault="00C52B0F" w:rsidP="00C52B0F"/>
    <w:p w:rsidR="00C52B0F" w:rsidRDefault="00C52B0F" w:rsidP="00C52B0F"/>
    <w:p w:rsidR="00C52B0F" w:rsidRDefault="00C52B0F" w:rsidP="00C52B0F"/>
    <w:p w:rsidR="00C52B0F" w:rsidRDefault="00C52B0F" w:rsidP="00C52B0F"/>
    <w:p w:rsidR="00C52B0F" w:rsidRDefault="00C52B0F" w:rsidP="00C52B0F"/>
    <w:p w:rsidR="00C52B0F" w:rsidRDefault="00C52B0F" w:rsidP="00D01D19">
      <w:pPr>
        <w:rPr>
          <w:rFonts w:cstheme="minorHAnsi"/>
          <w:sz w:val="24"/>
          <w:szCs w:val="24"/>
        </w:rPr>
      </w:pPr>
    </w:p>
    <w:p w:rsidR="003559A0" w:rsidRDefault="003559A0" w:rsidP="003559A0">
      <w:pPr>
        <w:rPr>
          <w:b/>
          <w:noProof/>
          <w:sz w:val="36"/>
          <w:szCs w:val="36"/>
        </w:rPr>
      </w:pPr>
    </w:p>
    <w:p w:rsidR="003559A0" w:rsidRDefault="003559A0" w:rsidP="003559A0">
      <w:pPr>
        <w:jc w:val="center"/>
        <w:rPr>
          <w:b/>
          <w:sz w:val="36"/>
          <w:szCs w:val="36"/>
        </w:rPr>
      </w:pPr>
      <w:r>
        <w:rPr>
          <w:noProof/>
          <w:lang w:eastAsia="sl-SI"/>
        </w:rPr>
        <mc:AlternateContent>
          <mc:Choice Requires="wps">
            <w:drawing>
              <wp:anchor distT="0" distB="0" distL="114300" distR="114300" simplePos="0" relativeHeight="251715584" behindDoc="0" locked="0" layoutInCell="1" allowOverlap="1">
                <wp:simplePos x="0" y="0"/>
                <wp:positionH relativeFrom="column">
                  <wp:posOffset>-450215</wp:posOffset>
                </wp:positionH>
                <wp:positionV relativeFrom="paragraph">
                  <wp:posOffset>380365</wp:posOffset>
                </wp:positionV>
                <wp:extent cx="1327785" cy="419100"/>
                <wp:effectExtent l="0" t="0" r="24765" b="19050"/>
                <wp:wrapNone/>
                <wp:docPr id="325" name="Polje z besedilom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785" cy="419100"/>
                        </a:xfrm>
                        <a:prstGeom prst="rect">
                          <a:avLst/>
                        </a:prstGeom>
                        <a:solidFill>
                          <a:schemeClr val="lt1">
                            <a:lumMod val="100000"/>
                            <a:lumOff val="0"/>
                          </a:schemeClr>
                        </a:solidFill>
                        <a:ln w="12700" cmpd="sng">
                          <a:solidFill>
                            <a:schemeClr val="accent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559A0" w:rsidRDefault="003559A0" w:rsidP="003559A0">
                            <w:pPr>
                              <w:spacing w:line="240" w:lineRule="auto"/>
                              <w:rPr>
                                <w:sz w:val="44"/>
                                <w:szCs w:val="44"/>
                              </w:rPr>
                            </w:pPr>
                            <w:r>
                              <w:rPr>
                                <w:sz w:val="44"/>
                                <w:szCs w:val="44"/>
                              </w:rPr>
                              <w:t>Izračunaj.</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je z besedilom 325" o:spid="_x0000_s1035" type="#_x0000_t202" style="position:absolute;left:0;text-align:left;margin-left:-35.45pt;margin-top:29.95pt;width:104.55pt;height:33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uSw/AIAAEkGAAAOAAAAZHJzL2Uyb0RvYy54bWysVV1v0zAUfUfiP1h+79K06ceipVPbtQhp&#10;wKSBeHZtJzE4drDdJhviv3Ntr6UwCSG0Vop87fjccz/OzdV130h04MYKrQqcXgwx4opqJlRV4E8f&#10;t4M5RtYRxYjUihf4gVt8vXj96qprcz7StZaMGwQgyuZdW+DauTZPEktr3hB7oVuu4LDUpiEOTFMl&#10;zJAO0BuZjIbDadJpw1qjKbcWdm/iIV4E/LLk1H0oS8sdkgUGbi48TXju/DNZXJG8MqStBX2iQf6D&#10;RUOEAqcnqBviCNob8QyqEdRoq0t3QXWT6LIUlIcYIJp0+Ec09zVpeYgFkmPbU5rsy8HS94c7gwQr&#10;8Hg0wUiRBop0p+UXjh7RjlvOhNQN8oeQqq61Ody4b+GO61e6h5KHsG17q+lXi5Re10RVfGmM7mpO&#10;GFBN/c3k7GrEsR5k173TDDySvdMBqC9N4/MImUGADiV7OJWJ9w5R73I8ms3mwJbCWZZepsNQx4Tk&#10;x9utse4NB95+UWADbRDQyeHWOs+G5MdXvDOrpWBbIWUwfOvxtTToQKBppIsRyn0DVOMeOIRf7B3Y&#10;hw6L+0caoXs9RPD0G7pUqIMIRjO4j2jTQuKtqmIO/8KCUMrVyzLxCbghto7UA8kYUSMcSFKKpsDz&#10;s0B9NTeKBcE4ImRcQyal8mnjQWwxvWD1DpZhH4oWhPB9uZ0MZ9l4PpjNJuNBNt4MB6v5dj1YrtPp&#10;dLZZrVeb9IfPRJrltWCMq03AtEddptm/9f3ThIiKOinzRNCz0nuI8b5mHWLCd8h4cjlKMRgwGnxt&#10;fHkRkRXMNOoMRka7z8LVQZC+Hz2GNdXu1Cbzqf+HTj9DD/U/c5w8iy2+0UOqIJPHrAWxeH1Epbh+&#10;1weJnjS40+wB1AOsgkRg/sKi1uYRow5mGfTUtz0xHCP5VoECL9Ms88MvGNlkNgLDnJ/szk+IogBV&#10;YAcZCMu1iwNz3xpR1eApKkLpJai2FEFQXt6RFUTiDZhXIaan2eoH4rkd3vr1BVj8BAAA//8DAFBL&#10;AwQUAAYACAAAACEA+iahuOEAAAAKAQAADwAAAGRycy9kb3ducmV2LnhtbEyPTUvDQBCG74L/YRnB&#10;W7trNG0TsykiiIgFtVXocZsdk5D9CNlNG/+905OeZoZ5eOeZYj1Zw444hNY7CTdzAQxd5XXragmf&#10;u6fZCliIymllvEMJPxhgXV5eFCrX/uQ+8LiNNaMQF3IloYmxzzkPVYNWhbnv0dHu2w9WRRqHmutB&#10;nSjcGp4IseBWtY4uNKrHxwarbjtaCfs3bffxjr9M4+b1uftadO+pEVJeX00P98AiTvEPhrM+qUNJ&#10;Tgc/Oh2YkTBbioxQCWlG9QzcrhJgB2qSNANeFvz/C+UvAAAA//8DAFBLAQItABQABgAIAAAAIQC2&#10;gziS/gAAAOEBAAATAAAAAAAAAAAAAAAAAAAAAABbQ29udGVudF9UeXBlc10ueG1sUEsBAi0AFAAG&#10;AAgAAAAhADj9If/WAAAAlAEAAAsAAAAAAAAAAAAAAAAALwEAAF9yZWxzLy5yZWxzUEsBAi0AFAAG&#10;AAgAAAAhAAym5LD8AgAASQYAAA4AAAAAAAAAAAAAAAAALgIAAGRycy9lMm9Eb2MueG1sUEsBAi0A&#10;FAAGAAgAAAAhAPomobjhAAAACgEAAA8AAAAAAAAAAAAAAAAAVgUAAGRycy9kb3ducmV2LnhtbFBL&#10;BQYAAAAABAAEAPMAAABkBgAAAAA=&#10;" fillcolor="white [3201]" strokecolor="#5b9bd5 [3204]" strokeweight="1pt">
                <v:shadow color="#868686"/>
                <v:textbox>
                  <w:txbxContent>
                    <w:p w:rsidR="003559A0" w:rsidRDefault="003559A0" w:rsidP="003559A0">
                      <w:pPr>
                        <w:spacing w:line="240" w:lineRule="auto"/>
                        <w:rPr>
                          <w:sz w:val="44"/>
                          <w:szCs w:val="44"/>
                        </w:rPr>
                      </w:pPr>
                      <w:r>
                        <w:rPr>
                          <w:sz w:val="44"/>
                          <w:szCs w:val="44"/>
                        </w:rPr>
                        <w:t>Izračunaj.</w:t>
                      </w:r>
                    </w:p>
                  </w:txbxContent>
                </v:textbox>
              </v:shape>
            </w:pict>
          </mc:Fallback>
        </mc:AlternateContent>
      </w:r>
      <w:r>
        <w:rPr>
          <w:b/>
          <w:noProof/>
          <w:sz w:val="36"/>
          <w:szCs w:val="36"/>
        </w:rPr>
        <w:t>VELIKONOČNA ZAJČKA</w:t>
      </w:r>
    </w:p>
    <w:p w:rsidR="003559A0" w:rsidRDefault="003559A0" w:rsidP="003559A0">
      <w:pPr>
        <w:jc w:val="center"/>
        <w:rPr>
          <w:sz w:val="28"/>
          <w:szCs w:val="28"/>
        </w:rPr>
      </w:pPr>
      <w:r>
        <w:rPr>
          <w:noProof/>
          <w:lang w:eastAsia="sl-SI"/>
        </w:rPr>
        <w:drawing>
          <wp:anchor distT="0" distB="0" distL="114300" distR="114300" simplePos="0" relativeHeight="251686912" behindDoc="1" locked="0" layoutInCell="1" allowOverlap="1">
            <wp:simplePos x="0" y="0"/>
            <wp:positionH relativeFrom="margin">
              <wp:posOffset>-84455</wp:posOffset>
            </wp:positionH>
            <wp:positionV relativeFrom="margin">
              <wp:posOffset>563245</wp:posOffset>
            </wp:positionV>
            <wp:extent cx="6323965" cy="4206240"/>
            <wp:effectExtent l="0" t="0" r="635" b="3810"/>
            <wp:wrapNone/>
            <wp:docPr id="16"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323965" cy="420624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sl-SI"/>
        </w:rPr>
        <mc:AlternateContent>
          <mc:Choice Requires="wps">
            <w:drawing>
              <wp:anchor distT="0" distB="0" distL="114300" distR="114300" simplePos="0" relativeHeight="251684864" behindDoc="0" locked="0" layoutInCell="1" allowOverlap="1">
                <wp:simplePos x="0" y="0"/>
                <wp:positionH relativeFrom="column">
                  <wp:posOffset>3890645</wp:posOffset>
                </wp:positionH>
                <wp:positionV relativeFrom="paragraph">
                  <wp:posOffset>746125</wp:posOffset>
                </wp:positionV>
                <wp:extent cx="1470660" cy="457200"/>
                <wp:effectExtent l="0" t="0" r="15240" b="19050"/>
                <wp:wrapNone/>
                <wp:docPr id="301" name="Polje z besedilom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660" cy="457200"/>
                        </a:xfrm>
                        <a:prstGeom prst="rect">
                          <a:avLst/>
                        </a:prstGeom>
                        <a:solidFill>
                          <a:schemeClr val="lt1">
                            <a:lumMod val="100000"/>
                            <a:lumOff val="0"/>
                          </a:schemeClr>
                        </a:solidFill>
                        <a:ln w="6350" cmpd="sng">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559A0" w:rsidRDefault="003559A0" w:rsidP="003559A0">
                            <w:pPr>
                              <w:rPr>
                                <w:color w:val="44546A" w:themeColor="text2"/>
                                <w:sz w:val="40"/>
                                <w:szCs w:val="40"/>
                              </w:rPr>
                            </w:pPr>
                            <w:r>
                              <w:rPr>
                                <w:sz w:val="40"/>
                                <w:szCs w:val="40"/>
                              </w:rPr>
                              <w:t>35 + 10 =</w:t>
                            </w:r>
                            <w:r>
                              <w:rPr>
                                <w:color w:val="44546A" w:themeColor="text2"/>
                                <w:sz w:val="40"/>
                                <w:szCs w:val="4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Polje z besedilom 301" o:spid="_x0000_s1036" type="#_x0000_t202" style="position:absolute;left:0;text-align:left;margin-left:306.35pt;margin-top:58.75pt;width:115.8pt;height:3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HX99AIAAEQGAAAOAAAAZHJzL2Uyb0RvYy54bWysVF1r2zAUfR/sPwi9p7YT56OhTknSZAy6&#10;rdCNPSuWbGuVJU9SYrdj/31XUuJmK4wxmoDR59G5955zr667WqAD04YrmeHkIsaIyVxRLssMf/m8&#10;HcwwMpZISoSSLMOPzODrxds3V20zZ0NVKUGZRgAizbxtMlxZ28yjyOQVq4m5UA2TsFkoXRMLU11G&#10;VJMW0GsRDeN4ErVK00arnBkDqzdhEy88flGw3H4qCsMsEhkGbtZ/tf/u3DdaXJF5qUlT8fxIg/wH&#10;i5pwCY/2UDfEErTX/AVUzXOtjCrsRa7qSBUFz5mPAaJJ4j+iua9Iw3wskBzT9GkyrwebfzzcacRp&#10;hkdxgpEkNRTpTolvDD2hHTOMcqFq5DYhVW1j5nDjvoE7tlupDkruwzbNrcofDJJqXRFZsqXWqq0Y&#10;oUDV34zOrgYc40B27QdF4UWyt8oDdYWuXR4hMwjQoWSPfZlYZ1Hunkyn8WQCWznspeMp6MCRi8j8&#10;dLvRxr5jwNsNMqxBBh6dHG6NDUdPR9xjRglOt1wIP3HSY2uh0YGAaIQNEYp9DVTDWhK7X9AOrIPC&#10;wvqJhlevg/CkfkMXErUZnozGjn7dQN6NLEMK/0KCPrwqCRf7DTFVYO35hWBqbsGNgtcZnp3F6Aq5&#10;kdR7xRIuwhjyLaTLGPM+C5mFWWdh6NehXt4DP5bbcTxNR7PBdDoeDdLRJh6sZtv1YLlOJpPpZrVe&#10;bZKfLgtJOq84pUxuPKY5WTJJ/03yx+YQzNSbsifoWKk9xHhf0RZR7sQxGl8OQfmUQ1cYTkPUiIgS&#10;2lluNUZa2a/cVt6LTooOw+hy1ytkNnH/owJ7dF/6s4ejF7GFEx2kCjJ5ypr3ibNGMIntdp13p8d3&#10;Htop+gjGAVbeHdB6YVAp/YRRC20M9PR9TzTDSLyXYL7LJE1d3/MT7xWI6Hxnd75DZA5QGbYYheHa&#10;hl65bzQvK3gp6FCqJRi24N5Lz6wgEjeBVuVjOrZV1wvP5/7Uc/Nf/AIAAP//AwBQSwMEFAAGAAgA&#10;AAAhAP0IshjiAAAACwEAAA8AAABkcnMvZG93bnJldi54bWxMj8FOg0AQhu8mvsNmTLzZhdpSiiyN&#10;MTFpgjGxtYfeFhiByM4Sdmnh7R1Pepz5v/zzTbqbTCcuOLjWkoJwEYBAKm3VUq3g8/j6EINwXlOl&#10;O0uoYEYHu+z2JtVJZa/0gZeDrwWXkEu0gsb7PpHSlQ0a7Ra2R+Lsyw5Gex6HWlaDvnK56eQyCCJp&#10;dEt8odE9vjRYfh9Go2Bf5FGdn+d8/25P82jObwEdS6Xu76bnJxAeJ/8Hw68+q0PGToUdqXKiUxCF&#10;yw2jHISbNQgm4tXqEUTBm3i7Bpml8v8P2Q8AAAD//wMAUEsBAi0AFAAGAAgAAAAhALaDOJL+AAAA&#10;4QEAABMAAAAAAAAAAAAAAAAAAAAAAFtDb250ZW50X1R5cGVzXS54bWxQSwECLQAUAAYACAAAACEA&#10;OP0h/9YAAACUAQAACwAAAAAAAAAAAAAAAAAvAQAAX3JlbHMvLnJlbHNQSwECLQAUAAYACAAAACEA&#10;VTB1/fQCAABEBgAADgAAAAAAAAAAAAAAAAAuAgAAZHJzL2Uyb0RvYy54bWxQSwECLQAUAAYACAAA&#10;ACEA/QiyGOIAAAALAQAADwAAAAAAAAAAAAAAAABOBQAAZHJzL2Rvd25yZXYueG1sUEsFBgAAAAAE&#10;AAQA8wAAAF0GAAAAAA==&#10;" fillcolor="white [3201]" strokecolor="black [3200]" strokeweight=".5pt">
                <v:shadow color="#868686"/>
                <v:textbox>
                  <w:txbxContent>
                    <w:p w:rsidR="003559A0" w:rsidRDefault="003559A0" w:rsidP="003559A0">
                      <w:pPr>
                        <w:rPr>
                          <w:color w:val="44546A" w:themeColor="text2"/>
                          <w:sz w:val="40"/>
                          <w:szCs w:val="40"/>
                        </w:rPr>
                      </w:pPr>
                      <w:r>
                        <w:rPr>
                          <w:sz w:val="40"/>
                          <w:szCs w:val="40"/>
                        </w:rPr>
                        <w:t>35 + 10 =</w:t>
                      </w:r>
                      <w:r>
                        <w:rPr>
                          <w:color w:val="44546A" w:themeColor="text2"/>
                          <w:sz w:val="40"/>
                          <w:szCs w:val="40"/>
                        </w:rPr>
                        <w:t xml:space="preserve">   </w:t>
                      </w:r>
                    </w:p>
                  </w:txbxContent>
                </v:textbox>
              </v:shape>
            </w:pict>
          </mc:Fallback>
        </mc:AlternateContent>
      </w:r>
      <w:r>
        <w:rPr>
          <w:noProof/>
          <w:lang w:eastAsia="sl-SI"/>
        </w:rPr>
        <mc:AlternateContent>
          <mc:Choice Requires="wps">
            <w:drawing>
              <wp:anchor distT="0" distB="0" distL="114300" distR="114300" simplePos="0" relativeHeight="251685888" behindDoc="0" locked="0" layoutInCell="1" allowOverlap="1">
                <wp:simplePos x="0" y="0"/>
                <wp:positionH relativeFrom="column">
                  <wp:posOffset>4972685</wp:posOffset>
                </wp:positionH>
                <wp:positionV relativeFrom="paragraph">
                  <wp:posOffset>793115</wp:posOffset>
                </wp:positionV>
                <wp:extent cx="359410" cy="350520"/>
                <wp:effectExtent l="0" t="0" r="21590" b="11430"/>
                <wp:wrapNone/>
                <wp:docPr id="302" name="Polje z besedilom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350520"/>
                        </a:xfrm>
                        <a:prstGeom prst="rect">
                          <a:avLst/>
                        </a:prstGeom>
                        <a:solidFill>
                          <a:schemeClr val="lt1">
                            <a:lumMod val="100000"/>
                            <a:lumOff val="0"/>
                          </a:schemeClr>
                        </a:solidFill>
                        <a:ln w="12700" cmpd="sng">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559A0" w:rsidRDefault="003559A0" w:rsidP="003559A0">
                            <w:pPr>
                              <w:rPr>
                                <w:sz w:val="36"/>
                                <w:szCs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Polje z besedilom 302" o:spid="_x0000_s1037" type="#_x0000_t202" style="position:absolute;left:0;text-align:left;margin-left:391.55pt;margin-top:62.45pt;width:28.3pt;height:27.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vow+gIAAEQGAAAOAAAAZHJzL2Uyb0RvYy54bWysVF1r2zAUfR/sPwi9p7YT56OmTknSZAy6&#10;rdCNPSuWbGuVJU9SYqdj/31XUpNmK4wxmoDR59G5595zr677RqA904YrmePkIsaIyUJRLqscf/m8&#10;GcwwMpZISoSSLMcHZvD1/O2bq67N2FDVSlCmEYBIk3Vtjmtr2yyKTFGzhpgL1TIJm6XSDbEw1VVE&#10;NekAvRHRMI4nUac0bbUqmDGwehM28dzjlyUr7KeyNMwikWPgZv1X++/WfaP5FckqTdqaF080yH+w&#10;aAiX8OgJ6oZYgnaav4BqeKGVUaW9KFQTqbLkBfMxQDRJ/Ec09zVpmY8FxDHtSSbzerDFx/2dRpzm&#10;eBQPMZKkgSTdKfGNoUe0ZYZRLlSD3CZI1bUmgxv3Ldyx/VL1kHIftmlvVfFgkFSrmsiKLbRWXc0I&#10;BaqJuxmdXQ04xoFsuw+KwotkZ5UH6kvdOB1BGQTokLLDKU2st6iAxdH4Mk1gp4Ct0TgeD30aI5Id&#10;L7fa2HcMaLtBjjVUgQcn+1tjHRmSHY+4t4wSnG64EH7iKo+thEZ7AjUjbAhQ7BpgGtaS2P1C6cA6&#10;FFhYP9Lwxesg/Eu/oQuJOlBkOIX7qGha0N3IKkj4Fxb04VVZuOBviKkDbU8wRNNwC24UvMnx7CxI&#10;l8i1pN4rlnARxqCikE4y5n0WpIVZb2Ho1yFf3gM/FptxPE1Hs8F0Oh4N0tE6Hixnm9VgsUomk+l6&#10;uVquk59OhSTNak4pk2uPaY6WTNJ/K/mn5hDMdDLliaBjpXYQ431NO0S5qw6opmGCYQJdweXFpRYR&#10;UUE7K6zGSCv7ldvae9GVosMwutqeSmQ2cX9f5GfoPvdnD0cvYgsnepAKlDyq5n3irBFMYvtt7905&#10;dfjOQ1tFD2AcYOXdAa0XBrXSjxh10Magnr7viGYYifcSzHeZpCnEY/0kHU/BK0if72zPd4gsACrH&#10;FhTww5UNvXLXal7V8FKoQ6kWYNiSezM9s4JI3ARalY/pqa26Xng+96eem//8FwAAAP//AwBQSwME&#10;FAAGAAgAAAAhAAicFYrhAAAACwEAAA8AAABkcnMvZG93bnJldi54bWxMj8FKw0AQhu+C77CM4EXa&#10;TRoxacymiFAE8dJYKd622TEJZmdDdpumb+940uPM//HPN8Vmtr2YcPSdIwXxMgKBVDvTUaNg/75d&#10;ZCB80GR07wgVXNDDpry+KnRu3Jl2OFWhEVxCPtcK2hCGXEpft2i1X7oBibMvN1odeBwbaUZ95nLb&#10;y1UUPUirO+ILrR7wucX6uzpZBYfmNXmztK3M7mI/0rvp8JJ9Jkrd3sxPjyACzuEPhl99VoeSnY7u&#10;RMaLXkGaJTGjHKzu1yCYyJJ1CuLImyyKQZaF/P9D+QMAAP//AwBQSwECLQAUAAYACAAAACEAtoM4&#10;kv4AAADhAQAAEwAAAAAAAAAAAAAAAAAAAAAAW0NvbnRlbnRfVHlwZXNdLnhtbFBLAQItABQABgAI&#10;AAAAIQA4/SH/1gAAAJQBAAALAAAAAAAAAAAAAAAAAC8BAABfcmVscy8ucmVsc1BLAQItABQABgAI&#10;AAAAIQCDQvow+gIAAEQGAAAOAAAAAAAAAAAAAAAAAC4CAABkcnMvZTJvRG9jLnhtbFBLAQItABQA&#10;BgAIAAAAIQAInBWK4QAAAAsBAAAPAAAAAAAAAAAAAAAAAFQFAABkcnMvZG93bnJldi54bWxQSwUG&#10;AAAAAAQABADzAAAAYgYAAAAA&#10;" fillcolor="white [3201]" strokecolor="black [3200]" strokeweight="1pt">
                <v:shadow color="#868686"/>
                <v:textbox>
                  <w:txbxContent>
                    <w:p w:rsidR="003559A0" w:rsidRDefault="003559A0" w:rsidP="003559A0">
                      <w:pPr>
                        <w:rPr>
                          <w:sz w:val="36"/>
                          <w:szCs w:val="36"/>
                        </w:rPr>
                      </w:pPr>
                    </w:p>
                  </w:txbxContent>
                </v:textbox>
              </v:shape>
            </w:pict>
          </mc:Fallback>
        </mc:AlternateContent>
      </w:r>
      <w:r>
        <w:rPr>
          <w:noProof/>
          <w:lang w:eastAsia="sl-SI"/>
        </w:rPr>
        <mc:AlternateContent>
          <mc:Choice Requires="wps">
            <w:drawing>
              <wp:anchor distT="0" distB="0" distL="114300" distR="114300" simplePos="0" relativeHeight="251687936" behindDoc="0" locked="0" layoutInCell="1" allowOverlap="1">
                <wp:simplePos x="0" y="0"/>
                <wp:positionH relativeFrom="column">
                  <wp:posOffset>3890645</wp:posOffset>
                </wp:positionH>
                <wp:positionV relativeFrom="paragraph">
                  <wp:posOffset>1203325</wp:posOffset>
                </wp:positionV>
                <wp:extent cx="1470660" cy="457200"/>
                <wp:effectExtent l="0" t="0" r="15240" b="19050"/>
                <wp:wrapNone/>
                <wp:docPr id="9" name="Polje z besedilom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660" cy="457200"/>
                        </a:xfrm>
                        <a:prstGeom prst="rect">
                          <a:avLst/>
                        </a:prstGeom>
                        <a:solidFill>
                          <a:schemeClr val="lt1">
                            <a:lumMod val="100000"/>
                            <a:lumOff val="0"/>
                          </a:schemeClr>
                        </a:solidFill>
                        <a:ln w="6350" cmpd="sng">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559A0" w:rsidRDefault="003559A0" w:rsidP="003559A0">
                            <w:pPr>
                              <w:rPr>
                                <w:color w:val="44546A" w:themeColor="text2"/>
                                <w:sz w:val="40"/>
                                <w:szCs w:val="40"/>
                              </w:rPr>
                            </w:pPr>
                            <w:r>
                              <w:rPr>
                                <w:sz w:val="40"/>
                                <w:szCs w:val="40"/>
                              </w:rPr>
                              <w:t>53 – 30 =</w:t>
                            </w:r>
                            <w:r>
                              <w:rPr>
                                <w:color w:val="44546A" w:themeColor="text2"/>
                                <w:sz w:val="40"/>
                                <w:szCs w:val="4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Polje z besedilom 9" o:spid="_x0000_s1038" type="#_x0000_t202" style="position:absolute;left:0;text-align:left;margin-left:306.35pt;margin-top:94.75pt;width:115.8pt;height:3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1+u9AIAAEAGAAAOAAAAZHJzL2Uyb0RvYy54bWysVF1r2zAUfR/sPwi9p7YT58vUKUmajEG3&#10;FbqxZ8WSba2y5ElK7Xbsv+9KStJshTFGEzD6PPfcq3Pu5VXfCPTAtOFK5ji5iDFislCUyyrHXz5v&#10;BzOMjCWSEqEky/EjM/hq8fbNZddmbKhqJSjTCECkybo2x7W1bRZFpqhZQ8yFapmEzVLphliY6iqi&#10;mnSA3ohoGMeTqFOatloVzBhYvQ6beOHxy5IV9lNZGmaRyDFws/6r/XfnvtHikmSVJm3NiwMN8h8s&#10;GsIlBD1BXRNL0F7zF1ANL7QyqrQXhWoiVZa8YD4HyCaJ/8jmriYt87lAcUx7KpN5Pdji48OtRpzm&#10;eI6RJA080a0S3xh6QjtmGOVCNWjuytS1JoPTdy2ct/1K9fDcPmXT3qji3iCp1jWRFVtqrbqaEQo0&#10;E3czOrsacIwD2XUfFIV4ZG+VB+pL3bgaQlUQoMNzPZ6eiPUWFS5kOo0nE9gqYC8dT0EDPgTJjrdb&#10;bew7BqzdIMcaJODRycONsY4NyY5HXDCjBKdbLoSfONmxtdDogYBghA0Zin0DVMNaErtf0A2sg7rC&#10;+pGGV66D8JF+QxcSdTmejMaOftNCzY2sQgn/QoLevyoJl/s1MXVg7fmFZBpuwYmCNzmeneXoHnIj&#10;qfeJJVyEMRRRSFcx5j0WKguz3sLQr8N7ef3/WG7H8TQdzQbT6Xg0SEebeLCabdeD5TqZTKab1Xq1&#10;SX66KiRpVnNKmdx4THO0Y5L+m9wPjSEY6WTIE0HHSu0hx7uadohyJ47ReD5MMEygIwynIWtERAWt&#10;rLAaI63sV25r70MnRYdhdLU7KWQ2cf+DAk/o/unPAkcvcgsneigVVPJYNe8TZ41gEtvveu/MmcN3&#10;Htop+gjGAVbeHdB2YVAr/YRRBy0M9PR9TzTDSLyXYL55kqau5/mJ9wpkdL6zO98hsgCoHFuMwnBt&#10;Q5/ct5pXNUQKOpRqCYYtuffSMyvIxE2gTfmcDi3V9cHzuT/13PgXvwAAAP//AwBQSwMEFAAGAAgA&#10;AAAhAMXZPRThAAAACwEAAA8AAABkcnMvZG93bnJldi54bWxMj0FPg0AQhe8m/ofNmHizC9giIktj&#10;TEyaYJrY6qG3BUYgsrOEXVr4944nPU7el/e+ybaz6cUZR9dZUhCuAhBIla07ahR8HF/vEhDOa6p1&#10;bwkVLOhgm19fZTqt7YXe8XzwjeAScqlW0Ho/pFK6qkWj3coOSJx92dFoz+fYyHrUFy43vYyCIJZG&#10;d8QLrR7wpcXq+zAZBbuyiJvitBS7vf1cJnN6C+hYKXV7Mz8/gfA4+z8YfvVZHXJ2Ku1EtRO9gjiM&#10;HhjlIHncgGAiWa/vQZQKojjcgMwz+f+H/AcAAP//AwBQSwECLQAUAAYACAAAACEAtoM4kv4AAADh&#10;AQAAEwAAAAAAAAAAAAAAAAAAAAAAW0NvbnRlbnRfVHlwZXNdLnhtbFBLAQItABQABgAIAAAAIQA4&#10;/SH/1gAAAJQBAAALAAAAAAAAAAAAAAAAAC8BAABfcmVscy8ucmVsc1BLAQItABQABgAIAAAAIQDT&#10;51+u9AIAAEAGAAAOAAAAAAAAAAAAAAAAAC4CAABkcnMvZTJvRG9jLnhtbFBLAQItABQABgAIAAAA&#10;IQDF2T0U4QAAAAsBAAAPAAAAAAAAAAAAAAAAAE4FAABkcnMvZG93bnJldi54bWxQSwUGAAAAAAQA&#10;BADzAAAAXAYAAAAA&#10;" fillcolor="white [3201]" strokecolor="black [3200]" strokeweight=".5pt">
                <v:shadow color="#868686"/>
                <v:textbox>
                  <w:txbxContent>
                    <w:p w:rsidR="003559A0" w:rsidRDefault="003559A0" w:rsidP="003559A0">
                      <w:pPr>
                        <w:rPr>
                          <w:color w:val="44546A" w:themeColor="text2"/>
                          <w:sz w:val="40"/>
                          <w:szCs w:val="40"/>
                        </w:rPr>
                      </w:pPr>
                      <w:r>
                        <w:rPr>
                          <w:sz w:val="40"/>
                          <w:szCs w:val="40"/>
                        </w:rPr>
                        <w:t>53 – 30 =</w:t>
                      </w:r>
                      <w:r>
                        <w:rPr>
                          <w:color w:val="44546A" w:themeColor="text2"/>
                          <w:sz w:val="40"/>
                          <w:szCs w:val="40"/>
                        </w:rPr>
                        <w:t xml:space="preserve">   </w:t>
                      </w:r>
                    </w:p>
                  </w:txbxContent>
                </v:textbox>
              </v:shape>
            </w:pict>
          </mc:Fallback>
        </mc:AlternateContent>
      </w:r>
      <w:r>
        <w:rPr>
          <w:noProof/>
          <w:lang w:eastAsia="sl-SI"/>
        </w:rPr>
        <mc:AlternateContent>
          <mc:Choice Requires="wps">
            <w:drawing>
              <wp:anchor distT="0" distB="0" distL="114300" distR="114300" simplePos="0" relativeHeight="251688960" behindDoc="0" locked="0" layoutInCell="1" allowOverlap="1">
                <wp:simplePos x="0" y="0"/>
                <wp:positionH relativeFrom="column">
                  <wp:posOffset>4972685</wp:posOffset>
                </wp:positionH>
                <wp:positionV relativeFrom="paragraph">
                  <wp:posOffset>1245235</wp:posOffset>
                </wp:positionV>
                <wp:extent cx="359410" cy="350520"/>
                <wp:effectExtent l="0" t="0" r="21590" b="11430"/>
                <wp:wrapNone/>
                <wp:docPr id="7" name="Polje z besedilom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350520"/>
                        </a:xfrm>
                        <a:prstGeom prst="rect">
                          <a:avLst/>
                        </a:prstGeom>
                        <a:solidFill>
                          <a:schemeClr val="lt1">
                            <a:lumMod val="100000"/>
                            <a:lumOff val="0"/>
                          </a:schemeClr>
                        </a:solidFill>
                        <a:ln w="12700" cmpd="sng">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559A0" w:rsidRDefault="003559A0" w:rsidP="003559A0">
                            <w:pPr>
                              <w:rPr>
                                <w:sz w:val="36"/>
                                <w:szCs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Polje z besedilom 7" o:spid="_x0000_s1039" type="#_x0000_t202" style="position:absolute;left:0;text-align:left;margin-left:391.55pt;margin-top:98.05pt;width:28.3pt;height:27.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Q33+AIAAEAGAAAOAAAAZHJzL2Uyb0RvYy54bWysVF1r2zAUfR/sPwi9p7YTJ05NnZKkyRh0&#10;W6Ebe1Ys2dYqS56k1G7H/vuupCbNVhhjNAGjz6Nzz73nXlwOrUD3TBuuZIGTsxgjJktFuawL/OXz&#10;djTHyFgiKRFKsgI/MIMvF2/fXPRdzsaqUYIyjQBEmrzvCtxY2+VRZMqGtcScqY5J2KyUbomFqa4j&#10;qkkP6K2IxnE8i3qlaadVyYyB1auwiRcev6pYaT9VlWEWiQIDN+u/2n937hstLkhea9I1vHyiQf6D&#10;RUu4hEePUFfEErTX/AVUy0utjKrsWanaSFUVL5mPAaJJ4j+iuW1Ix3wsII7pjjKZ14MtP97faMRp&#10;gTOMJGkhRTdKfGPoEe2YYZQL1aLMydR3JofTtx2ct8NKDZBuH7LprlV5Z5BU64bImi21Vn3DCAWa&#10;ibsZnVwNOMaB7PoPisJ7ZG+VBxoq3ToNQRUE6JCuh2OK2GBRCYuT6XmawE4JW5NpPB37FEYkP1zu&#10;tLHvGJB2gwJrqAAPTu6vjXVkSH444t4ySnC65UL4ias6thYa3ROoF2FDgGLfAtOwlsTuF8oG1qG4&#10;wvqBhi9cB+Ff+g1dSNSDIuMM7qOy7UBzI+sg4V9Y0LtXZeGCvyKmCbQ9wRBNyy04UfC2wPOTIF0i&#10;N5J6n1jCRRiDikI6yZj3WJAWZoOFoV+HfPn6/7HcTuMsncxHWTadjNLJJh6t5tv1aLlOZrNss1qv&#10;NslPp0KS5g2nlMmNxzQHOybpv5X7U2MIRjoa8kjQsVJ7iPG2oT2i3FUHVNM4wTCBjuDy4lKLiKih&#10;lZVWY6SV/cpt433oStFhGF3vjiUyn7m/L/ITdJ/7k4ejF7GFEwNIBUoeVPM+cdYIJrHDbvDOPHf4&#10;zkM7RR/AOMDKuwPaLgwapR8x6qGFQT193xPNMBLvJZjvPElTiMf6STrNwCtIn+7sTneILAGqwBYU&#10;8MO1DX1y32leN/BSqEOplmDYinszPbOCSNwE2pSP6amluj54Ovennhv/4hcAAAD//wMAUEsDBBQA&#10;BgAIAAAAIQAnmenc4gAAAAsBAAAPAAAAZHJzL2Rvd25yZXYueG1sTI/BSsNAEIbvgu+wjOBF7CYN&#10;NmnMpohQBPHSqBRv2+yYBLOzIbtN07d3PNXbDP/HP98Um9n2YsLRd44UxIsIBFLtTEeNgo/37X0G&#10;wgdNRveOUMEZPWzK66tC58adaIdTFRrBJeRzraANYcil9HWLVvuFG5A4+3aj1YHXsZFm1Ccut71c&#10;RtFKWt0RX2j1gM8t1j/V0SrYN6/Jm6VtZXZn+5neTfuX7CtR6vZmfnoEEXAOFxj+9FkdSnY6uCMZ&#10;L3oFaZbEjHKwXvHARJasUxAHBcuHOAFZFvL/D+UvAAAA//8DAFBLAQItABQABgAIAAAAIQC2gziS&#10;/gAAAOEBAAATAAAAAAAAAAAAAAAAAAAAAABbQ29udGVudF9UeXBlc10ueG1sUEsBAi0AFAAGAAgA&#10;AAAhADj9If/WAAAAlAEAAAsAAAAAAAAAAAAAAAAALwEAAF9yZWxzLy5yZWxzUEsBAi0AFAAGAAgA&#10;AAAhAIwVDff4AgAAQAYAAA4AAAAAAAAAAAAAAAAALgIAAGRycy9lMm9Eb2MueG1sUEsBAi0AFAAG&#10;AAgAAAAhACeZ6dziAAAACwEAAA8AAAAAAAAAAAAAAAAAUgUAAGRycy9kb3ducmV2LnhtbFBLBQYA&#10;AAAABAAEAPMAAABhBgAAAAA=&#10;" fillcolor="white [3201]" strokecolor="black [3200]" strokeweight="1pt">
                <v:shadow color="#868686"/>
                <v:textbox>
                  <w:txbxContent>
                    <w:p w:rsidR="003559A0" w:rsidRDefault="003559A0" w:rsidP="003559A0">
                      <w:pPr>
                        <w:rPr>
                          <w:sz w:val="36"/>
                          <w:szCs w:val="36"/>
                        </w:rPr>
                      </w:pPr>
                    </w:p>
                  </w:txbxContent>
                </v:textbox>
              </v:shape>
            </w:pict>
          </mc:Fallback>
        </mc:AlternateContent>
      </w:r>
      <w:r>
        <w:rPr>
          <w:noProof/>
          <w:lang w:eastAsia="sl-SI"/>
        </w:rPr>
        <mc:AlternateContent>
          <mc:Choice Requires="wps">
            <w:drawing>
              <wp:anchor distT="0" distB="0" distL="114300" distR="114300" simplePos="0" relativeHeight="251689984" behindDoc="0" locked="0" layoutInCell="1" allowOverlap="1">
                <wp:simplePos x="0" y="0"/>
                <wp:positionH relativeFrom="column">
                  <wp:posOffset>3890645</wp:posOffset>
                </wp:positionH>
                <wp:positionV relativeFrom="paragraph">
                  <wp:posOffset>1660525</wp:posOffset>
                </wp:positionV>
                <wp:extent cx="1470660" cy="457200"/>
                <wp:effectExtent l="0" t="0" r="15240" b="19050"/>
                <wp:wrapNone/>
                <wp:docPr id="8" name="Polje z besedilom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660" cy="457200"/>
                        </a:xfrm>
                        <a:prstGeom prst="rect">
                          <a:avLst/>
                        </a:prstGeom>
                        <a:solidFill>
                          <a:schemeClr val="lt1">
                            <a:lumMod val="100000"/>
                            <a:lumOff val="0"/>
                          </a:schemeClr>
                        </a:solidFill>
                        <a:ln w="6350" cmpd="sng">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559A0" w:rsidRDefault="003559A0" w:rsidP="003559A0">
                            <w:pPr>
                              <w:rPr>
                                <w:color w:val="44546A" w:themeColor="text2"/>
                                <w:sz w:val="40"/>
                                <w:szCs w:val="40"/>
                              </w:rPr>
                            </w:pPr>
                            <w:r>
                              <w:rPr>
                                <w:sz w:val="40"/>
                                <w:szCs w:val="40"/>
                              </w:rPr>
                              <w:t>81 + 10 =</w:t>
                            </w:r>
                            <w:r>
                              <w:rPr>
                                <w:color w:val="44546A" w:themeColor="text2"/>
                                <w:sz w:val="40"/>
                                <w:szCs w:val="4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Polje z besedilom 8" o:spid="_x0000_s1040" type="#_x0000_t202" style="position:absolute;left:0;text-align:left;margin-left:306.35pt;margin-top:130.75pt;width:115.8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MTG9AIAAEEGAAAOAAAAZHJzL2Uyb0RvYy54bWysVF1r2zAUfR/sPwi9p7YT56OmTknSZAy6&#10;rdCNPSuWbGuVJU9SYrdj/31XUpJmK4wxmoDR57nnXp1zr677RqA904YrmePkIsaIyUJRLqscf/m8&#10;GcwwMpZISoSSLMePzODr+ds3V12bsaGqlaBMIwCRJuvaHNfWtlkUmaJmDTEXqmUSNkulG2JhqquI&#10;atIBeiOiYRxPok5p2mpVMGNg9SZs4rnHL0tW2E9laZhFIsfAzfqv9t+t+0bzK5JVmrQ1Lw40yH+w&#10;aAiXEPQEdUMsQTvNX0A1vNDKqNJeFKqJVFnygvkcIJsk/iOb+5q0zOcCxTHtqUzm9WCLj/s7jTjN&#10;MTyUJA080Z0S3xh6QltmGOVCNWjmytS1JoPT9y2ct/1S9fDcPmXT3qriwSCpVjWRFVtorbqaEQo0&#10;E3czOrsacIwD2XYfFIV4ZGeVB+pL3bgaQlUQoMNzPZ6eiPUWFS5kOo0nE9gqYC8dT0EDPgTJjrdb&#10;bew7BqzdIMcaJODRyf7WWMeGZMcjLphRgtMNF8JPnOzYSmi0JyAYYUOGYtcA1bCWxO4XdAProK6w&#10;fqThlesgfKTf0IVEXY4no7Gj37RQcyOrUMK/kKAPr0rC5X5DTB1Ye34hmYZbcKLgDUjhLEf3kGtJ&#10;vU8s4SKMoYhCuoox77FQWZj1FoZ+Hd7L6//HYjOOp+loNphOx6NBOlrHg+VssxosVslkMl0vV8t1&#10;8tNVIUmzmlPK5NpjmqMdk/Tf5H5oDMFIJ0OeCDpWagc53te0Q5Q7cYzGl8MEwwQ6wnAaskZEVNDK&#10;Cqsx0sp+5bb2PnRSdBhGV9uTQmYT9z8o8ITun/4scPQit3Cih1JBJY9V8z5x1ggmsf22985MvLac&#10;ibaKPoJzgJa3B/RdGNRKP2HUQQ8DQX3fEc0wEu8luO8ySVPX9PzEmwVSOt/Znu8QWQBUji1GYbiy&#10;oVHuWs2rGiIFIUq1AMeW3JvpmRWk4ibQp3xSh57qGuH53J967vzzXwAAAP//AwBQSwMEFAAGAAgA&#10;AAAhAI5uubziAAAACwEAAA8AAABkcnMvZG93bnJldi54bWxMj01Lw0AQhu+C/2EZwZvdfLSxxEyK&#10;CEIhItjqobdNMibB7GzIbtrk37ue7HF4H973mWw3616cabSdYYRwFYAgrkzdcYPweXx92IKwTnGt&#10;esOEsJCFXX57k6m0Nhf+oPPBNcKXsE0VQuvckEppq5a0siszEPvs24xaOX+OjaxHdfHlupdRECRS&#10;q479QqsGemmp+jlMGmFfFklTnJZi/26+lkmf3gI+Voj3d/PzEwhHs/uH4U/fq0PunUozcW1Fj5CE&#10;0aNHEaIk3IDwxHa9jkGUCHEcb0Dmmbz+If8FAAD//wMAUEsBAi0AFAAGAAgAAAAhALaDOJL+AAAA&#10;4QEAABMAAAAAAAAAAAAAAAAAAAAAAFtDb250ZW50X1R5cGVzXS54bWxQSwECLQAUAAYACAAAACEA&#10;OP0h/9YAAACUAQAACwAAAAAAAAAAAAAAAAAvAQAAX3JlbHMvLnJlbHNQSwECLQAUAAYACAAAACEA&#10;c1jExvQCAABBBgAADgAAAAAAAAAAAAAAAAAuAgAAZHJzL2Uyb0RvYy54bWxQSwECLQAUAAYACAAA&#10;ACEAjm65vOIAAAALAQAADwAAAAAAAAAAAAAAAABOBQAAZHJzL2Rvd25yZXYueG1sUEsFBgAAAAAE&#10;AAQA8wAAAF0GAAAAAA==&#10;" fillcolor="white [3201]" strokecolor="black [3200]" strokeweight=".5pt">
                <v:shadow color="#868686"/>
                <v:textbox>
                  <w:txbxContent>
                    <w:p w:rsidR="003559A0" w:rsidRDefault="003559A0" w:rsidP="003559A0">
                      <w:pPr>
                        <w:rPr>
                          <w:color w:val="44546A" w:themeColor="text2"/>
                          <w:sz w:val="40"/>
                          <w:szCs w:val="40"/>
                        </w:rPr>
                      </w:pPr>
                      <w:r>
                        <w:rPr>
                          <w:sz w:val="40"/>
                          <w:szCs w:val="40"/>
                        </w:rPr>
                        <w:t>81 + 10 =</w:t>
                      </w:r>
                      <w:r>
                        <w:rPr>
                          <w:color w:val="44546A" w:themeColor="text2"/>
                          <w:sz w:val="40"/>
                          <w:szCs w:val="40"/>
                        </w:rPr>
                        <w:t xml:space="preserve">   </w:t>
                      </w:r>
                    </w:p>
                  </w:txbxContent>
                </v:textbox>
              </v:shape>
            </w:pict>
          </mc:Fallback>
        </mc:AlternateContent>
      </w:r>
      <w:r>
        <w:rPr>
          <w:noProof/>
          <w:lang w:eastAsia="sl-SI"/>
        </w:rPr>
        <mc:AlternateContent>
          <mc:Choice Requires="wps">
            <w:drawing>
              <wp:anchor distT="0" distB="0" distL="114300" distR="114300" simplePos="0" relativeHeight="251691008" behindDoc="0" locked="0" layoutInCell="1" allowOverlap="1">
                <wp:simplePos x="0" y="0"/>
                <wp:positionH relativeFrom="column">
                  <wp:posOffset>4972685</wp:posOffset>
                </wp:positionH>
                <wp:positionV relativeFrom="paragraph">
                  <wp:posOffset>1720215</wp:posOffset>
                </wp:positionV>
                <wp:extent cx="359410" cy="350520"/>
                <wp:effectExtent l="0" t="0" r="21590" b="11430"/>
                <wp:wrapNone/>
                <wp:docPr id="6" name="Polje z besedilom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350520"/>
                        </a:xfrm>
                        <a:prstGeom prst="rect">
                          <a:avLst/>
                        </a:prstGeom>
                        <a:solidFill>
                          <a:schemeClr val="lt1">
                            <a:lumMod val="100000"/>
                            <a:lumOff val="0"/>
                          </a:schemeClr>
                        </a:solidFill>
                        <a:ln w="12700" cmpd="sng">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559A0" w:rsidRDefault="003559A0" w:rsidP="003559A0">
                            <w:pPr>
                              <w:rPr>
                                <w:sz w:val="36"/>
                                <w:szCs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Polje z besedilom 6" o:spid="_x0000_s1041" type="#_x0000_t202" style="position:absolute;left:0;text-align:left;margin-left:391.55pt;margin-top:135.45pt;width:28.3pt;height:27.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oYH+AIAAEEGAAAOAAAAZHJzL2Uyb0RvYy54bWysVF1r2zAUfR/sPwi9p7YT56OmTknSZAy6&#10;rdCNPSuWbGuVJU9SYqdj/31XUpNmK4wxmoDR59G5595zr677RqA904YrmePkIsaIyUJRLqscf/m8&#10;GcwwMpZISoSSLMcHZvD1/O2bq67N2FDVSlCmEYBIk3Vtjmtr2yyKTFGzhpgL1TIJm6XSDbEw1VVE&#10;NekAvRHRMI4nUac0bbUqmDGwehM28dzjlyUr7KeyNMwikWPgZv1X++/WfaP5FckqTdqaF080yH+w&#10;aAiX8OgJ6oZYgnaav4BqeKGVUaW9KFQTqbLkBfMxQDRJ/Ec09zVpmY8FxDHtSSbzerDFx/2dRpzm&#10;eIKRJA2k6E6Jbww9oi0zjHKhGjRxMnWtyeD0fQvnbb9UPaTbh2zaW1U8GCTVqiayYgutVVczQoFm&#10;4m5GZ1cDjnEg2+6DovAe2VnlgfpSN05DUAUBOqTrcEoR6y0qYHE0vkwT2ClgazSOx0Ofwohkx8ut&#10;NvYdA9JukGMNFeDByf7WWEeGZMcj7i2jBKcbLoSfuKpjK6HRnkC9CBsCFLsGmIa1JHa/UDawDsUV&#10;1o80fOE6CP/Sb+hCog4UGU7hPiqaFjQ3sgoS/oUFfXhVFi74G2LqQNsTDNE03IITBW9yPDsL0iVy&#10;Lan3iSVchDGoKKSTjHmPBWlh1lsY+nXIl6//H4vNOJ6mo9lgOh2PBuloHQ+Ws81qsFglk8l0vVwt&#10;18lPp0KSZjWnlMm1xzRHOybpv5X7U2MIRjoZ8kTQsVI7iPG+ph2i3FUHVNMwwTCBjuDy4lKLiKig&#10;lRVWY6SV/cpt7X3oStFhGF1tTyUym7i/L/IzdJ/7s4ejF7GFEz1IBUoeVfM+cdYIJrH9tvfOTLyL&#10;nIm2ih7AOUDL2wP6LgxqpR8x6qCHQUF93xHNMBLvJbjvMklTCMj6STqeglmQPt/Znu8QWQBUji1I&#10;4IcrGxrlrtW8quGlUIhSLcCxJfduemYFobgJ9Ckf1FNPdY3wfO5PPXf++S8AAAD//wMAUEsDBBQA&#10;BgAIAAAAIQDZroA/4gAAAAsBAAAPAAAAZHJzL2Rvd25yZXYueG1sTI9NS8NAEIbvgv9hGcGL2M0H&#10;NGnMpIhQBPHSqBRv2+yYBLOzIbtN03/vetLj8D687zPldjGDmGlyvWWEeBWBIG6s7rlFeH/b3ecg&#10;nFes1WCZEC7kYFtdX5Wq0PbMe5pr34pQwq5QCJ33YyGlazoyyq3sSByyLzsZ5cM5tVJP6hzKzSCT&#10;KFpLo3oOC50a6amj5rs+GYRD+5K+Gt7Ven8xH9ndfHjOP1PE25vl8QGEp8X/wfCrH9ShCk5He2Lt&#10;xICQ5WkcUIQkizYgApGnmwzEESFN1jHIqpT/f6h+AAAA//8DAFBLAQItABQABgAIAAAAIQC2gziS&#10;/gAAAOEBAAATAAAAAAAAAAAAAAAAAAAAAABbQ29udGVudF9UeXBlc10ueG1sUEsBAi0AFAAGAAgA&#10;AAAhADj9If/WAAAAlAEAAAsAAAAAAAAAAAAAAAAALwEAAF9yZWxzLy5yZWxzUEsBAi0AFAAGAAgA&#10;AAAhAOJehgf4AgAAQQYAAA4AAAAAAAAAAAAAAAAALgIAAGRycy9lMm9Eb2MueG1sUEsBAi0AFAAG&#10;AAgAAAAhANmugD/iAAAACwEAAA8AAAAAAAAAAAAAAAAAUgUAAGRycy9kb3ducmV2LnhtbFBLBQYA&#10;AAAABAAEAPMAAABhBgAAAAA=&#10;" fillcolor="white [3201]" strokecolor="black [3200]" strokeweight="1pt">
                <v:shadow color="#868686"/>
                <v:textbox>
                  <w:txbxContent>
                    <w:p w:rsidR="003559A0" w:rsidRDefault="003559A0" w:rsidP="003559A0">
                      <w:pPr>
                        <w:rPr>
                          <w:sz w:val="36"/>
                          <w:szCs w:val="36"/>
                        </w:rPr>
                      </w:pPr>
                    </w:p>
                  </w:txbxContent>
                </v:textbox>
              </v:shape>
            </w:pict>
          </mc:Fallback>
        </mc:AlternateContent>
      </w:r>
      <w:r>
        <w:rPr>
          <w:noProof/>
          <w:lang w:eastAsia="sl-SI"/>
        </w:rPr>
        <mc:AlternateContent>
          <mc:Choice Requires="wps">
            <w:drawing>
              <wp:anchor distT="0" distB="0" distL="114300" distR="114300" simplePos="0" relativeHeight="251693056" behindDoc="0" locked="0" layoutInCell="1" allowOverlap="1">
                <wp:simplePos x="0" y="0"/>
                <wp:positionH relativeFrom="column">
                  <wp:posOffset>4981575</wp:posOffset>
                </wp:positionH>
                <wp:positionV relativeFrom="paragraph">
                  <wp:posOffset>2164715</wp:posOffset>
                </wp:positionV>
                <wp:extent cx="359410" cy="350520"/>
                <wp:effectExtent l="0" t="0" r="21590" b="11430"/>
                <wp:wrapNone/>
                <wp:docPr id="5" name="Polje z besedilom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350520"/>
                        </a:xfrm>
                        <a:prstGeom prst="rect">
                          <a:avLst/>
                        </a:prstGeom>
                        <a:solidFill>
                          <a:schemeClr val="lt1">
                            <a:lumMod val="100000"/>
                            <a:lumOff val="0"/>
                          </a:schemeClr>
                        </a:solidFill>
                        <a:ln w="12700" cmpd="sng">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559A0" w:rsidRDefault="003559A0" w:rsidP="003559A0">
                            <w:pPr>
                              <w:rPr>
                                <w:sz w:val="36"/>
                                <w:szCs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Polje z besedilom 5" o:spid="_x0000_s1042" type="#_x0000_t202" style="position:absolute;left:0;text-align:left;margin-left:392.25pt;margin-top:170.45pt;width:28.3pt;height:27.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Eko+AIAAEEGAAAOAAAAZHJzL2Uyb0RvYy54bWysVF1r2zAUfR/sPwi9p7YTO0lNnZKkyRh0&#10;W6Ebe1Ys2dYqS56k1G7H/vuupCbNVhhjNAGjz6Nzz73nXlwOrUD3TBuuZIGTsxgjJktFuawL/OXz&#10;djTHyFgiKRFKsgI/MIMvF2/fXPRdzsaqUYIyjQBEmrzvCtxY2+VRZMqGtcScqY5J2KyUbomFqa4j&#10;qkkP6K2IxnE8jXqlaadVyYyB1auwiRcev6pYaT9VlWEWiQIDN+u/2n937hstLkhea9I1vHyiQf6D&#10;RUu4hEePUFfEErTX/AVUy0utjKrsWanaSFUVL5mPAaJJ4j+iuW1Ix3wsII7pjjKZ14MtP97faMRp&#10;gTOMJGkhRTdKfGPoEe2YYZQL1aLMydR3JofTtx2ct8NKDZBuH7LprlV5Z5BU64bImi21Vn3DCAWa&#10;ibsZnVwNOMaB7PoPisJ7ZG+VBxoq3ToNQRUE6JCuh2OK2GBRCYuT7DxNYKeErUkWZ2Ofwojkh8ud&#10;NvYdA9JuUGANFeDByf21sY4MyQ9H3FtGCU63XAg/cVXH1kKjewL1ImwIUOxbYBrWktj9QtnAOhRX&#10;WD/Q8IXrIPxLv6ELiXpQZDyD+6hsO9DcyDpI+BcW9O5VWbjgr4hpAm1PMETTcgtOFLwt8PwkSJfI&#10;jaTeJ5ZwEcagopBOMuY9FqSF2WBh6NchX77+fyy3WTxLJ/PRbJZNRulkE49W8+16tFwn0+lss1qv&#10;NslPp0KS5g2nlMmNxzQHOybpv5X7U2MIRjoa8kjQsVJ7iPG2oT2i3FUHVNM4wTCBjuDy4lKLiKih&#10;lZVWY6SV/cpt433oStFhGF3vjiUyn7q/L/ITdJ/7k4ejF7GFEwNIBUoeVPM+cdYIJrHDbvDOTMbu&#10;AWeinaIP4Byg5e0BfRcGjdKPGPXQw6Cgvu+JZhiJ9xLcd56kKQRk/STNZmAWpE93dqc7RJYAVWAL&#10;Evjh2oZGue80rxt4KRSiVEtwbMW9m55ZQShuAn3KB/XUU10jPJ37U8+df/ELAAD//wMAUEsDBBQA&#10;BgAIAAAAIQBTl7ji4gAAAAsBAAAPAAAAZHJzL2Rvd25yZXYueG1sTI/BSsNAEIbvgu+wjOBF7CYm&#10;tmnMpohQBPHSqBRv2+yYBLOzIbtN07d3POlxZj7++f5iM9teTDj6zpGCeBGBQKqd6ahR8P62vc1A&#10;+KDJ6N4RKjijh015eVHo3LgT7XCqQiM4hHyuFbQhDLmUvm7Rar9wAxLfvtxodeBxbKQZ9YnDbS/v&#10;omgpre6IP7R6wKcW6+/qaBXsm5fk1dK2Mruz/VjdTPvn7DNR6vpqfnwAEXAOfzD86rM6lOx0cEcy&#10;XvQKVll6z6iCJI3WIJjI0jgGceDNehmDLAv5v0P5AwAA//8DAFBLAQItABQABgAIAAAAIQC2gziS&#10;/gAAAOEBAAATAAAAAAAAAAAAAAAAAAAAAABbQ29udGVudF9UeXBlc10ueG1sUEsBAi0AFAAGAAgA&#10;AAAhADj9If/WAAAAlAEAAAsAAAAAAAAAAAAAAAAALwEAAF9yZWxzLy5yZWxzUEsBAi0AFAAGAAgA&#10;AAAhAO/cSSj4AgAAQQYAAA4AAAAAAAAAAAAAAAAALgIAAGRycy9lMm9Eb2MueG1sUEsBAi0AFAAG&#10;AAgAAAAhAFOXuOLiAAAACwEAAA8AAAAAAAAAAAAAAAAAUgUAAGRycy9kb3ducmV2LnhtbFBLBQYA&#10;AAAABAAEAPMAAABhBgAAAAA=&#10;" fillcolor="white [3201]" strokecolor="black [3200]" strokeweight="1pt">
                <v:shadow color="#868686"/>
                <v:textbox>
                  <w:txbxContent>
                    <w:p w:rsidR="003559A0" w:rsidRDefault="003559A0" w:rsidP="003559A0">
                      <w:pPr>
                        <w:rPr>
                          <w:sz w:val="36"/>
                          <w:szCs w:val="36"/>
                        </w:rPr>
                      </w:pPr>
                    </w:p>
                  </w:txbxContent>
                </v:textbox>
              </v:shape>
            </w:pict>
          </mc:Fallback>
        </mc:AlternateContent>
      </w:r>
      <w:r>
        <w:rPr>
          <w:noProof/>
          <w:lang w:eastAsia="sl-SI"/>
        </w:rPr>
        <mc:AlternateContent>
          <mc:Choice Requires="wps">
            <w:drawing>
              <wp:anchor distT="0" distB="0" distL="114300" distR="114300" simplePos="0" relativeHeight="251697152" behindDoc="0" locked="0" layoutInCell="1" allowOverlap="1">
                <wp:simplePos x="0" y="0"/>
                <wp:positionH relativeFrom="column">
                  <wp:posOffset>4980305</wp:posOffset>
                </wp:positionH>
                <wp:positionV relativeFrom="paragraph">
                  <wp:posOffset>3079115</wp:posOffset>
                </wp:positionV>
                <wp:extent cx="359410" cy="350520"/>
                <wp:effectExtent l="0" t="0" r="21590" b="11430"/>
                <wp:wrapNone/>
                <wp:docPr id="329" name="Polje z besedilom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350520"/>
                        </a:xfrm>
                        <a:prstGeom prst="rect">
                          <a:avLst/>
                        </a:prstGeom>
                        <a:solidFill>
                          <a:schemeClr val="lt1">
                            <a:lumMod val="100000"/>
                            <a:lumOff val="0"/>
                          </a:schemeClr>
                        </a:solidFill>
                        <a:ln w="12700" cmpd="sng">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559A0" w:rsidRDefault="003559A0" w:rsidP="003559A0">
                            <w:pPr>
                              <w:rPr>
                                <w:sz w:val="36"/>
                                <w:szCs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Polje z besedilom 329" o:spid="_x0000_s1043" type="#_x0000_t202" style="position:absolute;left:0;text-align:left;margin-left:392.15pt;margin-top:242.45pt;width:28.3pt;height:27.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CIv+wIAAEUGAAAOAAAAZHJzL2Uyb0RvYy54bWysVF1r2zAUfR/sPwi9p7YT56OmTknSZAy6&#10;rdCNPSuWbGuVJU9SYqdj/31XUpNmK4wxmoDR59G5595zr677RqA904YrmePkIsaIyUJRLqscf/m8&#10;GcwwMpZISoSSLMcHZvD1/O2bq67N2FDVSlCmEYBIk3Vtjmtr2yyKTFGzhpgL1TIJm6XSDbEw1VVE&#10;NekAvRHRMI4nUac0bbUqmDGwehM28dzjlyUr7KeyNMwikWPgZv1X++/WfaP5FckqTdqaF080yH+w&#10;aAiX8OgJ6oZYgnaav4BqeKGVUaW9KFQTqbLkBfMxQDRJ/Ec09zVpmY8FxDHtSSbzerDFx/2dRpzm&#10;eDS8xEiSBpJ0p8Q3hh7RlhlGuVANcpsgVdeaDG7ct3DH9kvVQ8p92Ka9VcWDQVKtaiIrttBadTUj&#10;FKgm7mZ0djXgGAey7T4oCi+SnVUeqC9143QEZRCgQ8oOpzSx3qICFkfjyzSBnQK2RuN4PPRpjEh2&#10;vNxqY98xoO0GOdZQBR6c7G+NdWRIdjzi3jJKcLrhQviJqzy2EhrtCdSMsCFAsWuAaVhLYvcLpQPr&#10;UGBh/UjDF6+D8C/9hi4k6kCR4RTuo6JpQXcjqyDhX1jQh1dl4YK/IaYOtD3BEE3DLbhR8CbHs7Mg&#10;XSLXknqvWMJFGIOKQjrJmPdZkBZmvYWhX4d8eQ/8WGzG8TQdzQbT6Xg0SEfreLCcbVaDxSqZTKbr&#10;5Wq5Tn46FZI0qzmlTK49pjlaMkn/reSfmkMw08mUJ4KOldpBjPc17RDlrjqgmoYJhgl0BZcXl1pE&#10;RAXtrLAaI63sV25r70VXig7D6Gp7KpHZxP19kZ+h+9yfPRy9iC2c6EEqUPKomveJs0Ywie23vXdn&#10;MnIPOBNtFT2Ac4CWtwf0XhjUSj9i1EEfg4L6viOaYSTeS3DfZZKmEJD1k3Q8BbMgfb6zPd8hsgCo&#10;HFuQwA9XNjTLXat5VcNLoRClWoBjS+7d9MwKQnET6FU+qKe+6prh+dyfeu7+818AAAD//wMAUEsD&#10;BBQABgAIAAAAIQDAwdRQ4gAAAAsBAAAPAAAAZHJzL2Rvd25yZXYueG1sTI/BSsQwEIbvgu8QRvAi&#10;brI2urE2XURYBPGyVVm8ZZuxLTaT0mS73bc3nvQ2w3z88/3FenY9m3AMnScNy4UAhlR721Gj4f1t&#10;c62AhWjImt4TajhhgHV5flaY3PojbXGqYsNSCIXcaGhjHHLOQ92iM2HhB6R0+/KjMzGtY8PtaI4p&#10;3PX8Rog77kxH6UNrBnxqsf6uDk7DrnnJXh1tKrs9uY/V1bR7Vp+Z1pcX8+MDsIhz/IPhVz+pQ5mc&#10;9v5ANrBew0rJLKEapJL3wBKhpEjDXsOtFEvgZcH/dyh/AAAA//8DAFBLAQItABQABgAIAAAAIQC2&#10;gziS/gAAAOEBAAATAAAAAAAAAAAAAAAAAAAAAABbQ29udGVudF9UeXBlc10ueG1sUEsBAi0AFAAG&#10;AAgAAAAhADj9If/WAAAAlAEAAAsAAAAAAAAAAAAAAAAALwEAAF9yZWxzLy5yZWxzUEsBAi0AFAAG&#10;AAgAAAAhACm0Ii/7AgAARQYAAA4AAAAAAAAAAAAAAAAALgIAAGRycy9lMm9Eb2MueG1sUEsBAi0A&#10;FAAGAAgAAAAhAMDB1FDiAAAACwEAAA8AAAAAAAAAAAAAAAAAVQUAAGRycy9kb3ducmV2LnhtbFBL&#10;BQYAAAAABAAEAPMAAABkBgAAAAA=&#10;" fillcolor="white [3201]" strokecolor="black [3200]" strokeweight="1pt">
                <v:shadow color="#868686"/>
                <v:textbox>
                  <w:txbxContent>
                    <w:p w:rsidR="003559A0" w:rsidRDefault="003559A0" w:rsidP="003559A0">
                      <w:pPr>
                        <w:rPr>
                          <w:sz w:val="36"/>
                          <w:szCs w:val="36"/>
                        </w:rPr>
                      </w:pPr>
                    </w:p>
                  </w:txbxContent>
                </v:textbox>
              </v:shape>
            </w:pict>
          </mc:Fallback>
        </mc:AlternateContent>
      </w:r>
      <w:r>
        <w:rPr>
          <w:noProof/>
          <w:lang w:eastAsia="sl-SI"/>
        </w:rPr>
        <mc:AlternateContent>
          <mc:Choice Requires="wps">
            <w:drawing>
              <wp:anchor distT="0" distB="0" distL="114300" distR="114300" simplePos="0" relativeHeight="251702272" behindDoc="0" locked="0" layoutInCell="1" allowOverlap="1">
                <wp:simplePos x="0" y="0"/>
                <wp:positionH relativeFrom="column">
                  <wp:posOffset>2237105</wp:posOffset>
                </wp:positionH>
                <wp:positionV relativeFrom="paragraph">
                  <wp:posOffset>5387975</wp:posOffset>
                </wp:positionV>
                <wp:extent cx="359410" cy="350520"/>
                <wp:effectExtent l="0" t="0" r="21590" b="11430"/>
                <wp:wrapNone/>
                <wp:docPr id="334" name="Polje z besedilom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350520"/>
                        </a:xfrm>
                        <a:prstGeom prst="rect">
                          <a:avLst/>
                        </a:prstGeom>
                        <a:solidFill>
                          <a:schemeClr val="lt1">
                            <a:lumMod val="100000"/>
                            <a:lumOff val="0"/>
                          </a:schemeClr>
                        </a:solidFill>
                        <a:ln w="12700" cmpd="sng">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559A0" w:rsidRDefault="003559A0" w:rsidP="003559A0">
                            <w:pPr>
                              <w:rPr>
                                <w:sz w:val="36"/>
                                <w:szCs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Polje z besedilom 334" o:spid="_x0000_s1044" type="#_x0000_t202" style="position:absolute;left:0;text-align:left;margin-left:176.15pt;margin-top:424.25pt;width:28.3pt;height:27.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pjc+QIAAEUGAAAOAAAAZHJzL2Uyb0RvYy54bWysVGtr2zAU/T7YfxD6ntpOnEdNnZKkyRjs&#10;UejGPiuWbGuVJU9SYrdj/31XUuNlK4wxmoDR8+jcc++5V9d9I9CRacOVzHFyEWPEZKEol1WOP3/a&#10;jRYYGUskJUJJluMHZvD18vWrq67N2FjVSlCmEYBIk3Vtjmtr2yyKTFGzhpgL1TIJm6XSDbEw1VVE&#10;NekAvRHROI5nUac0bbUqmDGwehM28dLjlyUr7MeyNMwikWPgZv1X++/efaPlFckqTdqaF080yH+w&#10;aAiX8OgAdUMsQQfNn0E1vNDKqNJeFKqJVFnygvkYIJok/iOau5q0zMcC4ph2kMm8HGzx4XirEac5&#10;nkxSjCRpIEm3Snxl6BHtmWGUC9UgtwlSda3J4MZdC3dsv1Y9pNyHbdp3qrg3SKpNTWTFVlqrrmaE&#10;AtXE3YzOrgYc40D23XtF4UVysMoD9aVunI6gDAJ0SNnDkCbWW1TA4mR6mSawU8DWZBpPxz6NEclO&#10;l1tt7BsGtN0gxxqqwIOT4ztjHRmSnY64t4wSnO64EH7iKo9thEZHAjUjbAhQHBpgGtaS2P1C6cA6&#10;FFhYP9Hwxesg/Eu/oQuJOlBkPIf7qGha0N3IKkj4Fxb0/kVZuOBviKkDbU8wRNNwC24UvMnx4ixI&#10;l8itpN4rlnARxqCikE4y5n0WpIVZb2Ho1yFf3gPfV7tpPE8ni9F8Pp2M0sk2Hq0Xu81otUlms/l2&#10;vVlvkx9OhSTNak4pk1uPaU6WTNJ/K/mn5hDMNJhyIOhYqQPEeFfTDlHuqgOqaZxgmEBXcHlxqUVE&#10;VNDOCqsx0sp+4bb2XnSl6DCMrvZDiSxm7u+L/Azd5/7s4ehZbOFED1KBkifVvE+cNYJJbL/vvTuT&#10;wX97RR/AOUDL2wN6LwxqpR8x6qCPQUF9OxDNMBJvJbjvMklTCMj6STqdg1mQPt/Zn+8QWQBUji1I&#10;4IcbG5rlodW8quGlUIhSrcCxJfductYOrCAUN4Fe5YN66quuGZ7P/alf3X/5EwAA//8DAFBLAwQU&#10;AAYACAAAACEAI28Bi+IAAAALAQAADwAAAGRycy9kb3ducmV2LnhtbEyPUUvDMBSF3wX/Q7iCL+IS&#10;l81ltekQYQjiy6oyfMuaa1tsbkqTdd2/Nz7p4+V8nPPdfDO5jo04hNaThruZAIZUedtSreH9bXur&#10;gIVoyJrOE2o4Y4BNcXmRm8z6E+1wLGPNUgmFzGhoYuwzzkPVoDNh5nuklH35wZmYzqHmdjCnVO46&#10;PhfinjvTUlpoTI9PDVbf5dFp2Ncv8tXRtrS7s/tY3Yz7Z/Uptb6+mh4fgEWc4h8Mv/pJHYrkdPBH&#10;soF1GuRyLhOqQS3UElgiFkKtgR00rIVcAS9y/v+H4gcAAP//AwBQSwECLQAUAAYACAAAACEAtoM4&#10;kv4AAADhAQAAEwAAAAAAAAAAAAAAAAAAAAAAW0NvbnRlbnRfVHlwZXNdLnhtbFBLAQItABQABgAI&#10;AAAAIQA4/SH/1gAAAJQBAAALAAAAAAAAAAAAAAAAAC8BAABfcmVscy8ucmVsc1BLAQItABQABgAI&#10;AAAAIQA3hpjc+QIAAEUGAAAOAAAAAAAAAAAAAAAAAC4CAABkcnMvZTJvRG9jLnhtbFBLAQItABQA&#10;BgAIAAAAIQAjbwGL4gAAAAsBAAAPAAAAAAAAAAAAAAAAAFMFAABkcnMvZG93bnJldi54bWxQSwUG&#10;AAAAAAQABADzAAAAYgYAAAAA&#10;" fillcolor="white [3201]" strokecolor="black [3200]" strokeweight="1pt">
                <v:shadow color="#868686"/>
                <v:textbox>
                  <w:txbxContent>
                    <w:p w:rsidR="003559A0" w:rsidRDefault="003559A0" w:rsidP="003559A0">
                      <w:pPr>
                        <w:rPr>
                          <w:sz w:val="36"/>
                          <w:szCs w:val="36"/>
                        </w:rPr>
                      </w:pPr>
                    </w:p>
                  </w:txbxContent>
                </v:textbox>
              </v:shape>
            </w:pict>
          </mc:Fallback>
        </mc:AlternateContent>
      </w:r>
      <w:r>
        <w:rPr>
          <w:noProof/>
          <w:lang w:eastAsia="sl-SI"/>
        </w:rPr>
        <mc:AlternateContent>
          <mc:Choice Requires="wps">
            <w:drawing>
              <wp:anchor distT="0" distB="0" distL="114300" distR="114300" simplePos="0" relativeHeight="251706368" behindDoc="0" locked="0" layoutInCell="1" allowOverlap="1">
                <wp:simplePos x="0" y="0"/>
                <wp:positionH relativeFrom="column">
                  <wp:posOffset>2221865</wp:posOffset>
                </wp:positionH>
                <wp:positionV relativeFrom="paragraph">
                  <wp:posOffset>6302375</wp:posOffset>
                </wp:positionV>
                <wp:extent cx="359410" cy="350520"/>
                <wp:effectExtent l="0" t="0" r="21590" b="11430"/>
                <wp:wrapNone/>
                <wp:docPr id="338" name="Polje z besedilom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350520"/>
                        </a:xfrm>
                        <a:prstGeom prst="rect">
                          <a:avLst/>
                        </a:prstGeom>
                        <a:solidFill>
                          <a:schemeClr val="lt1">
                            <a:lumMod val="100000"/>
                            <a:lumOff val="0"/>
                          </a:schemeClr>
                        </a:solidFill>
                        <a:ln w="12700" cmpd="sng">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559A0" w:rsidRDefault="003559A0" w:rsidP="003559A0">
                            <w:pPr>
                              <w:rPr>
                                <w:sz w:val="36"/>
                                <w:szCs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Polje z besedilom 338" o:spid="_x0000_s1045" type="#_x0000_t202" style="position:absolute;left:0;text-align:left;margin-left:174.95pt;margin-top:496.25pt;width:28.3pt;height:27.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4l9+gIAAEUGAAAOAAAAZHJzL2Uyb0RvYy54bWysVF1r2zAUfR/sPwi9p7YT56OmTknSZAy6&#10;rdCNPSuWbGuVJU9SYqdj/31XUpNmK4wxmoDR59G5595zr677RqA904YrmePkIsaIyUJRLqscf/m8&#10;GcwwMpZISoSSLMcHZvD1/O2bq67N2FDVSlCmEYBIk3Vtjmtr2yyKTFGzhpgL1TIJm6XSDbEw1VVE&#10;NekAvRHRMI4nUac0bbUqmDGwehM28dzjlyUr7KeyNMwikWPgZv1X++/WfaP5FckqTdqaF080yH+w&#10;aAiX8OgJ6oZYgnaav4BqeKGVUaW9KFQTqbLkBfMxQDRJ/Ec09zVpmY8FxDHtSSbzerDFx/2dRpzm&#10;eDSCVEnSQJLulPjG0CPaMsMoF6pBbhOk6lqTwY37Fu7Yfql6SLkP27S3qngwSKpVTWTFFlqrrmaE&#10;AtXE3YzOrgYc40C23QdF4UWys8oD9aVunI6gDAJ0SNnhlCbWW1TA4mh8mSawU8DWaByPhz6NEcmO&#10;l1tt7DsGtN0gxxqqwIOT/a2xjgzJjkfcW0YJTjdcCD9xlcdWQqM9gZoRNgQodg0wDWtJ7H6hdGAd&#10;CiysH2n44nUQ/qXf0IVEHSgynMJ9VDQt6G5kFST8Cwv68KosXPA3xNSBticYomm4BTcK3uR4dhak&#10;S+RaUu8VS7gIY1BRSCcZ8z4L0sKstzD065Av74Efi804nqaj2WA6HY8G6WgdD5azzWqwWCWTyXS9&#10;XC3XyU+nQpJmNaeUybXHNEdLJum/lfxTcwhmOpnyRNCxUjuI8b6mHaLcVQdU0zDBMIGu4PLiUouI&#10;qKCdFVZjpJX9ym3tvehK0WEYXW1PJTKbuL8v8jN0n/uzh6MXsYUTPUgFSh5V8z5x1ggmsf229+5M&#10;xu4BZ6KtogdwDtDy9oDeC4Na6UeMOuhjUFDfd0QzjMR7Ce67TNIUArJ+ko6nYBakz3e25ztEFgCV&#10;YwsS+OHKhma5azWvangpFKJUC3Bsyb2bnllBKG4CvcoH9dRXXTM8n/tTz91//gsAAP//AwBQSwME&#10;FAAGAAgAAAAhAEGEkWjjAAAADAEAAA8AAABkcnMvZG93bnJldi54bWxMj8FKw0AQhu+C77CM4EXs&#10;xiY2TcymiFAE8dKoFG/b7JgEs7Mhu03Tt3c86W2G+fjn+4vNbHsx4eg7RwruFhEIpNqZjhoF72/b&#10;2zUIHzQZ3TtCBWf0sCkvLwqdG3eiHU5VaASHkM+1gjaEIZfS1y1a7RduQOLblxutDryOjTSjPnG4&#10;7eUyilbS6o74Q6sHfGqx/q6OVsG+eYlfLW0rszvbj/Rm2j+vP2Olrq/mxwcQAefwB8OvPqtDyU4H&#10;dyTjRa8gTrKMUQVZtrwHwUQSrXg4MBolaQqyLOT/EuUPAAAA//8DAFBLAQItABQABgAIAAAAIQC2&#10;gziS/gAAAOEBAAATAAAAAAAAAAAAAAAAAAAAAABbQ29udGVudF9UeXBlc10ueG1sUEsBAi0AFAAG&#10;AAgAAAAhADj9If/WAAAAlAEAAAsAAAAAAAAAAAAAAAAALwEAAF9yZWxzLy5yZWxzUEsBAi0AFAAG&#10;AAgAAAAhAJN7iX36AgAARQYAAA4AAAAAAAAAAAAAAAAALgIAAGRycy9lMm9Eb2MueG1sUEsBAi0A&#10;FAAGAAgAAAAhAEGEkWjjAAAADAEAAA8AAAAAAAAAAAAAAAAAVAUAAGRycy9kb3ducmV2LnhtbFBL&#10;BQYAAAAABAAEAPMAAABkBgAAAAA=&#10;" fillcolor="white [3201]" strokecolor="black [3200]" strokeweight="1pt">
                <v:shadow color="#868686"/>
                <v:textbox>
                  <w:txbxContent>
                    <w:p w:rsidR="003559A0" w:rsidRDefault="003559A0" w:rsidP="003559A0">
                      <w:pPr>
                        <w:rPr>
                          <w:sz w:val="36"/>
                          <w:szCs w:val="36"/>
                        </w:rPr>
                      </w:pPr>
                    </w:p>
                  </w:txbxContent>
                </v:textbox>
              </v:shape>
            </w:pict>
          </mc:Fallback>
        </mc:AlternateContent>
      </w:r>
      <w:r>
        <w:rPr>
          <w:noProof/>
          <w:lang w:eastAsia="sl-SI"/>
        </w:rPr>
        <mc:AlternateContent>
          <mc:Choice Requires="wps">
            <w:drawing>
              <wp:anchor distT="0" distB="0" distL="114300" distR="114300" simplePos="0" relativeHeight="251710464" behindDoc="0" locked="0" layoutInCell="1" allowOverlap="1">
                <wp:simplePos x="0" y="0"/>
                <wp:positionH relativeFrom="column">
                  <wp:posOffset>2229485</wp:posOffset>
                </wp:positionH>
                <wp:positionV relativeFrom="paragraph">
                  <wp:posOffset>7224395</wp:posOffset>
                </wp:positionV>
                <wp:extent cx="359410" cy="350520"/>
                <wp:effectExtent l="0" t="0" r="21590" b="11430"/>
                <wp:wrapNone/>
                <wp:docPr id="342" name="Polje z besedilom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350520"/>
                        </a:xfrm>
                        <a:prstGeom prst="rect">
                          <a:avLst/>
                        </a:prstGeom>
                        <a:solidFill>
                          <a:schemeClr val="lt1">
                            <a:lumMod val="100000"/>
                            <a:lumOff val="0"/>
                          </a:schemeClr>
                        </a:solidFill>
                        <a:ln w="12700" cmpd="sng">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559A0" w:rsidRDefault="003559A0" w:rsidP="003559A0">
                            <w:pPr>
                              <w:rPr>
                                <w:sz w:val="36"/>
                                <w:szCs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Polje z besedilom 342" o:spid="_x0000_s1046" type="#_x0000_t202" style="position:absolute;left:0;text-align:left;margin-left:175.55pt;margin-top:568.85pt;width:28.3pt;height:27.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bGg+gIAAEUGAAAOAAAAZHJzL2Uyb0RvYy54bWysVF1r2zAUfR/sPwi9p7YT56OmTknSZAy6&#10;rdCNPSuWbGuVJU9SYqdj/31XUpNmK4wxmoDR59G5595zr677RqA904YrmePkIsaIyUJRLqscf/m8&#10;GcwwMpZISoSSLMcHZvD1/O2bq67N2FDVSlCmEYBIk3Vtjmtr2yyKTFGzhpgL1TIJm6XSDbEw1VVE&#10;NekAvRHRMI4nUac0bbUqmDGwehM28dzjlyUr7KeyNMwikWPgZv1X++/WfaP5FckqTdqaF080yH+w&#10;aAiX8OgJ6oZYgnaav4BqeKGVUaW9KFQTqbLkBfMxQDRJ/Ec09zVpmY8FxDHtSSbzerDFx/2dRpzm&#10;eJQOMZKkgSTdKfGNoUe0ZYZRLlSD3CZI1bUmgxv3Ldyx/VL1kHIftmlvVfFgkFSrmsiKLbRWXc0I&#10;BaqJuxmdXQ04xoFsuw+KwotkZ5UH6kvdOB1BGQTokLLDKU2st6iAxdH4Mk1gp4Ct0TgeD30aI5Id&#10;L7fa2HcMaLtBjjVUgQcn+1tjHRmSHY+4t4wSnG64EH7iKo+thEZ7AjUjbAhQ7BpgGtaS2P1C6cA6&#10;FFhYP9Lwxesg/Eu/oQuJOlBkOIX7qGha0N3IKkj4Fxb04VVZuOBviKkDbU8wRNNwC24UvMnx7CxI&#10;l8i1pN4rlnARxqCikE4y5n0WpIVZb2Ho1yFf3gM/FptxPE1Hs8F0Oh4N0tE6Hixnm9VgsUomk+l6&#10;uVquk59OhSTNak4pk2uPaY6WTNJ/K/mn5hDMdDLliaBjpXYQ431NO0S5qw6opmGCYQJdweXFpRYR&#10;UUE7K6zGSCv7ldvae9GVosMwutqeSmQ2cX9f5GfoPvdnD0cvYgsnepAKlDyq5n3irBFMYvtt792Z&#10;+AecibaKHsA5QMvbA3ovDGqlHzHqoI9BQX3fEc0wEu8luO8ySVMIyPpJOp6CWZA+39me7xBZAFSO&#10;LUjghysbmuWu1byq4aVQiFItwLEl9256ZgWhuAn0Kh/UU191zfB87k89d//5LwAAAP//AwBQSwME&#10;FAAGAAgAAAAhAEd0u4jiAAAADQEAAA8AAABkcnMvZG93bnJldi54bWxMj0FLw0AQhe+C/2EZwYvY&#10;TRo1bcymiFAE8dKoFG/b7JgEs7Mhu03Tf+/kpLeZeY8338s3k+3EiINvHSmIFxEIpMqZlmoFH+/b&#10;2xUIHzQZ3TlCBWf0sCkuL3KdGXeiHY5lqAWHkM+0giaEPpPSVw1a7ReuR2Lt2w1WB16HWppBnzjc&#10;dnIZRQ/S6pb4Q6N7fG6w+imPVsG+fk3eLG1Lszvbz/Rm3L+svhKlrq+mp0cQAafwZ4YZn9GhYKaD&#10;O5LxolOQ3McxW1mIkzQFwZa7aB4O82m9XIMscvm/RfELAAD//wMAUEsBAi0AFAAGAAgAAAAhALaD&#10;OJL+AAAA4QEAABMAAAAAAAAAAAAAAAAAAAAAAFtDb250ZW50X1R5cGVzXS54bWxQSwECLQAUAAYA&#10;CAAAACEAOP0h/9YAAACUAQAACwAAAAAAAAAAAAAAAAAvAQAAX3JlbHMvLnJlbHNQSwECLQAUAAYA&#10;CAAAACEA5y2xoPoCAABFBgAADgAAAAAAAAAAAAAAAAAuAgAAZHJzL2Uyb0RvYy54bWxQSwECLQAU&#10;AAYACAAAACEAR3S7iOIAAAANAQAADwAAAAAAAAAAAAAAAABUBQAAZHJzL2Rvd25yZXYueG1sUEsF&#10;BgAAAAAEAAQA8wAAAGMGAAAAAA==&#10;" fillcolor="white [3201]" strokecolor="black [3200]" strokeweight="1pt">
                <v:shadow color="#868686"/>
                <v:textbox>
                  <w:txbxContent>
                    <w:p w:rsidR="003559A0" w:rsidRDefault="003559A0" w:rsidP="003559A0">
                      <w:pPr>
                        <w:rPr>
                          <w:sz w:val="36"/>
                          <w:szCs w:val="36"/>
                        </w:rPr>
                      </w:pPr>
                    </w:p>
                  </w:txbxContent>
                </v:textbox>
              </v:shape>
            </w:pict>
          </mc:Fallback>
        </mc:AlternateContent>
      </w:r>
      <w:r>
        <w:rPr>
          <w:noProof/>
          <w:lang w:eastAsia="sl-SI"/>
        </w:rPr>
        <mc:AlternateContent>
          <mc:Choice Requires="wps">
            <w:drawing>
              <wp:anchor distT="0" distB="0" distL="114300" distR="114300" simplePos="0" relativeHeight="251714560" behindDoc="0" locked="0" layoutInCell="1" allowOverlap="1">
                <wp:simplePos x="0" y="0"/>
                <wp:positionH relativeFrom="column">
                  <wp:posOffset>2214245</wp:posOffset>
                </wp:positionH>
                <wp:positionV relativeFrom="paragraph">
                  <wp:posOffset>8131175</wp:posOffset>
                </wp:positionV>
                <wp:extent cx="359410" cy="350520"/>
                <wp:effectExtent l="0" t="0" r="21590" b="11430"/>
                <wp:wrapNone/>
                <wp:docPr id="346" name="Polje z besedilom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350520"/>
                        </a:xfrm>
                        <a:prstGeom prst="rect">
                          <a:avLst/>
                        </a:prstGeom>
                        <a:solidFill>
                          <a:schemeClr val="lt1">
                            <a:lumMod val="100000"/>
                            <a:lumOff val="0"/>
                          </a:schemeClr>
                        </a:solidFill>
                        <a:ln w="12700" cmpd="sng">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559A0" w:rsidRDefault="003559A0" w:rsidP="003559A0">
                            <w:pPr>
                              <w:rPr>
                                <w:sz w:val="36"/>
                                <w:szCs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Polje z besedilom 346" o:spid="_x0000_s1047" type="#_x0000_t202" style="position:absolute;left:0;text-align:left;margin-left:174.35pt;margin-top:640.25pt;width:28.3pt;height:27.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Rh3+wIAAEUGAAAOAAAAZHJzL2Uyb0RvYy54bWysVF1r2zAUfR/sPwi9p7YT56OmTknSZAy6&#10;rdCNPSuWbGuVJU9SYqdj/31XUpNmK4wxmoDR59G5595zr677RqA904YrmePkIsaIyUJRLqscf/m8&#10;GcwwMpZISoSSLMcHZvD1/O2bq67N2FDVSlCmEYBIk3Vtjmtr2yyKTFGzhpgL1TIJm6XSDbEw1VVE&#10;NekAvRHRMI4nUac0bbUqmDGwehM28dzjlyUr7KeyNMwikWPgZv1X++/WfaP5FckqTdqaF080yH+w&#10;aAiX8OgJ6oZYgnaav4BqeKGVUaW9KFQTqbLkBfMxQDRJ/Ec09zVpmY8FxDHtSSbzerDFx/2dRpzm&#10;eJROMJKkgSTdKfGNoUe0ZYZRLlSD3CZI1bUmgxv3Ldyx/VL1kHIftmlvVfFgkFSrmsiKLbRWXc0I&#10;BaqJuxmdXQ04xoFsuw+KwotkZ5UH6kvdOB1BGQTokLLDKU2st6iAxdH4Mk1gp4Ct0TgeD30aI5Id&#10;L7fa2HcMaLtBjjVUgQcn+1tjHRmSHY+4t4wSnG64EH7iKo+thEZ7AjUjbAhQ7BpgGtaS2P1C6cA6&#10;FFhYP9Lwxesg/Eu/oQuJOlBkOIX7qGha0N3IKkj4Fxb04VVZuOBviKkDbU8wRNNwC24UvMnx7CxI&#10;l8i1pN4rlnARxqCikE4y5n0WpIVZb2Ho1yFf3gM/FptxPE1Hs8F0Oh4N0tE6Hixnm9VgsUomk+l6&#10;uVquk59OhSTNak4pk2uPaY6WTNJ/K/mn5hDMdDLliaBjpXYQ431NO0S5qw6opmGCYQJdweXFpRYR&#10;UUE7K6zGSCv7ldvae9GVosMwutqeSmQ2cX9f5GfoPvdnD0cvYgsnepAKlDyq5n3irBFMYvtt792Z&#10;TN0DzkRbRQ/gHKDl7QG9Fwa10o8YddDHoKC+74hmGIn3Etx3maQpBGT9JB1PwSxIn+9sz3eILAAq&#10;xxYk8MOVDc1y12pe1fBSKESpFuDYkns3PbOCUNwEepUP6qmvumZ4Pvennrv//BcAAAD//wMAUEsD&#10;BBQABgAIAAAAIQBy30lb4wAAAA0BAAAPAAAAZHJzL2Rvd25yZXYueG1sTI/BSsNAEIbvgu+wjOBF&#10;2l27TRNiNkWEIoiXRqV422bXJJidDdltmr6940mPM//HP98U29n1bLJj6DwquF8KYBZrbzpsFLy/&#10;7RYZsBA1Gt17tAouNsC2vL4qdG78Gfd2qmLDqARDrhW0MQ4556FurdNh6QeLlH350elI49hwM+oz&#10;lbuer4TYcKc7pAutHuxTa+vv6uQUHJoX+epwV5n9xX2kd9PhOfuUSt3ezI8PwKKd4x8Mv/qkDiU5&#10;Hf0JTWC9ArnOUkIpWGUiAUbIWiQS2JFWUiYp8LLg/78ofwAAAP//AwBQSwECLQAUAAYACAAAACEA&#10;toM4kv4AAADhAQAAEwAAAAAAAAAAAAAAAAAAAAAAW0NvbnRlbnRfVHlwZXNdLnhtbFBLAQItABQA&#10;BgAIAAAAIQA4/SH/1gAAAJQBAAALAAAAAAAAAAAAAAAAAC8BAABfcmVscy8ucmVsc1BLAQItABQA&#10;BgAIAAAAIQC7DRh3+wIAAEUGAAAOAAAAAAAAAAAAAAAAAC4CAABkcnMvZTJvRG9jLnhtbFBLAQIt&#10;ABQABgAIAAAAIQBy30lb4wAAAA0BAAAPAAAAAAAAAAAAAAAAAFUFAABkcnMvZG93bnJldi54bWxQ&#10;SwUGAAAAAAQABADzAAAAZQYAAAAA&#10;" fillcolor="white [3201]" strokecolor="black [3200]" strokeweight="1pt">
                <v:shadow color="#868686"/>
                <v:textbox>
                  <w:txbxContent>
                    <w:p w:rsidR="003559A0" w:rsidRDefault="003559A0" w:rsidP="003559A0">
                      <w:pPr>
                        <w:rPr>
                          <w:sz w:val="36"/>
                          <w:szCs w:val="36"/>
                        </w:rPr>
                      </w:pPr>
                    </w:p>
                  </w:txbxContent>
                </v:textbox>
              </v:shape>
            </w:pict>
          </mc:Fallback>
        </mc:AlternateContent>
      </w:r>
      <w:r>
        <w:rPr>
          <w:noProof/>
          <w:lang w:eastAsia="sl-SI"/>
        </w:rPr>
        <mc:AlternateContent>
          <mc:Choice Requires="wps">
            <w:drawing>
              <wp:anchor distT="0" distB="0" distL="114300" distR="114300" simplePos="0" relativeHeight="251712512" behindDoc="0" locked="0" layoutInCell="1" allowOverlap="1">
                <wp:simplePos x="0" y="0"/>
                <wp:positionH relativeFrom="column">
                  <wp:posOffset>2229485</wp:posOffset>
                </wp:positionH>
                <wp:positionV relativeFrom="paragraph">
                  <wp:posOffset>7689215</wp:posOffset>
                </wp:positionV>
                <wp:extent cx="359410" cy="350520"/>
                <wp:effectExtent l="0" t="0" r="21590" b="11430"/>
                <wp:wrapNone/>
                <wp:docPr id="344" name="Polje z besedilom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350520"/>
                        </a:xfrm>
                        <a:prstGeom prst="rect">
                          <a:avLst/>
                        </a:prstGeom>
                        <a:solidFill>
                          <a:schemeClr val="lt1">
                            <a:lumMod val="100000"/>
                            <a:lumOff val="0"/>
                          </a:schemeClr>
                        </a:solidFill>
                        <a:ln w="12700" cmpd="sng">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559A0" w:rsidRDefault="003559A0" w:rsidP="003559A0">
                            <w:pPr>
                              <w:rPr>
                                <w:sz w:val="36"/>
                                <w:szCs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Polje z besedilom 344" o:spid="_x0000_s1048" type="#_x0000_t202" style="position:absolute;left:0;text-align:left;margin-left:175.55pt;margin-top:605.45pt;width:28.3pt;height:27.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YGL+gIAAEUGAAAOAAAAZHJzL2Uyb0RvYy54bWysVF1r2zAUfR/sPwi9p7YT56OmTknSZAy6&#10;rdCNPSuWbGuVJU9SYqdj/31XUpNmK4wxmoDR59G5595zr677RqA904YrmePkIsaIyUJRLqscf/m8&#10;GcwwMpZISoSSLMcHZvD1/O2bq67N2FDVSlCmEYBIk3Vtjmtr2yyKTFGzhpgL1TIJm6XSDbEw1VVE&#10;NekAvRHRMI4nUac0bbUqmDGwehM28dzjlyUr7KeyNMwikWPgZv1X++/WfaP5FckqTdqaF080yH+w&#10;aAiX8OgJ6oZYgnaav4BqeKGVUaW9KFQTqbLkBfMxQDRJ/Ec09zVpmY8FxDHtSSbzerDFx/2dRpzm&#10;eJSmGEnSQJLulPjG0CPaMsMoF6pBbhOk6lqTwY37Fu7Yfql6SLkP27S3qngwSKpVTWTFFlqrrmaE&#10;AtXE3YzOrgYc40C23QdF4UWys8oD9aVunI6gDAJ0SNnhlCbWW1TA4mh8mSawU8DWaByPhz6NEcmO&#10;l1tt7DsGtN0gxxqqwIOT/a2xjgzJjkfcW0YJTjdcCD9xlcdWQqM9gZoRNgQodg0wDWtJ7H6hdGAd&#10;CiysH2n44nUQ/qXf0IVEHSgynMJ9VDQt6G5kFST8Cwv68KosXPA3xNSBticYomm4BTcK3uR4dhak&#10;S+RaUu8VS7gIY1BRSCcZ8z4L0sKstzD065Av74Efi804nqaj2WA6HY8G6WgdD5azzWqwWCWTyXS9&#10;XC3XyU+nQpJmNaeUybXHNEdLJum/lfxTcwhmOpnyRNCxUjuI8b6mHaLcVQdU0zDBMIGu4PLiUouI&#10;qKCdFVZjpJX9ym3tvehK0WEYXW1PJTKbuL8v8jN0n/uzh6MXsYUTPUgFSh5V8z5x1ggmsf229+5M&#10;Zu4BZ6KtogdwDtDy9oDeC4Na6UeMOuhjUFDfd0QzjMR7Ce67TNIUArJ+ko6nYBakz3e25ztEFgCV&#10;YwsS+OHKhma5azWvangpFKJUC3Bsyb2bnllBKG4CvcoH9dRXXTM8n/tTz91//gsAAP//AwBQSwME&#10;FAAGAAgAAAAhAN77VMLjAAAADQEAAA8AAABkcnMvZG93bnJldi54bWxMj8FOwzAMhu9IvENkJC6I&#10;JVmhHaXphJAmJMRlBTRxy5rQVjRO1WRd9/Z4Jzja/6ffn4v17Ho22TF0HhXIhQBmsfamw0bBx/vm&#10;dgUsRI1G9x6tgpMNsC4vLwqdG3/ErZ2q2DAqwZBrBW2MQ855qFvrdFj4wSJl3350OtI4NtyM+kjl&#10;rudLIVLudId0odWDfW5t/VMdnIJd85q8OdxUZntyn9nNtHtZfSVKXV/NT4/Aop3jHwxnfVKHkpz2&#10;/oAmsF5Bci8loRQspXgARsidyDJg+/MqTSXwsuD/vyh/AQAA//8DAFBLAQItABQABgAIAAAAIQC2&#10;gziS/gAAAOEBAAATAAAAAAAAAAAAAAAAAAAAAABbQ29udGVudF9UeXBlc10ueG1sUEsBAi0AFAAG&#10;AAgAAAAhADj9If/WAAAAlAEAAAsAAAAAAAAAAAAAAAAALwEAAF9yZWxzLy5yZWxzUEsBAi0AFAAG&#10;AAgAAAAhAGK1gYv6AgAARQYAAA4AAAAAAAAAAAAAAAAALgIAAGRycy9lMm9Eb2MueG1sUEsBAi0A&#10;FAAGAAgAAAAhAN77VMLjAAAADQEAAA8AAAAAAAAAAAAAAAAAVAUAAGRycy9kb3ducmV2LnhtbFBL&#10;BQYAAAAABAAEAPMAAABkBgAAAAA=&#10;" fillcolor="white [3201]" strokecolor="black [3200]" strokeweight="1pt">
                <v:shadow color="#868686"/>
                <v:textbox>
                  <w:txbxContent>
                    <w:p w:rsidR="003559A0" w:rsidRDefault="003559A0" w:rsidP="003559A0">
                      <w:pPr>
                        <w:rPr>
                          <w:sz w:val="36"/>
                          <w:szCs w:val="36"/>
                        </w:rPr>
                      </w:pPr>
                    </w:p>
                  </w:txbxContent>
                </v:textbox>
              </v:shape>
            </w:pict>
          </mc:Fallback>
        </mc:AlternateContent>
      </w:r>
      <w:r>
        <w:rPr>
          <w:noProof/>
          <w:lang w:eastAsia="sl-SI"/>
        </w:rPr>
        <mc:AlternateContent>
          <mc:Choice Requires="wps">
            <w:drawing>
              <wp:anchor distT="0" distB="0" distL="114300" distR="114300" simplePos="0" relativeHeight="251708416" behindDoc="0" locked="0" layoutInCell="1" allowOverlap="1">
                <wp:simplePos x="0" y="0"/>
                <wp:positionH relativeFrom="column">
                  <wp:posOffset>2238375</wp:posOffset>
                </wp:positionH>
                <wp:positionV relativeFrom="paragraph">
                  <wp:posOffset>6774815</wp:posOffset>
                </wp:positionV>
                <wp:extent cx="359410" cy="350520"/>
                <wp:effectExtent l="0" t="0" r="21590" b="11430"/>
                <wp:wrapNone/>
                <wp:docPr id="340" name="Polje z besedilom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350520"/>
                        </a:xfrm>
                        <a:prstGeom prst="rect">
                          <a:avLst/>
                        </a:prstGeom>
                        <a:solidFill>
                          <a:schemeClr val="lt1">
                            <a:lumMod val="100000"/>
                            <a:lumOff val="0"/>
                          </a:schemeClr>
                        </a:solidFill>
                        <a:ln w="12700" cmpd="sng">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559A0" w:rsidRDefault="003559A0" w:rsidP="003559A0">
                            <w:pPr>
                              <w:rPr>
                                <w:sz w:val="36"/>
                                <w:szCs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Polje z besedilom 340" o:spid="_x0000_s1049" type="#_x0000_t202" style="position:absolute;left:0;text-align:left;margin-left:176.25pt;margin-top:533.45pt;width:28.3pt;height:27.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hc+QIAAEUGAAAOAAAAZHJzL2Uyb0RvYy54bWysVF1r2zAUfR/sPwi9p7YT56OmTknSZAy6&#10;rdCNPSuWbGuVJU9SYqdj/31XUpNmK4wxmoDR59G5595zr677RqA904YrmePkIsaIyUJRLqscf/m8&#10;GcwwMpZISoSSLMcHZvD1/O2bq67N2FDVSlCmEYBIk3Vtjmtr2yyKTFGzhpgL1TIJm6XSDbEw1VVE&#10;NekAvRHRMI4nUac0bbUqmDGwehM28dzjlyUr7KeyNMwikWPgZv1X++/WfaP5FckqTdqaF080yH+w&#10;aAiX8OgJ6oZYgnaav4BqeKGVUaW9KFQTqbLkBfMxQDRJ/Ec09zVpmY8FxDHtSSbzerDFx/2dRpzm&#10;eJSCPpI0kKQ7Jb4x9Ii2zDDKhWqQ2wSputZkcOO+hTu2X6oeUu7DNu2tKh4MkmpVE1mxhdaqqxmh&#10;QDVxN6OzqwHHOJBt90FReJHsrPJAfakbpyMogwAdKB1OaWK9RQUsjsaXaQI7BWyNxvF46LlFJDte&#10;brWx7xjQdoMca6gCD072t8Y6MiQ7HnFvGSU43XAh/MRVHlsJjfYEakbYEKDYNcA0rCWx+4XSgXUo&#10;sLB+pOGL10H4l35DFxJ1oMhwCvdR0bSgu5FVkPAvLOjDq7Jwwd8QUwfanmCIpuEW3Ch4k+PZWZAu&#10;kWtJvVcs4SKMQUUhnWTM+yxIC7PewtCvQ768B34sNuN4mo5mg+l0PBqko3U8WM42q8FilUwm0/Vy&#10;tVwnP50KSZrVnFIm1x7THC2ZpP9W8k/NIZjpZMoTQcdK7SDG+5p2iHJXHVBNwwTDBLqCy4tLLSKi&#10;gnZWWI2RVvYrt7X3oitFh2F0tT2VyGzi/r7Iz9B97s8ejl7EFk70IBUoeVTN+8RZI5jE9tveuzO5&#10;dA84E20VPYBzgJa3B/ReGNRKP2LUQR+Dgvq+I5phJN5LcN9lkjpjWz9Jx1MwC9LnO9vzHSILgMqx&#10;BQn8cGVDs9y1mlc1vBQKUaoFOLbk3k3PrCAUN4Fe5YN66quuGZ7P/ann7j//BQAA//8DAFBLAwQU&#10;AAYACAAAACEAMxIXtuMAAAANAQAADwAAAGRycy9kb3ducmV2LnhtbEyPTUvDQBCG74L/YRnBi9jN&#10;h41tzKaIUATx0qgUb9vsmASzsyG7TdN/73jS48z78M4zxWa2vZhw9J0jBfEiAoFUO9NRo+D9bXu7&#10;AuGDJqN7R6jgjB425eVFoXPjTrTDqQqN4BLyuVbQhjDkUvq6Rav9wg1InH250erA49hIM+oTl9te&#10;JlGUSas74gutHvCpxfq7OloF++YlfbW0rczubD/ub6b98+ozVer6an58ABFwDn8w/OqzOpTsdHBH&#10;Ml70CtJlsmSUgyjL1iAYuYvWMYgDr+IkiUGWhfz/RfkDAAD//wMAUEsBAi0AFAAGAAgAAAAhALaD&#10;OJL+AAAA4QEAABMAAAAAAAAAAAAAAAAAAAAAAFtDb250ZW50X1R5cGVzXS54bWxQSwECLQAUAAYA&#10;CAAAACEAOP0h/9YAAACUAQAACwAAAAAAAAAAAAAAAAAvAQAAX3JlbHMvLnJlbHNQSwECLQAUAAYA&#10;CAAAACEAPpUoXPkCAABFBgAADgAAAAAAAAAAAAAAAAAuAgAAZHJzL2Uyb0RvYy54bWxQSwECLQAU&#10;AAYACAAAACEAMxIXtuMAAAANAQAADwAAAAAAAAAAAAAAAABTBQAAZHJzL2Rvd25yZXYueG1sUEsF&#10;BgAAAAAEAAQA8wAAAGMGAAAAAA==&#10;" fillcolor="white [3201]" strokecolor="black [3200]" strokeweight="1pt">
                <v:shadow color="#868686"/>
                <v:textbox>
                  <w:txbxContent>
                    <w:p w:rsidR="003559A0" w:rsidRDefault="003559A0" w:rsidP="003559A0">
                      <w:pPr>
                        <w:rPr>
                          <w:sz w:val="36"/>
                          <w:szCs w:val="36"/>
                        </w:rPr>
                      </w:pPr>
                    </w:p>
                  </w:txbxContent>
                </v:textbox>
              </v:shape>
            </w:pict>
          </mc:Fallback>
        </mc:AlternateContent>
      </w:r>
      <w:r>
        <w:rPr>
          <w:noProof/>
          <w:lang w:eastAsia="sl-SI"/>
        </w:rPr>
        <mc:AlternateContent>
          <mc:Choice Requires="wps">
            <w:drawing>
              <wp:anchor distT="0" distB="0" distL="114300" distR="114300" simplePos="0" relativeHeight="251704320" behindDoc="0" locked="0" layoutInCell="1" allowOverlap="1">
                <wp:simplePos x="0" y="0"/>
                <wp:positionH relativeFrom="column">
                  <wp:posOffset>2229485</wp:posOffset>
                </wp:positionH>
                <wp:positionV relativeFrom="paragraph">
                  <wp:posOffset>5845175</wp:posOffset>
                </wp:positionV>
                <wp:extent cx="359410" cy="350520"/>
                <wp:effectExtent l="0" t="0" r="21590" b="11430"/>
                <wp:wrapNone/>
                <wp:docPr id="336" name="Polje z besedilom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350520"/>
                        </a:xfrm>
                        <a:prstGeom prst="rect">
                          <a:avLst/>
                        </a:prstGeom>
                        <a:solidFill>
                          <a:schemeClr val="lt1">
                            <a:lumMod val="100000"/>
                            <a:lumOff val="0"/>
                          </a:schemeClr>
                        </a:solidFill>
                        <a:ln w="12700" cmpd="sng">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559A0" w:rsidRDefault="003559A0" w:rsidP="003559A0">
                            <w:pPr>
                              <w:rPr>
                                <w:sz w:val="36"/>
                                <w:szCs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Polje z besedilom 336" o:spid="_x0000_s1050" type="#_x0000_t202" style="position:absolute;left:0;text-align:left;margin-left:175.55pt;margin-top:460.25pt;width:28.3pt;height:27.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j5l+QIAAEUGAAAOAAAAZHJzL2Uyb0RvYy54bWysVF1r2zAUfR/sPwi9p7YT56OmTknSZAy6&#10;rdCNPSuWbGuVJU9SYqdj/31XUpNmK4wxmoDR59G5595zr677RqA904YrmePkIsaIyUJRLqscf/m8&#10;GcwwMpZISoSSLMcHZvD1/O2bq67N2FDVSlCmEYBIk3Vtjmtr2yyKTFGzhpgL1TIJm6XSDbEw1VVE&#10;NekAvRHRMI4nUac0bbUqmDGwehM28dzjlyUr7KeyNMwikWPgZv1X++/WfaP5FckqTdqaF080yH+w&#10;aAiX8OgJ6oZYgnaav4BqeKGVUaW9KFQTqbLkBfMxQDRJ/Ec09zVpmY8FxDHtSSbzerDFx/2dRpzm&#10;eDSaYCRJA0m6U+IbQ49oywyjXKgGuU2QqmtNBjfuW7hj+6XqIeU+bNPequLBIKlWNZEVW2itupoR&#10;ClQTdzM6uxpwjAPZdh8UhRfJzioP1Je6cTqCMgjQIWWHU5pYb1EBi6PxZZrATgFbo3E8Hvo0RiQ7&#10;Xm61se8Y0HaDHGuoAg9O9rfGOjIkOx5xbxklON1wIfzEVR5bCY32BGpG2BCg2DXANKwlsfuF0oF1&#10;KLCwfqThi9dB+Jd+QxcSdaDIcAr3UdG0oLuRVZDwLyzow6uycMHfEFMH2p5giKbhFtwoeJPj2VmQ&#10;LpFrSb1XLOEijEFFIZ1kzPssSAuz3sLQr0O+vAd+LDbjeJqOZoPpdDwapKN1PFjONqvBYpVMJtP1&#10;crVcJz+dCkma1ZxSJtce0xwtmaT/VvJPzSGY6WTKE0HHSu0gxvuadohyVx1QTcMEwwS6gsuLSy0i&#10;ooJ2VliNkVb2K7e196IrRYdhdLU9lchs4v6+yM/Qfe7PHo5exBZO9CAVKHlUzfvEWSOYxPbb3rsz&#10;1Lgz0VbRAzgHaHl7QO+FQa30I0Yd9DEoqO87ohlG4r0E910maQoBWT9Jx1MAQvp8Z3u+Q2QBUDm2&#10;IIEfrmxolrtW86qGl0IhSrUAx5bcu+mZFYTiJtCrfFBPfdU1w/O5P/Xc/ee/AAAA//8DAFBLAwQU&#10;AAYACAAAACEA+CMWEuIAAAALAQAADwAAAGRycy9kb3ducmV2LnhtbEyPwU7DMAyG70i8Q2QkLogl&#10;XSkZpemEkCYktMsKaOKWNaataJyqybru7QknONr+9Pv7i/Vsezbh6DtHCpKFAIZUO9NRo+D9bXO7&#10;AuaDJqN7R6jgjB7W5eVFoXPjTrTDqQoNiyHkc62gDWHIOfd1i1b7hRuQ4u3LjVaHOI4NN6M+xXDb&#10;86UQ99zqjuKHVg/43GL9XR2tgn3zmm4tbSqzO9sPeTPtX1afqVLXV/PTI7CAc/iD4Vc/qkMZnQ7u&#10;SMazXkGaJUlEFTwsRQYsEndCSmCHuJGZBF4W/H+H8gcAAP//AwBQSwECLQAUAAYACAAAACEAtoM4&#10;kv4AAADhAQAAEwAAAAAAAAAAAAAAAAAAAAAAW0NvbnRlbnRfVHlwZXNdLnhtbFBLAQItABQABgAI&#10;AAAAIQA4/SH/1gAAAJQBAAALAAAAAAAAAAAAAAAAAC8BAABfcmVscy8ucmVsc1BLAQItABQABgAI&#10;AAAAIQDgej5l+QIAAEUGAAAOAAAAAAAAAAAAAAAAAC4CAABkcnMvZTJvRG9jLnhtbFBLAQItABQA&#10;BgAIAAAAIQD4IxYS4gAAAAsBAAAPAAAAAAAAAAAAAAAAAFMFAABkcnMvZG93bnJldi54bWxQSwUG&#10;AAAAAAQABADzAAAAYgYAAAAA&#10;" fillcolor="white [3201]" strokecolor="black [3200]" strokeweight="1pt">
                <v:shadow color="#868686"/>
                <v:textbox>
                  <w:txbxContent>
                    <w:p w:rsidR="003559A0" w:rsidRDefault="003559A0" w:rsidP="003559A0">
                      <w:pPr>
                        <w:rPr>
                          <w:sz w:val="36"/>
                          <w:szCs w:val="36"/>
                        </w:rPr>
                      </w:pPr>
                    </w:p>
                  </w:txbxContent>
                </v:textbox>
              </v:shape>
            </w:pict>
          </mc:Fallback>
        </mc:AlternateContent>
      </w:r>
      <w:r>
        <w:rPr>
          <w:noProof/>
          <w:lang w:eastAsia="sl-SI"/>
        </w:rPr>
        <mc:AlternateContent>
          <mc:Choice Requires="wps">
            <w:drawing>
              <wp:anchor distT="0" distB="0" distL="114300" distR="114300" simplePos="0" relativeHeight="251699200" behindDoc="0" locked="0" layoutInCell="1" allowOverlap="1">
                <wp:simplePos x="0" y="0"/>
                <wp:positionH relativeFrom="column">
                  <wp:posOffset>4987925</wp:posOffset>
                </wp:positionH>
                <wp:positionV relativeFrom="paragraph">
                  <wp:posOffset>3521075</wp:posOffset>
                </wp:positionV>
                <wp:extent cx="359410" cy="350520"/>
                <wp:effectExtent l="0" t="0" r="21590" b="11430"/>
                <wp:wrapNone/>
                <wp:docPr id="331" name="Polje z besedilom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350520"/>
                        </a:xfrm>
                        <a:prstGeom prst="rect">
                          <a:avLst/>
                        </a:prstGeom>
                        <a:solidFill>
                          <a:schemeClr val="lt1">
                            <a:lumMod val="100000"/>
                            <a:lumOff val="0"/>
                          </a:schemeClr>
                        </a:solidFill>
                        <a:ln w="12700" cmpd="sng">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559A0" w:rsidRDefault="003559A0" w:rsidP="003559A0">
                            <w:pPr>
                              <w:rPr>
                                <w:sz w:val="36"/>
                                <w:szCs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Polje z besedilom 331" o:spid="_x0000_s1051" type="#_x0000_t202" style="position:absolute;left:0;text-align:left;margin-left:392.75pt;margin-top:277.25pt;width:28.3pt;height:27.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u6h+wIAAEUGAAAOAAAAZHJzL2Uyb0RvYy54bWysVGtr2zAU/T7YfxD6ntpOnEdDnZKkyRjs&#10;UejGPiuSbGuVJU9Sardj/31XUpJlK4wxmoDR8+jcc++5V9d9I9EDN1ZoVeDsIsWIK6qZUFWBP3/a&#10;DmYYWUcUI1IrXuBHbvH14vWrq66d86GutWTcIABRdt61Ba6da+dJYmnNG2IvdMsVbJbaNMTB1FQJ&#10;M6QD9EYmwzSdJJ02rDWacmth9SZu4kXAL0tO3ceytNwhWWDg5sLXhO/Of5PFFZlXhrS1oAca5D9Y&#10;NEQoePQEdUMcQXsjnkE1ghptdekuqG4SXZaC8hADRJOlf0RzV5OWh1hAHNueZLIvB0s/PNwaJFiB&#10;R6MMI0UaSNKtll85ekI7bjkTUjfIb4JUXWvncOOuhTuuX+keUh7Ctu07Te8tUnpdE1XxpTG6qzlh&#10;QDXcTM6uRhzrQXbde83gRbJ3OgD1pWm8jqAMAnRI2eMpTbx3iMLiaHyZZ7BDYWs0TsfDkMaEzI+X&#10;W2PdGw60/aDABqoggJOHd9ZBGHD0eMS/ZbUUbCukDBNfeXwtDXogUDPSxQDlvgGmcS1L/S+WDqxD&#10;gcX1I41QvB4ivPQbulSoA0WGU7iPaNOC7lZVUcK/sGD3L8rCB39DbB1pB4IxmkY4cKMUTYFnZ0H6&#10;RG4UC15xRMg4BhWl8pLx4LMoLcx6B8OwDvkKHvi+3I7TaT6aDabT8WiQjzbpYDXbrgfLdTaZTDer&#10;9WqT/fAqZPm8FoxxtQmY9mjJLP+3kj80h2imkylPBD0rvYcY72rWISZ8dUA1DaHymYCu4PPiU4uI&#10;rKCdUWcwMtp9Ea4OXvSl6DGsqXanEplN/N8LCIqc0MPs7OHkWWzxRA9Swb2jasEn3hrRJK7f9cGd&#10;QPHgv51mj+AcoBXsAb0XBrU2Txh10MegoL7tieEYybcK3HeZ5TkE5MIkH0/BLMic7+zOd4iiAFVg&#10;BxKE4drFZrlvjahqeCkWotJLcGwpgpu8tSMrCMVPoFeFoA591TfD83k49av7L34CAAD//wMAUEsD&#10;BBQABgAIAAAAIQBznZ7M4wAAAAsBAAAPAAAAZHJzL2Rvd25yZXYueG1sTI9NS8NAEIbvgv9hGcGL&#10;2E0/0sSYTRGhCNJLo1K8bbNjEszOhuw2Tf+940lvM8zDO8+bbybbiREH3zpSMJ9FIJAqZ1qqFby/&#10;be9TED5oMrpzhAou6GFTXF/lOjPuTHscy1ALDiGfaQVNCH0mpa8atNrPXI/Ety83WB14HWppBn3m&#10;cNvJRRStpdUt8YdG9/jcYPVdnqyCQ/263FnalmZ/sR/J3Xh4ST+XSt3eTE+PIAJO4Q+GX31Wh4Kd&#10;ju5ExotOQZLGMaMK4njFAxPpajEHcVSwjh4SkEUu/3cofgAAAP//AwBQSwECLQAUAAYACAAAACEA&#10;toM4kv4AAADhAQAAEwAAAAAAAAAAAAAAAAAAAAAAW0NvbnRlbnRfVHlwZXNdLnhtbFBLAQItABQA&#10;BgAIAAAAIQA4/SH/1gAAAJQBAAALAAAAAAAAAAAAAAAAAC8BAABfcmVscy8ucmVsc1BLAQItABQA&#10;BgAIAAAAIQB9du6h+wIAAEUGAAAOAAAAAAAAAAAAAAAAAC4CAABkcnMvZTJvRG9jLnhtbFBLAQIt&#10;ABQABgAIAAAAIQBznZ7M4wAAAAsBAAAPAAAAAAAAAAAAAAAAAFUFAABkcnMvZG93bnJldi54bWxQ&#10;SwUGAAAAAAQABADzAAAAZQYAAAAA&#10;" fillcolor="white [3201]" strokecolor="black [3200]" strokeweight="1pt">
                <v:shadow color="#868686"/>
                <v:textbox>
                  <w:txbxContent>
                    <w:p w:rsidR="003559A0" w:rsidRDefault="003559A0" w:rsidP="003559A0">
                      <w:pPr>
                        <w:rPr>
                          <w:sz w:val="36"/>
                          <w:szCs w:val="36"/>
                        </w:rPr>
                      </w:pPr>
                    </w:p>
                  </w:txbxContent>
                </v:textbox>
              </v:shape>
            </w:pict>
          </mc:Fallback>
        </mc:AlternateContent>
      </w:r>
      <w:r>
        <w:rPr>
          <w:noProof/>
          <w:lang w:eastAsia="sl-SI"/>
        </w:rPr>
        <mc:AlternateContent>
          <mc:Choice Requires="wps">
            <w:drawing>
              <wp:anchor distT="0" distB="0" distL="114300" distR="114300" simplePos="0" relativeHeight="251695104" behindDoc="0" locked="0" layoutInCell="1" allowOverlap="1">
                <wp:simplePos x="0" y="0"/>
                <wp:positionH relativeFrom="column">
                  <wp:posOffset>4980305</wp:posOffset>
                </wp:positionH>
                <wp:positionV relativeFrom="paragraph">
                  <wp:posOffset>2614295</wp:posOffset>
                </wp:positionV>
                <wp:extent cx="359410" cy="350520"/>
                <wp:effectExtent l="0" t="0" r="21590" b="11430"/>
                <wp:wrapNone/>
                <wp:docPr id="327" name="Polje z besedilom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350520"/>
                        </a:xfrm>
                        <a:prstGeom prst="rect">
                          <a:avLst/>
                        </a:prstGeom>
                        <a:solidFill>
                          <a:schemeClr val="lt1">
                            <a:lumMod val="100000"/>
                            <a:lumOff val="0"/>
                          </a:schemeClr>
                        </a:solidFill>
                        <a:ln w="12700" cmpd="sng">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559A0" w:rsidRDefault="003559A0" w:rsidP="003559A0">
                            <w:pPr>
                              <w:rPr>
                                <w:sz w:val="36"/>
                                <w:szCs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Polje z besedilom 327" o:spid="_x0000_s1052" type="#_x0000_t202" style="position:absolute;left:0;text-align:left;margin-left:392.15pt;margin-top:205.85pt;width:28.3pt;height:27.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6Iy+wIAAEUGAAAOAAAAZHJzL2Uyb0RvYy54bWysVGtr2zAU/T7YfxD6nvoR51FTpyRpMgbd&#10;VujGPiuWbGuVJU9Sardj/31XUpNmK4wxmoDR8+jcc++5F5dDK9A904YrWeDkLMaIyVJRLusCf/m8&#10;Hc0xMpZISoSSrMAPzODLxds3F32Xs1Q1SlCmEYBIk/ddgRtruzyKTNmwlpgz1TEJm5XSLbEw1XVE&#10;NekBvRVRGsfTqFeadlqVzBhYvQqbeOHxq4qV9lNVGWaRKDBws/6r/XfnvtHiguS1Jl3Dyyca5D9Y&#10;tIRLePQIdUUsQXvNX0C1vNTKqMqelaqNVFXxkvkYIJok/iOa24Z0zMcC4pjuKJN5Pdjy4/2NRpwW&#10;eJzOMJKkhSTdKPGNoUe0Y4ZRLlSL3CZI1Xcmhxu3Hdyxw0oNkHIftumuVXlnkFTrhsiaLbVWfcMI&#10;BaqJuxmdXA04xoHs+g+Kwotkb5UHGirdOh1BGQTokLKHY5rYYFEJi+PJeZbATglb40k8SX0aI5If&#10;Lnfa2HcMaLtBgTVUgQcn99fGOjIkPxxxbxklON1yIfzEVR5bC43uCdSMsCFAsW+BaVhLYvcLpQPr&#10;UGBh/UDDF6+D8C/9hi4k6kGRdAb3Udl2oLuRdZDwLyzo3auycMFfEdME2p5giKblFtwoeFvg+UmQ&#10;LpEbSb1XLOEijEFFIZ1kzPssSAuzwcLQr0O+vAd+LLeTeJaN56PZbDIeZeNNPFrNt+vRcp1Mp7PN&#10;ar3aJD+dCkmWN5xSJjce0xwsmWT/VvJPzSGY6WjKI0HHSu0hxtuG9ohyVx1QTWmCYQJdweXFpRYR&#10;UUM7K63GSCv7ldvGe9GVosMwut4dS2Q+dX9f5CfoPvcnD0cvYgsnBpAKlDyo5n3irBFMYofd4N2Z&#10;pu4BZ6Kdog/gHKDl7QG9FwaN0o8Y9dDHoKC+74lmGIn3Etx3nmQZBGT9JJvMwCxIn+7sTneILAGq&#10;wBYk8MO1Dc1y32leN/BSKESpluDYins3PbOCUNwEepUP6qmvumZ4Ovennrv/4hcAAAD//wMAUEsD&#10;BBQABgAIAAAAIQAYq7TH4wAAAAsBAAAPAAAAZHJzL2Rvd25yZXYueG1sTI/BaoNAEIbvhb7DMoVe&#10;SrNaRY11DaEQCqWXmJbQ28adqsSdFXdjzNt3e0qOM/Pxz/cXq1n3bMLRdoYEhIsAGFJtVEeNgK/d&#10;5jkDZp0kJXtDKOCCFlbl/V0hc2XOtMWpcg3zIWRzKaB1bsg5t3WLWtqFGZD87deMWjo/jg1Xozz7&#10;cN3zlyBIuJYd+Q+tHPCtxfpYnbSAffMRfWraVGp70d/p07R/z34iIR4f5vUrMIezu8Lwr+/VofRO&#10;B3MiZVkvIM3iyKMC4jBMgXkii4MlsIPfJMkSeFnw2w7lHwAAAP//AwBQSwECLQAUAAYACAAAACEA&#10;toM4kv4AAADhAQAAEwAAAAAAAAAAAAAAAAAAAAAAW0NvbnRlbnRfVHlwZXNdLnhtbFBLAQItABQA&#10;BgAIAAAAIQA4/SH/1gAAAJQBAAALAAAAAAAAAAAAAAAAAC8BAABfcmVscy8ucmVsc1BLAQItABQA&#10;BgAIAAAAIQBYg6Iy+wIAAEUGAAAOAAAAAAAAAAAAAAAAAC4CAABkcnMvZTJvRG9jLnhtbFBLAQIt&#10;ABQABgAIAAAAIQAYq7TH4wAAAAsBAAAPAAAAAAAAAAAAAAAAAFUFAABkcnMvZG93bnJldi54bWxQ&#10;SwUGAAAAAAQABADzAAAAZQYAAAAA&#10;" fillcolor="white [3201]" strokecolor="black [3200]" strokeweight="1pt">
                <v:shadow color="#868686"/>
                <v:textbox>
                  <w:txbxContent>
                    <w:p w:rsidR="003559A0" w:rsidRDefault="003559A0" w:rsidP="003559A0">
                      <w:pPr>
                        <w:rPr>
                          <w:sz w:val="36"/>
                          <w:szCs w:val="36"/>
                        </w:rPr>
                      </w:pPr>
                    </w:p>
                  </w:txbxContent>
                </v:textbox>
              </v:shape>
            </w:pict>
          </mc:Fallback>
        </mc:AlternateContent>
      </w:r>
    </w:p>
    <w:p w:rsidR="003559A0" w:rsidRDefault="003559A0" w:rsidP="003559A0">
      <w:pPr>
        <w:jc w:val="center"/>
        <w:rPr>
          <w:sz w:val="28"/>
          <w:szCs w:val="28"/>
        </w:rPr>
      </w:pPr>
    </w:p>
    <w:p w:rsidR="003559A0" w:rsidRDefault="003559A0" w:rsidP="003559A0">
      <w:pPr>
        <w:jc w:val="center"/>
        <w:rPr>
          <w:sz w:val="28"/>
          <w:szCs w:val="28"/>
        </w:rPr>
      </w:pPr>
    </w:p>
    <w:p w:rsidR="003559A0" w:rsidRDefault="003559A0" w:rsidP="003559A0">
      <w:pPr>
        <w:jc w:val="center"/>
        <w:rPr>
          <w:sz w:val="28"/>
          <w:szCs w:val="28"/>
        </w:rPr>
      </w:pPr>
    </w:p>
    <w:p w:rsidR="003559A0" w:rsidRDefault="003559A0" w:rsidP="003559A0">
      <w:pPr>
        <w:jc w:val="center"/>
        <w:rPr>
          <w:sz w:val="28"/>
          <w:szCs w:val="28"/>
        </w:rPr>
      </w:pPr>
    </w:p>
    <w:p w:rsidR="003559A0" w:rsidRDefault="003559A0" w:rsidP="003559A0">
      <w:pPr>
        <w:jc w:val="center"/>
        <w:rPr>
          <w:sz w:val="28"/>
          <w:szCs w:val="28"/>
        </w:rPr>
      </w:pPr>
      <w:r>
        <w:rPr>
          <w:noProof/>
          <w:lang w:eastAsia="sl-SI"/>
        </w:rPr>
        <w:drawing>
          <wp:anchor distT="0" distB="0" distL="114300" distR="114300" simplePos="0" relativeHeight="251700224" behindDoc="1" locked="0" layoutInCell="1" allowOverlap="1">
            <wp:simplePos x="0" y="0"/>
            <wp:positionH relativeFrom="margin">
              <wp:posOffset>387985</wp:posOffset>
            </wp:positionH>
            <wp:positionV relativeFrom="margin">
              <wp:posOffset>4937125</wp:posOffset>
            </wp:positionV>
            <wp:extent cx="4735830" cy="4328160"/>
            <wp:effectExtent l="0" t="0" r="7620" b="0"/>
            <wp:wrapSquare wrapText="bothSides"/>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3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735830" cy="432816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sl-SI"/>
        </w:rPr>
        <mc:AlternateContent>
          <mc:Choice Requires="wps">
            <w:drawing>
              <wp:anchor distT="0" distB="0" distL="114300" distR="114300" simplePos="0" relativeHeight="251692032" behindDoc="0" locked="0" layoutInCell="1" allowOverlap="1">
                <wp:simplePos x="0" y="0"/>
                <wp:positionH relativeFrom="column">
                  <wp:posOffset>3899535</wp:posOffset>
                </wp:positionH>
                <wp:positionV relativeFrom="paragraph">
                  <wp:posOffset>239395</wp:posOffset>
                </wp:positionV>
                <wp:extent cx="1470660" cy="457200"/>
                <wp:effectExtent l="0" t="0" r="15240" b="19050"/>
                <wp:wrapNone/>
                <wp:docPr id="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660" cy="457200"/>
                        </a:xfrm>
                        <a:prstGeom prst="rect">
                          <a:avLst/>
                        </a:prstGeom>
                        <a:solidFill>
                          <a:schemeClr val="lt1">
                            <a:lumMod val="100000"/>
                            <a:lumOff val="0"/>
                          </a:schemeClr>
                        </a:solidFill>
                        <a:ln w="6350" cmpd="sng">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559A0" w:rsidRDefault="003559A0" w:rsidP="003559A0">
                            <w:pPr>
                              <w:rPr>
                                <w:color w:val="44546A" w:themeColor="text2"/>
                                <w:sz w:val="40"/>
                                <w:szCs w:val="40"/>
                              </w:rPr>
                            </w:pPr>
                            <w:r>
                              <w:rPr>
                                <w:sz w:val="40"/>
                                <w:szCs w:val="40"/>
                              </w:rPr>
                              <w:t>41 – 20 =</w:t>
                            </w:r>
                            <w:r>
                              <w:rPr>
                                <w:color w:val="44546A" w:themeColor="text2"/>
                                <w:sz w:val="40"/>
                                <w:szCs w:val="4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Polje z besedilom 2" o:spid="_x0000_s1053" type="#_x0000_t202" style="position:absolute;left:0;text-align:left;margin-left:307.05pt;margin-top:18.85pt;width:115.8pt;height:3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8Fh9AIAAEEGAAAOAAAAZHJzL2Uyb0RvYy54bWysVF1r2zAUfR/sPwi9p7YT56OmTknSZAy6&#10;rdCNPSuWbGuVJU9SYrdj/31XUpJmK4wxmoDR57nnXp1zr677RqA904YrmePkIsaIyUJRLqscf/m8&#10;GcwwMpZISoSSLMePzODr+ds3V12bsaGqlaBMIwCRJuvaHNfWtlkUmaJmDTEXqmUSNkulG2JhqquI&#10;atIBeiOiYRxPok5p2mpVMGNg9SZs4rnHL0tW2E9laZhFIsfAzfqv9t+t+0bzK5JVmrQ1Lw40yH+w&#10;aAiXEPQEdUMsQTvNX0A1vNDKqNJeFKqJVFnygvkcIJsk/iOb+5q0zOcCxTHtqUzm9WCLj/s7jTjN&#10;8RAjSRp4ojslvjH0hLbMMMqFatDQlalrTQan71s4b/ul6uG5fcqmvVXFg0FSrWoiK7bQWnU1IxRo&#10;Ju5mdHY14BgHsu0+KArxyM4qD9SXunE1hKogQIfnejw9EestKlzIdBpPJrBVwF46noIGfAiSHW+3&#10;2th3DFi7QY41SMCjk/2tsY4NyY5HXDCjBKcbLoSfONmxldBoT0AwwoYMxa4BqmEtid0v6AbWQV1h&#10;/UjDK9dB+Ei/oQuJuhxPRmNHv2mh5kZWoYR/IUEfXpWEy/2GmDqw9vxCMg234ETBmxzPznJ0D7mW&#10;1PvEEi7CGIoopKsY8x4LlYVZb2Ho1+G9vP5/LDbjeJqOZoPpdDwapKN1PFjONqvBYpVMJtP1crVc&#10;Jz9dFZI0qzmlTK49pjnaMUn/Te6HxhCMdDLkiaBjpXaQ431NO0S5E8dofDlMMEygIwynIWtERAWt&#10;rLAaI63sV25r70MnRYdhdLU9KWQ2cf+DAk/o/unPAkcvcgsneigVVPJYNe8TZ41gEttv++DMkQvg&#10;TLRV9BGcA7S8PaDvwqBW+gmjDnoYCOr7jmiGkXgvwX2XSZq6pucn3iyQ0vnO9nyHyAKgcmwxCsOV&#10;DY1y12pe1RApCFGqBTi25N5Mz6wgFTeBPuWTOvRU1wjP5/7Uc+ef/wIAAP//AwBQSwMEFAAGAAgA&#10;AAAhALKtrMLgAAAACgEAAA8AAABkcnMvZG93bnJldi54bWxMj8FKw0AQhu+C77CM4M3uRmtSYzZF&#10;BKEQEWz10NsmGZNgdjZkN23y9o4nvc0wH/98f7adbS9OOPrOkYZopUAgVa7uqNHwcXi52YDwwVBt&#10;ekeoYUEP2/zyIjNp7c70jqd9aASHkE+NhjaEIZXSVy1a41duQOLblxutCbyOjaxHc+Zw28tbpWJp&#10;TUf8oTUDPrdYfe8nq2FXFnFTHJdi9+Y+l8keXxUdKq2vr+anRxAB5/AHw68+q0POTqWbqPai1xBH&#10;64hRDXdJAoKBzfqeh5JJ9ZCAzDP5v0L+AwAA//8DAFBLAQItABQABgAIAAAAIQC2gziS/gAAAOEB&#10;AAATAAAAAAAAAAAAAAAAAAAAAABbQ29udGVudF9UeXBlc10ueG1sUEsBAi0AFAAGAAgAAAAhADj9&#10;If/WAAAAlAEAAAsAAAAAAAAAAAAAAAAALwEAAF9yZWxzLy5yZWxzUEsBAi0AFAAGAAgAAAAhAFKL&#10;wWH0AgAAQQYAAA4AAAAAAAAAAAAAAAAALgIAAGRycy9lMm9Eb2MueG1sUEsBAi0AFAAGAAgAAAAh&#10;ALKtrMLgAAAACgEAAA8AAAAAAAAAAAAAAAAATgUAAGRycy9kb3ducmV2LnhtbFBLBQYAAAAABAAE&#10;APMAAABbBgAAAAA=&#10;" fillcolor="white [3201]" strokecolor="black [3200]" strokeweight=".5pt">
                <v:shadow color="#868686"/>
                <v:textbox>
                  <w:txbxContent>
                    <w:p w:rsidR="003559A0" w:rsidRDefault="003559A0" w:rsidP="003559A0">
                      <w:pPr>
                        <w:rPr>
                          <w:color w:val="44546A" w:themeColor="text2"/>
                          <w:sz w:val="40"/>
                          <w:szCs w:val="40"/>
                        </w:rPr>
                      </w:pPr>
                      <w:r>
                        <w:rPr>
                          <w:sz w:val="40"/>
                          <w:szCs w:val="40"/>
                        </w:rPr>
                        <w:t>41 – 20 =</w:t>
                      </w:r>
                      <w:r>
                        <w:rPr>
                          <w:color w:val="44546A" w:themeColor="text2"/>
                          <w:sz w:val="40"/>
                          <w:szCs w:val="40"/>
                        </w:rPr>
                        <w:t xml:space="preserve">   </w:t>
                      </w:r>
                    </w:p>
                  </w:txbxContent>
                </v:textbox>
              </v:shape>
            </w:pict>
          </mc:Fallback>
        </mc:AlternateContent>
      </w:r>
      <w:r>
        <w:rPr>
          <w:noProof/>
          <w:lang w:eastAsia="sl-SI"/>
        </w:rPr>
        <mc:AlternateContent>
          <mc:Choice Requires="wps">
            <w:drawing>
              <wp:anchor distT="0" distB="0" distL="114300" distR="114300" simplePos="0" relativeHeight="251694080" behindDoc="0" locked="0" layoutInCell="1" allowOverlap="1">
                <wp:simplePos x="0" y="0"/>
                <wp:positionH relativeFrom="column">
                  <wp:posOffset>3898265</wp:posOffset>
                </wp:positionH>
                <wp:positionV relativeFrom="paragraph">
                  <wp:posOffset>696595</wp:posOffset>
                </wp:positionV>
                <wp:extent cx="1470660" cy="457200"/>
                <wp:effectExtent l="0" t="0" r="15240" b="19050"/>
                <wp:wrapNone/>
                <wp:docPr id="326" name="Polje z besedilom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660" cy="457200"/>
                        </a:xfrm>
                        <a:prstGeom prst="rect">
                          <a:avLst/>
                        </a:prstGeom>
                        <a:solidFill>
                          <a:schemeClr val="lt1">
                            <a:lumMod val="100000"/>
                            <a:lumOff val="0"/>
                          </a:schemeClr>
                        </a:solidFill>
                        <a:ln w="6350" cmpd="sng">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559A0" w:rsidRDefault="003559A0" w:rsidP="003559A0">
                            <w:pPr>
                              <w:rPr>
                                <w:color w:val="44546A" w:themeColor="text2"/>
                                <w:sz w:val="40"/>
                                <w:szCs w:val="40"/>
                              </w:rPr>
                            </w:pPr>
                            <w:r>
                              <w:rPr>
                                <w:sz w:val="40"/>
                                <w:szCs w:val="40"/>
                              </w:rPr>
                              <w:t>16 + 80 =</w:t>
                            </w:r>
                            <w:r>
                              <w:rPr>
                                <w:color w:val="44546A" w:themeColor="text2"/>
                                <w:sz w:val="40"/>
                                <w:szCs w:val="4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Polje z besedilom 326" o:spid="_x0000_s1054" type="#_x0000_t202" style="position:absolute;left:0;text-align:left;margin-left:306.95pt;margin-top:54.85pt;width:115.8pt;height:3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eR9wIAAEUGAAAOAAAAZHJzL2Uyb0RvYy54bWysVF1r2zAUfR/sPwi9p7YT56OmTknSZAy6&#10;rdCNPSuWbGuVJU9SYrdj/31XUpJmK4wxmoDR57nnXN1zr677RqA904YrmePkIsaIyUJRLqscf/m8&#10;GcwwMpZISoSSLMePzODr+ds3V12bsaGqlaBMIwCRJuvaHNfWtlkUmaJmDTEXqmUSNkulG2JhqquI&#10;atIBeiOiYRxPok5p2mpVMGNg9SZs4rnHL0tW2E9laZhFIsfAzfqv9t+t+0bzK5JVmrQ1Lw40yH+w&#10;aAiXEPQEdUMsQTvNX0A1vNDKqNJeFKqJVFnygnkNoCaJ/1BzX5OWeS2QHNOe0mReD7b4uL/TiNMc&#10;j4YTjCRp4JHulPjG0BPaMsMoF6pBbhNS1bUmgxv3Ldyx/VL18ORetmlvVfFgkFSrmsiKLbRWXc0I&#10;BaqJuxmdXQ04xoFsuw+KQkSys8oD9aVuXB4hMwjQ4ckeT8/EeosKFzKdxpMJbBWwl46nUAc+BMmO&#10;t1tt7DsGvN0gxxrKwKOT/a2xjg3JjkdcMKMEpxsuhJ+40mMrodGeQNEIGxSKXQNUw1oSu1+oHViH&#10;CgvrRxq+eh2Ej/QbupCoy/FkNHb0mxbybmQVUvgXEvThVUk47TfE1IG15xfENNyCGwVvcjw70+ge&#10;ci2p94olXIQxJFFIlzHmfRYyC7PewtCvw3t5D/xYbMbxNB3NBtPpeDRIR+t4sJxtVoPFKplMpuvl&#10;arlOfrosJGlWc0qZXHtMc7Rkkv5byR+aQzDTyZQngo6V2oHG+5p2iHJXHKPx5TDBMIGuMJwG1YiI&#10;CtpZYTVGWtmv3Nbei64UHYbR1fZUIbOJ+x8q8ITun/4scPRCWzjRQ6ogk8eseZ84awST2H7be3cO&#10;UxfAmWir6CM4B2h5e0DvhUGt9BNGHfQxKKjvO6IZRuK9BPddJmnqGp+feLOApPOd7fkOkQVA5dhi&#10;FIYrG5rlrtW8qiFSKESpFuDYknszPbMCKW4CvcqLOvRV1wzP5/7Uc/ef/wIAAP//AwBQSwMEFAAG&#10;AAgAAAAhAA5S3NXiAAAACwEAAA8AAABkcnMvZG93bnJldi54bWxMj8FKw0AQhu+C77CM4M3uRm2a&#10;ptkUEYRCpGCrh9422W0SzM6G7KZN3t7xpMeZ/+Ofb7LtZDt2MYNvHUqIFgKYwcrpFmsJn8e3hwSY&#10;Dwq16hwaCbPxsM1vbzKVanfFD3M5hJpRCfpUSWhC6FPOfdUYq/zC9QYpO7vBqkDjUHM9qCuV244/&#10;ChFzq1qkC43qzWtjqu/DaCXsyiKui9Nc7Pbuax7t6V3gsZLy/m562QALZgp/MPzqkzrk5FS6EbVn&#10;nYQ4eloTSoFYr4ARkTwvl8BK2iTRCnie8f8/5D8AAAD//wMAUEsBAi0AFAAGAAgAAAAhALaDOJL+&#10;AAAA4QEAABMAAAAAAAAAAAAAAAAAAAAAAFtDb250ZW50X1R5cGVzXS54bWxQSwECLQAUAAYACAAA&#10;ACEAOP0h/9YAAACUAQAACwAAAAAAAAAAAAAAAAAvAQAAX3JlbHMvLnJlbHNQSwECLQAUAAYACAAA&#10;ACEAELfnkfcCAABFBgAADgAAAAAAAAAAAAAAAAAuAgAAZHJzL2Uyb0RvYy54bWxQSwECLQAUAAYA&#10;CAAAACEADlLc1eIAAAALAQAADwAAAAAAAAAAAAAAAABRBQAAZHJzL2Rvd25yZXYueG1sUEsFBgAA&#10;AAAEAAQA8wAAAGAGAAAAAA==&#10;" fillcolor="white [3201]" strokecolor="black [3200]" strokeweight=".5pt">
                <v:shadow color="#868686"/>
                <v:textbox>
                  <w:txbxContent>
                    <w:p w:rsidR="003559A0" w:rsidRDefault="003559A0" w:rsidP="003559A0">
                      <w:pPr>
                        <w:rPr>
                          <w:color w:val="44546A" w:themeColor="text2"/>
                          <w:sz w:val="40"/>
                          <w:szCs w:val="40"/>
                        </w:rPr>
                      </w:pPr>
                      <w:r>
                        <w:rPr>
                          <w:sz w:val="40"/>
                          <w:szCs w:val="40"/>
                        </w:rPr>
                        <w:t>16 + 80 =</w:t>
                      </w:r>
                      <w:r>
                        <w:rPr>
                          <w:color w:val="44546A" w:themeColor="text2"/>
                          <w:sz w:val="40"/>
                          <w:szCs w:val="40"/>
                        </w:rPr>
                        <w:t xml:space="preserve">   </w:t>
                      </w:r>
                    </w:p>
                  </w:txbxContent>
                </v:textbox>
              </v:shape>
            </w:pict>
          </mc:Fallback>
        </mc:AlternateContent>
      </w:r>
      <w:r>
        <w:rPr>
          <w:noProof/>
          <w:lang w:eastAsia="sl-SI"/>
        </w:rPr>
        <mc:AlternateContent>
          <mc:Choice Requires="wps">
            <w:drawing>
              <wp:anchor distT="0" distB="0" distL="114300" distR="114300" simplePos="0" relativeHeight="251696128" behindDoc="0" locked="0" layoutInCell="1" allowOverlap="1">
                <wp:simplePos x="0" y="0"/>
                <wp:positionH relativeFrom="column">
                  <wp:posOffset>3898265</wp:posOffset>
                </wp:positionH>
                <wp:positionV relativeFrom="paragraph">
                  <wp:posOffset>1153795</wp:posOffset>
                </wp:positionV>
                <wp:extent cx="1470660" cy="457200"/>
                <wp:effectExtent l="0" t="0" r="15240" b="19050"/>
                <wp:wrapNone/>
                <wp:docPr id="328" name="Polje z besedilom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660" cy="457200"/>
                        </a:xfrm>
                        <a:prstGeom prst="rect">
                          <a:avLst/>
                        </a:prstGeom>
                        <a:solidFill>
                          <a:schemeClr val="lt1">
                            <a:lumMod val="100000"/>
                            <a:lumOff val="0"/>
                          </a:schemeClr>
                        </a:solidFill>
                        <a:ln w="6350" cmpd="sng">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559A0" w:rsidRDefault="003559A0" w:rsidP="003559A0">
                            <w:pPr>
                              <w:rPr>
                                <w:color w:val="44546A" w:themeColor="text2"/>
                                <w:sz w:val="40"/>
                                <w:szCs w:val="40"/>
                              </w:rPr>
                            </w:pPr>
                            <w:r>
                              <w:rPr>
                                <w:sz w:val="40"/>
                                <w:szCs w:val="40"/>
                              </w:rPr>
                              <w:t>78 – 40 =</w:t>
                            </w:r>
                            <w:r>
                              <w:rPr>
                                <w:color w:val="44546A" w:themeColor="text2"/>
                                <w:sz w:val="40"/>
                                <w:szCs w:val="4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Polje z besedilom 328" o:spid="_x0000_s1055" type="#_x0000_t202" style="position:absolute;left:0;text-align:left;margin-left:306.95pt;margin-top:90.85pt;width:115.8pt;height:3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Vgt+AIAAEUGAAAOAAAAZHJzL2Uyb0RvYy54bWysVFtv0zAUfkfiP1h+75K06WXR0qntWoQ0&#10;YNJAPLuxk5g5drDdJhviv3Nst11hEkJorRT5+PKd71y+c3XdNwLtmTZcyRwnFzFGTBaKclnl+Mvn&#10;zWCGkbFEUiKUZDl+ZAZfz9++uerajA1VrQRlGgGINFnX5ri2ts2iyBQ1a4i5UC2TcFgq3RALpq4i&#10;qkkH6I2IhnE8iTqlaatVwYyB3ZtwiOcevyxZYT+VpWEWiRwDN+u/2n+37hvNr0hWadLWvDjQIP/B&#10;oiFcgtMT1A2xBO00fwHV8EIro0p7UagmUmXJC+ZjgGiS+I9o7mvSMh8LJMe0pzSZ14MtPu7vNOI0&#10;x6MhlEqSBop0p8Q3hp7QlhlGuVANcoeQqq41Gby4b+GN7Zeqh5L7sE17q4oHg6Ra1URWbKG16mpG&#10;KFBN3Mvo7GnAMQ5k231QFDySnVUeqC914/IImUGADiV7PJWJ9RYVzmU6jScTOCrgLB1PoQ+8C5Id&#10;X7fa2HcMeLtFjjW0gUcn+1tjHRuSHa84Z0YJTjdcCG+41mMrodGeQNMIGyIUuwaohr0kdr/QO7AP&#10;HRb2jzR89zoI7+k3dCFRl+PJaOzoNy3k3cgqpPAvJOjDq5Jwsd8QUwfWnl8IpuEW1Ch4k+PZWYyu&#10;kGtJvVYs4SKsIYlCuowxr7OQWbB6C0u/D/XyGvix2IzjaTqaDabT8WiQjtbxYDnbrAaLVTKZTNfL&#10;1XKd/HRZSNKs5pQyufaY5ijJJP23lj8MhyCmkyhPBB0rtYMY72vaIcpdc4zGl8MEgwFTYTgNUSMi&#10;KhhnhdUYaWW/clt7LbpWdBhGV9tTh8wm7n/owBO6L/2Z4+hFbOFGD6mCTB6z5nXipBFEYvtt79U5&#10;HDsHTkRbRR9BOUDLywNmLyxqpZ8w6mCOQUN93xHNMBLvJajvMklTN/i84cUCIZ2fbM9PiCwAKscW&#10;o7Bc2TAsd63mVQ2eQiNKtQDFltyL6ZkVhOIMmFU+qMNcdcPw3Pa3nqf//BcAAAD//wMAUEsDBBQA&#10;BgAIAAAAIQCMqgEg4gAAAAsBAAAPAAAAZHJzL2Rvd25yZXYueG1sTI9BT4NAEIXvJv6HzZh4swut&#10;UESWxpiYNMGY2OqhtwVGILKzhF1a+PeOJz1O3pf3vsl2s+nFGUfXWVIQrgIQSJWtO2oUfBxf7hIQ&#10;zmuqdW8JFSzoYJdfX2U6re2F3vF88I3gEnKpVtB6P6RSuqpFo93KDkicfdnRaM/n2Mh61BcuN71c&#10;B0Esje6IF1o94HOL1fdhMgr2ZRE3xWkp9m/2c5nM6TWgY6XU7c389AjC4+z/YPjVZ3XI2am0E9VO&#10;9AricPPAKAdJuAXBRHIfRSBKBetoswWZZ/L/D/kPAAAA//8DAFBLAQItABQABgAIAAAAIQC2gziS&#10;/gAAAOEBAAATAAAAAAAAAAAAAAAAAAAAAABbQ29udGVudF9UeXBlc10ueG1sUEsBAi0AFAAGAAgA&#10;AAAhADj9If/WAAAAlAEAAAsAAAAAAAAAAAAAAAAALwEAAF9yZWxzLy5yZWxzUEsBAi0AFAAGAAgA&#10;AAAhAMp9WC34AgAARQYAAA4AAAAAAAAAAAAAAAAALgIAAGRycy9lMm9Eb2MueG1sUEsBAi0AFAAG&#10;AAgAAAAhAIyqASDiAAAACwEAAA8AAAAAAAAAAAAAAAAAUgUAAGRycy9kb3ducmV2LnhtbFBLBQYA&#10;AAAABAAEAPMAAABhBgAAAAA=&#10;" fillcolor="white [3201]" strokecolor="black [3200]" strokeweight=".5pt">
                <v:shadow color="#868686"/>
                <v:textbox>
                  <w:txbxContent>
                    <w:p w:rsidR="003559A0" w:rsidRDefault="003559A0" w:rsidP="003559A0">
                      <w:pPr>
                        <w:rPr>
                          <w:color w:val="44546A" w:themeColor="text2"/>
                          <w:sz w:val="40"/>
                          <w:szCs w:val="40"/>
                        </w:rPr>
                      </w:pPr>
                      <w:r>
                        <w:rPr>
                          <w:sz w:val="40"/>
                          <w:szCs w:val="40"/>
                        </w:rPr>
                        <w:t>78 – 40 =</w:t>
                      </w:r>
                      <w:r>
                        <w:rPr>
                          <w:color w:val="44546A" w:themeColor="text2"/>
                          <w:sz w:val="40"/>
                          <w:szCs w:val="40"/>
                        </w:rPr>
                        <w:t xml:space="preserve">   </w:t>
                      </w:r>
                    </w:p>
                  </w:txbxContent>
                </v:textbox>
              </v:shape>
            </w:pict>
          </mc:Fallback>
        </mc:AlternateContent>
      </w:r>
      <w:r>
        <w:rPr>
          <w:noProof/>
          <w:lang w:eastAsia="sl-SI"/>
        </w:rPr>
        <mc:AlternateContent>
          <mc:Choice Requires="wps">
            <w:drawing>
              <wp:anchor distT="0" distB="0" distL="114300" distR="114300" simplePos="0" relativeHeight="251698176" behindDoc="0" locked="0" layoutInCell="1" allowOverlap="1">
                <wp:simplePos x="0" y="0"/>
                <wp:positionH relativeFrom="column">
                  <wp:posOffset>3898265</wp:posOffset>
                </wp:positionH>
                <wp:positionV relativeFrom="paragraph">
                  <wp:posOffset>1610995</wp:posOffset>
                </wp:positionV>
                <wp:extent cx="1470660" cy="457200"/>
                <wp:effectExtent l="0" t="0" r="15240" b="19050"/>
                <wp:wrapNone/>
                <wp:docPr id="330" name="Polje z besedilom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660" cy="457200"/>
                        </a:xfrm>
                        <a:prstGeom prst="rect">
                          <a:avLst/>
                        </a:prstGeom>
                        <a:solidFill>
                          <a:schemeClr val="lt1">
                            <a:lumMod val="100000"/>
                            <a:lumOff val="0"/>
                          </a:schemeClr>
                        </a:solidFill>
                        <a:ln w="6350" cmpd="sng">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559A0" w:rsidRDefault="003559A0" w:rsidP="003559A0">
                            <w:pPr>
                              <w:rPr>
                                <w:color w:val="44546A" w:themeColor="text2"/>
                                <w:sz w:val="40"/>
                                <w:szCs w:val="40"/>
                              </w:rPr>
                            </w:pPr>
                            <w:r>
                              <w:rPr>
                                <w:sz w:val="40"/>
                                <w:szCs w:val="40"/>
                              </w:rPr>
                              <w:t>69 + 30 =</w:t>
                            </w:r>
                            <w:r>
                              <w:rPr>
                                <w:color w:val="44546A" w:themeColor="text2"/>
                                <w:sz w:val="40"/>
                                <w:szCs w:val="4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Polje z besedilom 330" o:spid="_x0000_s1056" type="#_x0000_t202" style="position:absolute;left:0;text-align:left;margin-left:306.95pt;margin-top:126.85pt;width:115.8pt;height:3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F7u9gIAAEUGAAAOAAAAZHJzL2Uyb0RvYy54bWysVF1r2zAUfR/sPwi9p7YT56OmTknSZAy6&#10;rdCNPSuWbGuVJU9SYrdj/31XUpJmK4wxmoDR57nnXp1zr677RqA904YrmePkIsaIyUJRLqscf/m8&#10;GcwwMpZISoSSLMePzODr+ds3V12bsaGqlaBMIwCRJuvaHNfWtlkUmaJmDTEXqmUSNkulG2JhqquI&#10;atIBeiOiYRxPok5p2mpVMGNg9SZs4rnHL0tW2E9laZhFIsfAzfqv9t+t+0bzK5JVmrQ1Lw40yH+w&#10;aAiXEPQEdUMsQTvNX0A1vNDKqNJeFKqJVFnygvkcIJsk/iOb+5q0zOcCxTHtqUzm9WCLj/s7jTjN&#10;8WgE9ZGkgUe6U+IbQ09oywyjXKgGuU0oVdeaDG7ct3DH9kvVw5P7tE17q4oHg6Ra1URWbKG16mpG&#10;KFBN3M3o7GrAMQ5k231QFCKSnVUeqC914+oIlUGADpQeT8/EeosKFzKdxpMJbBWwl46noAMfgmTH&#10;26029h0D3m6QYw0y8Ohkf2usY0Oy4xEXzCjB6YYL4SdOemwlNNoTEI2wIUOxa4BqWEti9wvagXVQ&#10;WFg/0vDqdRA+0m/oQqIux5PR2NFvWqi7kVUo4V9I0IdXJeFyvyGmDqw9v5BMwy24UfAmx7OzHN1D&#10;riX1XrGEizCGIgrpKsa8z0JlYdZbGPp1eC/vgR+LzTiepqPZYDodjwbpaB0PlrPNarBYJZPJdL1c&#10;LdfJT1eFJM1qTimTa49pjpZM0n+T/KE5BDOdTHki6FipHeR4X9MOUe7EMRpfDhMME+gKw2nIGhFR&#10;QTsrrMZIK/uV29p70UnRYRhdbU8KmU3c/6DAE7p/+rPA0YvcwokeSgWVPFbN+8RZI5jE9tveu3Po&#10;AzgTbRV9BOcALW8P6L0wqJV+wqiDPgaC+r4jmmEk3ktw32WSpqA16yfeLJDS+c72fIfIAqBybDEK&#10;w5UNzXLXal7VECkIUaoFOLbk3kzPrCAVN4Fe5ZM69FXXDM/n/tRz95//AgAA//8DAFBLAwQUAAYA&#10;CAAAACEAC+w2huIAAAALAQAADwAAAGRycy9kb3ducmV2LnhtbEyPQU+DQBCF7yb+h82YeLNLQWhF&#10;hsaYmDTBmNjqobcFRiCys4RdWvj3ric9Tt6X977JdrPuxZlG2xlGWK8CEMSVqTtuED6OL3dbENYp&#10;rlVvmBAWsrDLr68yldbmwu90PrhG+BK2qUJonRtSKW3VklZ2ZQZin32ZUSvnz7GR9aguvlz3MgyC&#10;RGrVsV9o1UDPLVXfh0kj7MsiaYrTUuzfzOcy6dNrwMcK8fZmfnoE4Wh2fzD86nt1yL1TaSauregR&#10;knX04FGEMI42IDyxvY9jECVCFMYbkHkm//+Q/wAAAP//AwBQSwECLQAUAAYACAAAACEAtoM4kv4A&#10;AADhAQAAEwAAAAAAAAAAAAAAAAAAAAAAW0NvbnRlbnRfVHlwZXNdLnhtbFBLAQItABQABgAIAAAA&#10;IQA4/SH/1gAAAJQBAAALAAAAAAAAAAAAAAAAAC8BAABfcmVscy8ucmVsc1BLAQItABQABgAIAAAA&#10;IQCVDF7u9gIAAEUGAAAOAAAAAAAAAAAAAAAAAC4CAABkcnMvZTJvRG9jLnhtbFBLAQItABQABgAI&#10;AAAAIQAL7DaG4gAAAAsBAAAPAAAAAAAAAAAAAAAAAFAFAABkcnMvZG93bnJldi54bWxQSwUGAAAA&#10;AAQABADzAAAAXwYAAAAA&#10;" fillcolor="white [3201]" strokecolor="black [3200]" strokeweight=".5pt">
                <v:shadow color="#868686"/>
                <v:textbox>
                  <w:txbxContent>
                    <w:p w:rsidR="003559A0" w:rsidRDefault="003559A0" w:rsidP="003559A0">
                      <w:pPr>
                        <w:rPr>
                          <w:color w:val="44546A" w:themeColor="text2"/>
                          <w:sz w:val="40"/>
                          <w:szCs w:val="40"/>
                        </w:rPr>
                      </w:pPr>
                      <w:r>
                        <w:rPr>
                          <w:sz w:val="40"/>
                          <w:szCs w:val="40"/>
                        </w:rPr>
                        <w:t>69 + 30 =</w:t>
                      </w:r>
                      <w:r>
                        <w:rPr>
                          <w:color w:val="44546A" w:themeColor="text2"/>
                          <w:sz w:val="40"/>
                          <w:szCs w:val="40"/>
                        </w:rPr>
                        <w:t xml:space="preserve">   </w:t>
                      </w:r>
                    </w:p>
                  </w:txbxContent>
                </v:textbox>
              </v:shape>
            </w:pict>
          </mc:Fallback>
        </mc:AlternateContent>
      </w:r>
      <w:r>
        <w:rPr>
          <w:noProof/>
          <w:lang w:eastAsia="sl-SI"/>
        </w:rPr>
        <mc:AlternateContent>
          <mc:Choice Requires="wps">
            <w:drawing>
              <wp:anchor distT="0" distB="0" distL="114300" distR="114300" simplePos="0" relativeHeight="251701248" behindDoc="0" locked="0" layoutInCell="1" allowOverlap="1">
                <wp:simplePos x="0" y="0"/>
                <wp:positionH relativeFrom="column">
                  <wp:posOffset>1147445</wp:posOffset>
                </wp:positionH>
                <wp:positionV relativeFrom="paragraph">
                  <wp:posOffset>3477895</wp:posOffset>
                </wp:positionV>
                <wp:extent cx="1470660" cy="457200"/>
                <wp:effectExtent l="0" t="0" r="15240" b="19050"/>
                <wp:wrapNone/>
                <wp:docPr id="333" name="Polje z besedilom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660" cy="457200"/>
                        </a:xfrm>
                        <a:prstGeom prst="rect">
                          <a:avLst/>
                        </a:prstGeom>
                        <a:solidFill>
                          <a:schemeClr val="lt1">
                            <a:lumMod val="100000"/>
                            <a:lumOff val="0"/>
                          </a:schemeClr>
                        </a:solidFill>
                        <a:ln w="6350" cmpd="sng">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559A0" w:rsidRDefault="003559A0" w:rsidP="003559A0">
                            <w:pPr>
                              <w:rPr>
                                <w:color w:val="44546A" w:themeColor="text2"/>
                                <w:sz w:val="40"/>
                                <w:szCs w:val="40"/>
                              </w:rPr>
                            </w:pPr>
                            <w:r>
                              <w:rPr>
                                <w:sz w:val="40"/>
                                <w:szCs w:val="40"/>
                              </w:rPr>
                              <w:t>60 + 31 =</w:t>
                            </w:r>
                            <w:r>
                              <w:rPr>
                                <w:color w:val="44546A" w:themeColor="text2"/>
                                <w:sz w:val="40"/>
                                <w:szCs w:val="4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Polje z besedilom 333" o:spid="_x0000_s1057" type="#_x0000_t202" style="position:absolute;left:0;text-align:left;margin-left:90.35pt;margin-top:273.85pt;width:115.8pt;height:3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tIR9wIAAEUGAAAOAAAAZHJzL2Uyb0RvYy54bWysVF1v2jAUfZ+0/2D5nYaQQChqqIDCNKnb&#10;KnXTnk3sJF4dO7MNSTvtv+/aBspWaZqmghT589xzru+5V9d9I9CeacOVzHF8McSIyUJRLqscf/m8&#10;GUwxMpZISoSSLMePzODr+ds3V107YyNVK0GZRgAizaxrc1xb286iyBQ1a4i5UC2TsFkq3RALU11F&#10;VJMO0BsRjYbDSdQpTVutCmYMrN6ETTz3+GXJCvupLA2zSOQYuFn/1f67dd9ofkVmlSZtzYsDDfIf&#10;LBrCJQQ9Qd0QS9BO8xdQDS+0Mqq0F4VqIlWWvGBeA6iJh3+oua9Jy7wWSI5pT2kyrwdbfNzfacRp&#10;jpMkwUiSBh7pTolvDD2hLTOMcqEa5DYhVV1rZnDjvoU7tl+qHp7cyzbtrSoeDJJqVRNZsYXWqqsZ&#10;oUA1djejs6sBxziQbfdBUYhIdlZ5oL7UjcsjZAYBOjzZ4+mZWG9R4UKm2XAyga0C9tJxBnXgQ5DZ&#10;8XarjX3HgLcb5FhDGXh0sr811rEhs+MRF8wowemGC+EnrvTYSmi0J1A0wgaFYtcA1bAWD90v1A6s&#10;Q4WF9SMNX70Owkf6DV1I1OV4kowd/aaFvBtZhRT+hQR9eFUSTvsNMXVg7fkFMQ234EbBmxxPzzS6&#10;h1xL6r1iCRdhDEkU0mWMeZ+FzMKstzD06/Be3gM/FpvxMEuT6SDLxskgTdbDwXK6WQ0Wq3gyydbL&#10;1XId/3RZiNNZzSllcu0xzdGScfpvJX9oDsFMJ1OeCDpWagca72vaIcpdcSTjy1GMYQJdYZQF1YiI&#10;CtpZYTVGWtmv3Nbei64UHYbR1fZUIdOJ+x8q8ITun/4scPRCWzjRQ6ogk8eseZ84awST2H7be3eO&#10;MhfAmWir6CM4B2h5e0DvhUGt9BNGHfQxKKjvO6IZRuK9BPddxmnqGp+feLOApPOd7fkOkQVA5dhi&#10;FIYrG5rlrtW8qiFSKESpFuDYknszPbMCKW4CvcqLOvRV1wzP5/7Uc/ef/wIAAP//AwBQSwMEFAAG&#10;AAgAAAAhAHnzzsXiAAAACwEAAA8AAABkcnMvZG93bnJldi54bWxMj8FKw0AQhu+C77CM4M3uptak&#10;TbMpIgiFSMFWD71tsmsSzM6G7KZN3t7xpLf5mY9/vsl2k+3YxQy+dSghWghgBiunW6wlfJxeH9bA&#10;fFCoVefQSJiNh11+e5OpVLsrvpvLMdSMStCnSkITQp9y7qvGWOUXrjdIuy83WBUoDjXXg7pSue34&#10;UoiYW9UiXWhUb14aU30fRythXxZxXZznYn9wn/Noz28CT5WU93fT8xZYMFP4g+FXn9QhJ6fSjag9&#10;6yivRUKohKdVQgMRq2j5CKyUEEebBHie8f8/5D8AAAD//wMAUEsBAi0AFAAGAAgAAAAhALaDOJL+&#10;AAAA4QEAABMAAAAAAAAAAAAAAAAAAAAAAFtDb250ZW50X1R5cGVzXS54bWxQSwECLQAUAAYACAAA&#10;ACEAOP0h/9YAAACUAQAACwAAAAAAAAAAAAAAAAAvAQAAX3JlbHMvLnJlbHNQSwECLQAUAAYACAAA&#10;ACEA9G7SEfcCAABFBgAADgAAAAAAAAAAAAAAAAAuAgAAZHJzL2Uyb0RvYy54bWxQSwECLQAUAAYA&#10;CAAAACEAefPOxeIAAAALAQAADwAAAAAAAAAAAAAAAABRBQAAZHJzL2Rvd25yZXYueG1sUEsFBgAA&#10;AAAEAAQA8wAAAGAGAAAAAA==&#10;" fillcolor="white [3201]" strokecolor="black [3200]" strokeweight=".5pt">
                <v:shadow color="#868686"/>
                <v:textbox>
                  <w:txbxContent>
                    <w:p w:rsidR="003559A0" w:rsidRDefault="003559A0" w:rsidP="003559A0">
                      <w:pPr>
                        <w:rPr>
                          <w:color w:val="44546A" w:themeColor="text2"/>
                          <w:sz w:val="40"/>
                          <w:szCs w:val="40"/>
                        </w:rPr>
                      </w:pPr>
                      <w:r>
                        <w:rPr>
                          <w:sz w:val="40"/>
                          <w:szCs w:val="40"/>
                        </w:rPr>
                        <w:t>60 + 31 =</w:t>
                      </w:r>
                      <w:r>
                        <w:rPr>
                          <w:color w:val="44546A" w:themeColor="text2"/>
                          <w:sz w:val="40"/>
                          <w:szCs w:val="40"/>
                        </w:rPr>
                        <w:t xml:space="preserve">   </w:t>
                      </w:r>
                    </w:p>
                  </w:txbxContent>
                </v:textbox>
              </v:shape>
            </w:pict>
          </mc:Fallback>
        </mc:AlternateContent>
      </w:r>
      <w:r>
        <w:rPr>
          <w:noProof/>
          <w:lang w:eastAsia="sl-SI"/>
        </w:rPr>
        <mc:AlternateContent>
          <mc:Choice Requires="wps">
            <w:drawing>
              <wp:anchor distT="0" distB="0" distL="114300" distR="114300" simplePos="0" relativeHeight="251703296" behindDoc="0" locked="0" layoutInCell="1" allowOverlap="1">
                <wp:simplePos x="0" y="0"/>
                <wp:positionH relativeFrom="column">
                  <wp:posOffset>1147445</wp:posOffset>
                </wp:positionH>
                <wp:positionV relativeFrom="paragraph">
                  <wp:posOffset>3935095</wp:posOffset>
                </wp:positionV>
                <wp:extent cx="1470660" cy="457200"/>
                <wp:effectExtent l="0" t="0" r="15240" b="19050"/>
                <wp:wrapNone/>
                <wp:docPr id="335" name="Polje z besedilom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660" cy="457200"/>
                        </a:xfrm>
                        <a:prstGeom prst="rect">
                          <a:avLst/>
                        </a:prstGeom>
                        <a:solidFill>
                          <a:schemeClr val="lt1">
                            <a:lumMod val="100000"/>
                            <a:lumOff val="0"/>
                          </a:schemeClr>
                        </a:solidFill>
                        <a:ln w="6350" cmpd="sng">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559A0" w:rsidRDefault="003559A0" w:rsidP="003559A0">
                            <w:pPr>
                              <w:rPr>
                                <w:color w:val="44546A" w:themeColor="text2"/>
                                <w:sz w:val="40"/>
                                <w:szCs w:val="40"/>
                              </w:rPr>
                            </w:pPr>
                            <w:r>
                              <w:rPr>
                                <w:sz w:val="40"/>
                                <w:szCs w:val="40"/>
                              </w:rPr>
                              <w:t>72 – 50 =</w:t>
                            </w:r>
                            <w:r>
                              <w:rPr>
                                <w:color w:val="44546A" w:themeColor="text2"/>
                                <w:sz w:val="40"/>
                                <w:szCs w:val="4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Polje z besedilom 335" o:spid="_x0000_s1058" type="#_x0000_t202" style="position:absolute;left:0;text-align:left;margin-left:90.35pt;margin-top:309.85pt;width:115.8pt;height:3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BfW9wIAAEUGAAAOAAAAZHJzL2Uyb0RvYy54bWysVF1r2zAUfR/sPwi9p7YT56OmTknSZAy6&#10;rdCNPSuWbGuVJU9SYrdj/31XUpJmK4wxmoDR57nnXN1zr677RqA904YrmePkIsaIyUJRLqscf/m8&#10;GcwwMpZISoSSLMePzODr+ds3V12bsaGqlaBMIwCRJuvaHNfWtlkUmaJmDTEXqmUSNkulG2JhqquI&#10;atIBeiOiYRxPok5p2mpVMGNg9SZs4rnHL0tW2E9laZhFIsfAzfqv9t+t+0bzK5JVmrQ1Lw40yH+w&#10;aAiXEPQEdUMsQTvNX0A1vNDKqNJeFKqJVFnygnkNoCaJ/1BzX5OWeS2QHNOe0mReD7b4uL/TiNMc&#10;j0ZjjCRp4JHulPjG0BPaMsMoF6pBbhNS1bUmgxv3Ldyx/VL18ORetmlvVfFgkFSrmsiKLbRWXc0I&#10;BaqJuxmdXQ04xoFsuw+KQkSys8oD9aVuXB4hMwjQ4ckeT8/EeosKFzKdxpMJbBWwl46nUAc+BMmO&#10;t1tt7DsGvN0gxxrKwKOT/a2xjg3JjkdcMKMEpxsuhJ+40mMrodGeQNEIGxSKXQNUw1oSu1+oHViH&#10;CgvrRxq+eh2Ej/QbupCoy/FkNHb0mxbybmQVUvgXEvThVUk47TfE1IG15xfENNyCGwVvcjw70+ge&#10;ci2p94olXIQxJFFIlzHmfRYyC7PewtCvw3t5D/xYbMbxNB3NBtPpeDRIR+t4sJxtVoPFKplMpuvl&#10;arlOfrosJGlWc0qZXHtMc7Rkkv5byR+aQzDTyZQngo6V2oHG+5p2iHJXHKPx5TDBMIGuMJwG1YiI&#10;CtpZYTVGWtmv3Nbei64UHYbR1fZUIbOJ+x8q8ITun/4scPRCWzjRQ6ogk8eseZ84awST2H7be3cO&#10;Zy6AM9FW0UdwDtDy9oDeC4Na6SeMOuhjUFDfd0QzjMR7Ce67TNLUNT4/8WYBSec72/MdIguAyrHF&#10;KAxXNjTLXat5VUOkUIhSLcCxJfdmemYFUtwEepUXdeirrhmez/2p5+4//wUAAP//AwBQSwMEFAAG&#10;AAgAAAAhACFFNtThAAAACwEAAA8AAABkcnMvZG93bnJldi54bWxMj0FLw0AQhe+C/2EZwZvdpEra&#10;xmyKFAqFiGCrh9422TEJZmdDdtMm/97xpLd5M48338u2k+3EBQffOlIQLyIQSJUzLdUKPk77hzUI&#10;HzQZ3TlCBTN62Oa3N5lOjbvSO16OoRYcQj7VCpoQ+lRKXzVotV+4HolvX26wOrAcamkGfeVw28ll&#10;FCXS6pb4Q6N73DVYfR9Hq+BQFkldnOfi8OY+59GeXyM6VUrd300vzyACTuHPDL/4jA45M5VuJONF&#10;x3odrdiqIIk3PLDjKV4+gih5s4lXIPNM/u+Q/wAAAP//AwBQSwECLQAUAAYACAAAACEAtoM4kv4A&#10;AADhAQAAEwAAAAAAAAAAAAAAAAAAAAAAW0NvbnRlbnRfVHlwZXNdLnhtbFBLAQItABQABgAIAAAA&#10;IQA4/SH/1gAAAJQBAAALAAAAAAAAAAAAAAAAAC8BAABfcmVscy8ucmVsc1BLAQItABQABgAIAAAA&#10;IQDRuBfW9wIAAEUGAAAOAAAAAAAAAAAAAAAAAC4CAABkcnMvZTJvRG9jLnhtbFBLAQItABQABgAI&#10;AAAAIQAhRTbU4QAAAAsBAAAPAAAAAAAAAAAAAAAAAFEFAABkcnMvZG93bnJldi54bWxQSwUGAAAA&#10;AAQABADzAAAAXwYAAAAA&#10;" fillcolor="white [3201]" strokecolor="black [3200]" strokeweight=".5pt">
                <v:shadow color="#868686"/>
                <v:textbox>
                  <w:txbxContent>
                    <w:p w:rsidR="003559A0" w:rsidRDefault="003559A0" w:rsidP="003559A0">
                      <w:pPr>
                        <w:rPr>
                          <w:color w:val="44546A" w:themeColor="text2"/>
                          <w:sz w:val="40"/>
                          <w:szCs w:val="40"/>
                        </w:rPr>
                      </w:pPr>
                      <w:r>
                        <w:rPr>
                          <w:sz w:val="40"/>
                          <w:szCs w:val="40"/>
                        </w:rPr>
                        <w:t>72 – 50 =</w:t>
                      </w:r>
                      <w:r>
                        <w:rPr>
                          <w:color w:val="44546A" w:themeColor="text2"/>
                          <w:sz w:val="40"/>
                          <w:szCs w:val="40"/>
                        </w:rPr>
                        <w:t xml:space="preserve">   </w:t>
                      </w:r>
                    </w:p>
                  </w:txbxContent>
                </v:textbox>
              </v:shape>
            </w:pict>
          </mc:Fallback>
        </mc:AlternateContent>
      </w:r>
      <w:r>
        <w:rPr>
          <w:noProof/>
          <w:lang w:eastAsia="sl-SI"/>
        </w:rPr>
        <mc:AlternateContent>
          <mc:Choice Requires="wps">
            <w:drawing>
              <wp:anchor distT="0" distB="0" distL="114300" distR="114300" simplePos="0" relativeHeight="251705344" behindDoc="0" locked="0" layoutInCell="1" allowOverlap="1">
                <wp:simplePos x="0" y="0"/>
                <wp:positionH relativeFrom="column">
                  <wp:posOffset>1147445</wp:posOffset>
                </wp:positionH>
                <wp:positionV relativeFrom="paragraph">
                  <wp:posOffset>4392295</wp:posOffset>
                </wp:positionV>
                <wp:extent cx="1470660" cy="457200"/>
                <wp:effectExtent l="0" t="0" r="15240" b="19050"/>
                <wp:wrapNone/>
                <wp:docPr id="337" name="Polje z besedilom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660" cy="457200"/>
                        </a:xfrm>
                        <a:prstGeom prst="rect">
                          <a:avLst/>
                        </a:prstGeom>
                        <a:solidFill>
                          <a:schemeClr val="lt1">
                            <a:lumMod val="100000"/>
                            <a:lumOff val="0"/>
                          </a:schemeClr>
                        </a:solidFill>
                        <a:ln w="6350" cmpd="sng">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559A0" w:rsidRDefault="003559A0" w:rsidP="003559A0">
                            <w:pPr>
                              <w:rPr>
                                <w:color w:val="44546A" w:themeColor="text2"/>
                                <w:sz w:val="40"/>
                                <w:szCs w:val="40"/>
                              </w:rPr>
                            </w:pPr>
                            <w:r>
                              <w:rPr>
                                <w:sz w:val="40"/>
                                <w:szCs w:val="40"/>
                              </w:rPr>
                              <w:t>34 + 6 =</w:t>
                            </w:r>
                            <w:r>
                              <w:rPr>
                                <w:color w:val="44546A" w:themeColor="text2"/>
                                <w:sz w:val="40"/>
                                <w:szCs w:val="4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Polje z besedilom 337" o:spid="_x0000_s1059" type="#_x0000_t202" style="position:absolute;left:0;text-align:left;margin-left:90.35pt;margin-top:345.85pt;width:115.8pt;height:3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Uwn9wIAAEUGAAAOAAAAZHJzL2Uyb0RvYy54bWysVF1r2zAUfR/sPwi9p7YT56OmTknSZAy6&#10;rdCNPSuWbGuVJU9SYrdj/31XUpJmK4wxmoDR57nnXN1zr677RqA904YrmePkIsaIyUJRLqscf/m8&#10;GcwwMpZISoSSLMePzODr+ds3V12bsaGqlaBMIwCRJuvaHNfWtlkUmaJmDTEXqmUSNkulG2JhqquI&#10;atIBeiOiYRxPok5p2mpVMGNg9SZs4rnHL0tW2E9laZhFIsfAzfqv9t+t+0bzK5JVmrQ1Lw40yH+w&#10;aAiXEPQEdUMsQTvNX0A1vNDKqNJeFKqJVFnygnkNoCaJ/1BzX5OWeS2QHNOe0mReD7b4uL/TiNMc&#10;j0ZTjCRp4JHulPjG0BPaMsMoF6pBbhNS1bUmgxv3Ldyx/VL18ORetmlvVfFgkFSrmsiKLbRWXc0I&#10;BaqJuxmdXQ04xoFsuw+KQkSys8oD9aVuXB4hMwjQ4ckeT8/EeosKFzKdxpMJbBWwl46nUAc+BMmO&#10;t1tt7DsGvN0gxxrKwKOT/a2xjg3JjkdcMKMEpxsuhJ+40mMrodGeQNEIGxSKXQNUw1oSu1+oHViH&#10;CgvrRxq+eh2Ej/QbupCoy/FkNHb0mxbybmQVUvgXEvThVUk47TfE1IG15xfENNyCGwVvcjw70+ge&#10;ci2p94olXIQxJFFIlzHmfRYyC7PewtCvw3t5D/xYbMbxNB3NBtPpeDRIR+t4sJxtVoPFKplMpuvl&#10;arlOfrosJGlWc0qZXHtMc7Rkkv5byR+aQzDTyZQngo6V2oHG+5p2iHJXHKPx5TDBMIGuMJwG1YiI&#10;CtpZYTVGWtmv3Nbei64UHYbR1fZUIbOJ+x8q8ITun/4scPRCWzjRQ6ogk8eseZ84awST2H7be3cO&#10;L10AZ6Ktoo/gHKDl7QG9Fwa10k8YddDHoKC+74hmGIn3Etx3maSpa3x+4s0Cks53tuc7RBYAlWOL&#10;URiubGiWu1bzqoZIoRClWoBjS+7N9MwKpLgJ9Cov6tBXXTM8n/tTz91//gsAAP//AwBQSwMEFAAG&#10;AAgAAAAhAF51f+vhAAAACwEAAA8AAABkcnMvZG93bnJldi54bWxMj8FKw0AQhu+C77CM4M1u0kpS&#10;YzZFBKEQEWz10NsmOybB7GzIbtrk7R1Pepuf+fjnm3w3216ccfSdIwXxKgKBVDvTUaPg4/hytwXh&#10;gyaje0eoYEEPu+L6KteZcRd6x/MhNIJLyGdaQRvCkEnp6xat9is3IPHuy41WB45jI82oL1xue7mO&#10;okRa3RFfaPWAzy3W34fJKthXZdKUp6Xcv7nPZbKn14iOtVK3N/PTI4iAc/iD4Vef1aFgp8pNZLzo&#10;OW+jlFEFyUPMAxP38XoDolKQJpsUZJHL/z8UPwAAAP//AwBQSwECLQAUAAYACAAAACEAtoM4kv4A&#10;AADhAQAAEwAAAAAAAAAAAAAAAAAAAAAAW0NvbnRlbnRfVHlwZXNdLnhtbFBLAQItABQABgAIAAAA&#10;IQA4/SH/1gAAAJQBAAALAAAAAAAAAAAAAAAAAC8BAABfcmVscy8ucmVsc1BLAQItABQABgAIAAAA&#10;IQAPwUwn9wIAAEUGAAAOAAAAAAAAAAAAAAAAAC4CAABkcnMvZTJvRG9jLnhtbFBLAQItABQABgAI&#10;AAAAIQBedX/r4QAAAAsBAAAPAAAAAAAAAAAAAAAAAFEFAABkcnMvZG93bnJldi54bWxQSwUGAAAA&#10;AAQABADzAAAAXwYAAAAA&#10;" fillcolor="white [3201]" strokecolor="black [3200]" strokeweight=".5pt">
                <v:shadow color="#868686"/>
                <v:textbox>
                  <w:txbxContent>
                    <w:p w:rsidR="003559A0" w:rsidRDefault="003559A0" w:rsidP="003559A0">
                      <w:pPr>
                        <w:rPr>
                          <w:color w:val="44546A" w:themeColor="text2"/>
                          <w:sz w:val="40"/>
                          <w:szCs w:val="40"/>
                        </w:rPr>
                      </w:pPr>
                      <w:r>
                        <w:rPr>
                          <w:sz w:val="40"/>
                          <w:szCs w:val="40"/>
                        </w:rPr>
                        <w:t>34 + 6 =</w:t>
                      </w:r>
                      <w:r>
                        <w:rPr>
                          <w:color w:val="44546A" w:themeColor="text2"/>
                          <w:sz w:val="40"/>
                          <w:szCs w:val="40"/>
                        </w:rPr>
                        <w:t xml:space="preserve">   </w:t>
                      </w:r>
                    </w:p>
                  </w:txbxContent>
                </v:textbox>
              </v:shape>
            </w:pict>
          </mc:Fallback>
        </mc:AlternateContent>
      </w:r>
      <w:r>
        <w:rPr>
          <w:noProof/>
          <w:lang w:eastAsia="sl-SI"/>
        </w:rPr>
        <mc:AlternateContent>
          <mc:Choice Requires="wps">
            <w:drawing>
              <wp:anchor distT="0" distB="0" distL="114300" distR="114300" simplePos="0" relativeHeight="251707392" behindDoc="0" locked="0" layoutInCell="1" allowOverlap="1">
                <wp:simplePos x="0" y="0"/>
                <wp:positionH relativeFrom="column">
                  <wp:posOffset>1156335</wp:posOffset>
                </wp:positionH>
                <wp:positionV relativeFrom="paragraph">
                  <wp:posOffset>4849495</wp:posOffset>
                </wp:positionV>
                <wp:extent cx="1470660" cy="457200"/>
                <wp:effectExtent l="0" t="0" r="15240" b="19050"/>
                <wp:wrapNone/>
                <wp:docPr id="339" name="Polje z besedilom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660" cy="457200"/>
                        </a:xfrm>
                        <a:prstGeom prst="rect">
                          <a:avLst/>
                        </a:prstGeom>
                        <a:solidFill>
                          <a:schemeClr val="lt1">
                            <a:lumMod val="100000"/>
                            <a:lumOff val="0"/>
                          </a:schemeClr>
                        </a:solidFill>
                        <a:ln w="6350" cmpd="sng">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559A0" w:rsidRDefault="003559A0" w:rsidP="003559A0">
                            <w:pPr>
                              <w:rPr>
                                <w:color w:val="44546A" w:themeColor="text2"/>
                                <w:sz w:val="40"/>
                                <w:szCs w:val="40"/>
                              </w:rPr>
                            </w:pPr>
                            <w:r>
                              <w:rPr>
                                <w:sz w:val="40"/>
                                <w:szCs w:val="40"/>
                              </w:rPr>
                              <w:t>59 – 4=</w:t>
                            </w:r>
                            <w:r>
                              <w:rPr>
                                <w:color w:val="44546A" w:themeColor="text2"/>
                                <w:sz w:val="40"/>
                                <w:szCs w:val="4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Polje z besedilom 339" o:spid="_x0000_s1060" type="#_x0000_t202" style="position:absolute;left:0;text-align:left;margin-left:91.05pt;margin-top:381.85pt;width:115.8pt;height:3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adH9gIAAEUGAAAOAAAAZHJzL2Uyb0RvYy54bWysVF1r2zAUfR/sPwi9p7YT56OmTknSZAy6&#10;rdCNPSuWbGuVJU9SYrdj/31XUpJmK4wxmoDR57nnXp1zr677RqA904YrmePkIsaIyUJRLqscf/m8&#10;GcwwMpZISoSSLMePzODr+ds3V12bsaGqlaBMIwCRJuvaHNfWtlkUmaJmDTEXqmUSNkulG2JhqquI&#10;atIBeiOiYRxPok5p2mpVMGNg9SZs4rnHL0tW2E9laZhFIsfAzfqv9t+t+0bzK5JVmrQ1Lw40yH+w&#10;aAiXEPQEdUMsQTvNX0A1vNDKqNJeFKqJVFnygvkcIJsk/iOb+5q0zOcCxTHtqUzm9WCLj/s7jTjN&#10;8Wh0iZEkDTzSnRLfGHpCW2YY5UI1yG1CqbrWZHDjvoU7tl+qHp7cp23aW1U8GCTVqiayYgutVVcz&#10;QoFq4m5GZ1cDjnEg2+6DohCR7KzyQH2pG1dHqAwCdHiyx9Mzsd6iwoVMp/FkAlsF7KXjKejAhyDZ&#10;8XarjX3HgLcb5FiDDDw62d8a69iQ7HjEBTNKcLrhQviJkx5bCY32BEQjbMhQ7BqgGtaS2P2CdmAd&#10;FBbWjzS8eh2Ej/QbupCoy/FkNHb0mxbqbmQVSvgXEvThVUm43G+IqQNrzy8k03ALbhS8yfHsLEf3&#10;kGtJvVcs4SKMoYhCuoox77NQWZj1FoZ+Hd7Le+DHYjOOp+loNphOx6NBOlrHg+VssxosVslkMl0v&#10;V8t18tNVIUmzmlPK5NpjmqMlk/TfJH9oDsFMJ1OeCDpWagc53te0Q5Q7cYzGl8MEwwS6wnAaskZE&#10;VNDOCqsx0sp+5bb2XnRSdBhGV9uTQmYT9z8o8ITun/4scPQit3Cih1JBJY9V8z5x1ggmsf22D+70&#10;2nIm2ir6CM4BWt4e0HthUCv9hFEHfQwE9X1HNMNIvJfgvsskTV3j8xNvFkjpfGd7vkNkAVA5thiF&#10;4cqGZrlrNa9qiBSEKNUCHFtyb6ZnVpCKm0Cv8kkd+qprhudzf+q5+89/AQAA//8DAFBLAwQUAAYA&#10;CAAAACEACB8yFuEAAAALAQAADwAAAGRycy9kb3ducmV2LnhtbEyPwWqDQBCG74W+wzKF3prVpFWx&#10;rqEUCgFLoUl7yG3VqUrdWXHXRN++k1Nzm5/5+OebbDubXpxwdJ0lBeEqAIFU2bqjRsHX4e0hAeG8&#10;plr3llDBgg62+e1NptPanukTT3vfCC4hl2oFrfdDKqWrWjTareyAxLsfOxrtOY6NrEd95nLTy3UQ&#10;RNLojvhCqwd8bbH63U9Gwa4soqY4LsXuw34vkzm+B3SolLq/m1+eQXic/T8MF31Wh5ydSjtR7UTP&#10;OVmHjCqIo00MgonH8DKUCpLNUwwyz+T1D/kfAAAA//8DAFBLAQItABQABgAIAAAAIQC2gziS/gAA&#10;AOEBAAATAAAAAAAAAAAAAAAAAAAAAABbQ29udGVudF9UeXBlc10ueG1sUEsBAi0AFAAGAAgAAAAh&#10;ADj9If/WAAAAlAEAAAsAAAAAAAAAAAAAAAAALwEAAF9yZWxzLy5yZWxzUEsBAi0AFAAGAAgAAAAh&#10;AHcxp0f2AgAARQYAAA4AAAAAAAAAAAAAAAAALgIAAGRycy9lMm9Eb2MueG1sUEsBAi0AFAAGAAgA&#10;AAAhAAgfMhbhAAAACwEAAA8AAAAAAAAAAAAAAAAAUAUAAGRycy9kb3ducmV2LnhtbFBLBQYAAAAA&#10;BAAEAPMAAABeBgAAAAA=&#10;" fillcolor="white [3201]" strokecolor="black [3200]" strokeweight=".5pt">
                <v:shadow color="#868686"/>
                <v:textbox>
                  <w:txbxContent>
                    <w:p w:rsidR="003559A0" w:rsidRDefault="003559A0" w:rsidP="003559A0">
                      <w:pPr>
                        <w:rPr>
                          <w:color w:val="44546A" w:themeColor="text2"/>
                          <w:sz w:val="40"/>
                          <w:szCs w:val="40"/>
                        </w:rPr>
                      </w:pPr>
                      <w:r>
                        <w:rPr>
                          <w:sz w:val="40"/>
                          <w:szCs w:val="40"/>
                        </w:rPr>
                        <w:t>59 – 4=</w:t>
                      </w:r>
                      <w:r>
                        <w:rPr>
                          <w:color w:val="44546A" w:themeColor="text2"/>
                          <w:sz w:val="40"/>
                          <w:szCs w:val="40"/>
                        </w:rPr>
                        <w:t xml:space="preserve">   </w:t>
                      </w:r>
                    </w:p>
                  </w:txbxContent>
                </v:textbox>
              </v:shape>
            </w:pict>
          </mc:Fallback>
        </mc:AlternateContent>
      </w:r>
      <w:r>
        <w:rPr>
          <w:noProof/>
          <w:lang w:eastAsia="sl-SI"/>
        </w:rPr>
        <mc:AlternateContent>
          <mc:Choice Requires="wps">
            <w:drawing>
              <wp:anchor distT="0" distB="0" distL="114300" distR="114300" simplePos="0" relativeHeight="251709440" behindDoc="0" locked="0" layoutInCell="1" allowOverlap="1">
                <wp:simplePos x="0" y="0"/>
                <wp:positionH relativeFrom="column">
                  <wp:posOffset>1155065</wp:posOffset>
                </wp:positionH>
                <wp:positionV relativeFrom="paragraph">
                  <wp:posOffset>5306695</wp:posOffset>
                </wp:positionV>
                <wp:extent cx="1470660" cy="457200"/>
                <wp:effectExtent l="0" t="0" r="15240" b="19050"/>
                <wp:wrapNone/>
                <wp:docPr id="341" name="Polje z besedilom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660" cy="457200"/>
                        </a:xfrm>
                        <a:prstGeom prst="rect">
                          <a:avLst/>
                        </a:prstGeom>
                        <a:solidFill>
                          <a:schemeClr val="lt1">
                            <a:lumMod val="100000"/>
                            <a:lumOff val="0"/>
                          </a:schemeClr>
                        </a:solidFill>
                        <a:ln w="6350" cmpd="sng">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559A0" w:rsidRDefault="003559A0" w:rsidP="003559A0">
                            <w:pPr>
                              <w:rPr>
                                <w:color w:val="44546A" w:themeColor="text2"/>
                                <w:sz w:val="40"/>
                                <w:szCs w:val="40"/>
                              </w:rPr>
                            </w:pPr>
                            <w:r>
                              <w:rPr>
                                <w:sz w:val="40"/>
                                <w:szCs w:val="40"/>
                              </w:rPr>
                              <w:t>26 + 2 =</w:t>
                            </w:r>
                            <w:r>
                              <w:rPr>
                                <w:color w:val="44546A" w:themeColor="text2"/>
                                <w:sz w:val="40"/>
                                <w:szCs w:val="4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Polje z besedilom 341" o:spid="_x0000_s1061" type="#_x0000_t202" style="position:absolute;left:0;text-align:left;margin-left:90.95pt;margin-top:417.85pt;width:115.8pt;height:3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6qF9AIAAEUGAAAOAAAAZHJzL2Uyb0RvYy54bWysVF1r2zAUfR/sPwi9p7YT56OhTknSZAza&#10;rdCNPSuWbGuVJU9SYrdj/31XUuJlK4wxmoDR59G5955zr667WqAD04YrmeHkIsaIyVxRLssMf/60&#10;HcwwMpZISoSSLMNPzODrxds3V20zZ0NVKUGZRgAizbxtMlxZ28yjyOQVq4m5UA2TsFkoXRMLU11G&#10;VJMW0GsRDeN4ErVK00arnBkDqzdhEy88flGw3H4sCsMsEhkGbtZ/tf/u3DdaXJF5qUlT8fxIg/wH&#10;i5pwCY/2UDfEErTX/AVUzXOtjCrsRa7qSBUFz5mPAaJJ4j+ieahIw3wskBzT9Gkyrwebfzjca8Rp&#10;hkdpgpEkNRTpXomvDD2jHTOMcqFq5DYhVW1j5nDjoYE7tlupDkruwzbNrcofDZJqXRFZsqXWqq0Y&#10;oUDV34zOrgYc40B27Z2i8CLZW+WBukLXLo+QGQToULKnvkyssyh3T6bTeDKBrRz20vEUdODIRWR+&#10;ut1oY98x4O0GGdYgA49ODrfGhqOnI+4xowSnWy6EnzjpsbXQ6EBANMKGCMW+BqphLYndL2gH1kFh&#10;Yf1Ew6vXQXhSv6ELidoMT0ZjR79uIO9GliGFfyFBH1+VhIv9hpgqsPb8QjA1t+BGwesMz85idIXc&#10;SOq9YgkXYQz5FtJljHmfhczCrLMw9OtQL++B78vtOJ6mo9lgOh2PBuloEw9Ws+16sFwnk8l0s1qv&#10;NskPl4UknVecUiY3HtOcLJmk/yb5Y3MIZupN2RN0rNQeYnyoaIsod+IYjS+HoHzKoSsMpyFqREQJ&#10;7Sy3GiOt7BduK+9FJ0WHYXS56xUym7j/UYE9ui/92cPRi9jCiQ5SBZk8Zc37xFkjmMR2uy64s/ff&#10;TtEncA7Q8vaA3guDSulnjFroYyCob3uiGUbivQT3XSZp6hqfn3izQEjnO7vzHSJzgMqwxSgM1zY0&#10;y32jeVnBS0GIUi3BsQX3ZnLWDqwgFDeBXuWDOvZV1wzP5/7Ur+6/+AkAAP//AwBQSwMEFAAGAAgA&#10;AAAhAALpxvTiAAAACwEAAA8AAABkcnMvZG93bnJldi54bWxMj0FLw0AQhe+C/2EZwZvdjbVNmmZT&#10;RBAKEcHWHnrbZMckmJ0N2U2b/HvXkx4f8/HeN9luMh274OBaSxKihQCGVFndUi3h8/j6kABzXpFW&#10;nSWUMKODXX57k6lU2yt94OXgaxZKyKVKQuN9n3LuqgaNcgvbI4Xblx2M8iEONdeDuoZy0/FHIdbc&#10;qJbCQqN6fGmw+j6MRsK+LNZ1cZ6L/bs9zaM5vwk6VlLe303PW2AeJ/8Hw69+UIc8OJV2JO1YF3IS&#10;bQIqIVmuYmCBeIqWK2ClhI2IY+B5xv//kP8AAAD//wMAUEsBAi0AFAAGAAgAAAAhALaDOJL+AAAA&#10;4QEAABMAAAAAAAAAAAAAAAAAAAAAAFtDb250ZW50X1R5cGVzXS54bWxQSwECLQAUAAYACAAAACEA&#10;OP0h/9YAAACUAQAACwAAAAAAAAAAAAAAAAAvAQAAX3JlbHMvLnJlbHNQSwECLQAUAAYACAAAACEA&#10;fMuqhfQCAABFBgAADgAAAAAAAAAAAAAAAAAuAgAAZHJzL2Uyb0RvYy54bWxQSwECLQAUAAYACAAA&#10;ACEAAunG9OIAAAALAQAADwAAAAAAAAAAAAAAAABOBQAAZHJzL2Rvd25yZXYueG1sUEsFBgAAAAAE&#10;AAQA8wAAAF0GAAAAAA==&#10;" fillcolor="white [3201]" strokecolor="black [3200]" strokeweight=".5pt">
                <v:shadow color="#868686"/>
                <v:textbox>
                  <w:txbxContent>
                    <w:p w:rsidR="003559A0" w:rsidRDefault="003559A0" w:rsidP="003559A0">
                      <w:pPr>
                        <w:rPr>
                          <w:color w:val="44546A" w:themeColor="text2"/>
                          <w:sz w:val="40"/>
                          <w:szCs w:val="40"/>
                        </w:rPr>
                      </w:pPr>
                      <w:r>
                        <w:rPr>
                          <w:sz w:val="40"/>
                          <w:szCs w:val="40"/>
                        </w:rPr>
                        <w:t>26 + 2 =</w:t>
                      </w:r>
                      <w:r>
                        <w:rPr>
                          <w:color w:val="44546A" w:themeColor="text2"/>
                          <w:sz w:val="40"/>
                          <w:szCs w:val="40"/>
                        </w:rPr>
                        <w:t xml:space="preserve">   </w:t>
                      </w:r>
                    </w:p>
                  </w:txbxContent>
                </v:textbox>
              </v:shape>
            </w:pict>
          </mc:Fallback>
        </mc:AlternateContent>
      </w:r>
      <w:r>
        <w:rPr>
          <w:noProof/>
          <w:lang w:eastAsia="sl-SI"/>
        </w:rPr>
        <mc:AlternateContent>
          <mc:Choice Requires="wps">
            <w:drawing>
              <wp:anchor distT="0" distB="0" distL="114300" distR="114300" simplePos="0" relativeHeight="251711488" behindDoc="0" locked="0" layoutInCell="1" allowOverlap="1">
                <wp:simplePos x="0" y="0"/>
                <wp:positionH relativeFrom="column">
                  <wp:posOffset>1155065</wp:posOffset>
                </wp:positionH>
                <wp:positionV relativeFrom="paragraph">
                  <wp:posOffset>5763895</wp:posOffset>
                </wp:positionV>
                <wp:extent cx="1470660" cy="457200"/>
                <wp:effectExtent l="0" t="0" r="15240" b="19050"/>
                <wp:wrapNone/>
                <wp:docPr id="343" name="Polje z besedilom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660" cy="457200"/>
                        </a:xfrm>
                        <a:prstGeom prst="rect">
                          <a:avLst/>
                        </a:prstGeom>
                        <a:solidFill>
                          <a:schemeClr val="lt1">
                            <a:lumMod val="100000"/>
                            <a:lumOff val="0"/>
                          </a:schemeClr>
                        </a:solidFill>
                        <a:ln w="6350" cmpd="sng">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559A0" w:rsidRDefault="003559A0" w:rsidP="003559A0">
                            <w:pPr>
                              <w:rPr>
                                <w:color w:val="44546A" w:themeColor="text2"/>
                                <w:sz w:val="40"/>
                                <w:szCs w:val="40"/>
                              </w:rPr>
                            </w:pPr>
                            <w:r>
                              <w:rPr>
                                <w:sz w:val="40"/>
                                <w:szCs w:val="40"/>
                              </w:rPr>
                              <w:t>67 – 7=</w:t>
                            </w:r>
                            <w:r>
                              <w:rPr>
                                <w:color w:val="44546A" w:themeColor="text2"/>
                                <w:sz w:val="40"/>
                                <w:szCs w:val="4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Polje z besedilom 343" o:spid="_x0000_s1062" type="#_x0000_t202" style="position:absolute;left:0;text-align:left;margin-left:90.95pt;margin-top:453.85pt;width:115.8pt;height:3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Wp29gIAAEUGAAAOAAAAZHJzL2Uyb0RvYy54bWysVF1r2zAUfR/sPwi9p7YT56OmTknSZAy6&#10;rdCNPSuWbGuVJU9SYrdj/31XUpJmK4wxmoDR57nnXN1zr677RqA904YrmePkIsaIyUJRLqscf/m8&#10;GcwwMpZISoSSLMePzODr+ds3V12bsaGqlaBMIwCRJuvaHNfWtlkUmaJmDTEXqmUSNkulG2JhqquI&#10;atIBeiOiYRxPok5p2mpVMGNg9SZs4rnHL0tW2E9laZhFIsfAzfqv9t+t+0bzK5JVmrQ1Lw40yH+w&#10;aAiXEPQEdUMsQTvNX0A1vNDKqNJeFKqJVFnygnkNoCaJ/1BzX5OWeS2QHNOe0mReD7b4uL/TiNMc&#10;j9IRRpI08Eh3Snxj6AltmWGUC9Ugtwmp6lqTwY37Fu7Yfql6eHIv27S3qngwSKpVTWTFFlqrrmaE&#10;AtXE3YzOrgYc40C23QdFISLZWeWB+lI3Lo+QGQTo8GSPp2divUWFC5lO48kEtgrYS8dTqAMfgmTH&#10;26029h0D3m6QYw1l4NHJ/tZYx4ZkxyMumFGC0w0Xwk9c6bGV0GhPoGiEDQrFrgGqYS2J3S/UDqxD&#10;hYX1Iw1fvQ7CR/oNXUjU5XgyGjv6TQt5N7IKKfwLCfrwqiSc9hti6sDa8wtiGm7BjYI3OZ6daXQP&#10;uZbUe8USLsIYkiikyxjzPguZhVlvYejX4b28B34sNuN4mo5mg+l0PBqko3U8WM42q8FilUwm0/Vy&#10;tVwnP10WkjSrOaVMrj2mOVoySf+t5A/NIZjpZMoTQcdK7UDjfU07RLkrjtH4cphgmEBXGE6DakRE&#10;Be2ssBojrexXbmvvRVeKDsPoanuqkNnE/Q8VeEL3T38WOHqhLZzoIVWQyWPWvE+cNYJJbL/tgzuH&#10;LoAz0VbRR3AO0PL2gN4Lg1rpJ4w66GNQUN93RDOMxHsJ7rtM0tQ1Pj/xZgFJ5zvb8x0iC4DKscUo&#10;DFc2NMtdq3lVQ6RQiFItwLEl92Z6ZgVS3AR6lRd16KuuGZ7P/ann7j//BQAA//8DAFBLAwQUAAYA&#10;CAAAACEABFdmOOEAAAALAQAADwAAAGRycy9kb3ducmV2LnhtbEyPTU+DQBCG7yb+h82YeLO7+FEK&#10;sjTGxKQJxsRWD70tMAKRnSXs0sK/dzzp8Z158s4z2Xa2vTjh6DtHGqKVAoFUubqjRsPH4eVmA8IH&#10;Q7XpHaGGBT1s88uLzKS1O9M7nvahEVxCPjUa2hCGVEpftWiNX7kBiXdfbrQmcBwbWY/mzOW2l7dK&#10;raU1HfGF1gz43GL1vZ+shl1ZrJviuBS7N/e5TPb4quhQaX19NT89ggg4hz8YfvVZHXJ2Kt1EtRc9&#10;502UMKohUXEMgon76O4BRMmTOIlB5pn8/0P+AwAA//8DAFBLAQItABQABgAIAAAAIQC2gziS/gAA&#10;AOEBAAATAAAAAAAAAAAAAAAAAAAAAABbQ29udGVudF9UeXBlc10ueG1sUEsBAi0AFAAGAAgAAAAh&#10;ADj9If/WAAAAlAEAAAsAAAAAAAAAAAAAAAAALwEAAF9yZWxzLy5yZWxzUEsBAi0AFAAGAAgAAAAh&#10;AKMpanb2AgAARQYAAA4AAAAAAAAAAAAAAAAALgIAAGRycy9lMm9Eb2MueG1sUEsBAi0AFAAGAAgA&#10;AAAhAARXZjjhAAAACwEAAA8AAAAAAAAAAAAAAAAAUAUAAGRycy9kb3ducmV2LnhtbFBLBQYAAAAA&#10;BAAEAPMAAABeBgAAAAA=&#10;" fillcolor="white [3201]" strokecolor="black [3200]" strokeweight=".5pt">
                <v:shadow color="#868686"/>
                <v:textbox>
                  <w:txbxContent>
                    <w:p w:rsidR="003559A0" w:rsidRDefault="003559A0" w:rsidP="003559A0">
                      <w:pPr>
                        <w:rPr>
                          <w:color w:val="44546A" w:themeColor="text2"/>
                          <w:sz w:val="40"/>
                          <w:szCs w:val="40"/>
                        </w:rPr>
                      </w:pPr>
                      <w:r>
                        <w:rPr>
                          <w:sz w:val="40"/>
                          <w:szCs w:val="40"/>
                        </w:rPr>
                        <w:t>67 – 7=</w:t>
                      </w:r>
                      <w:r>
                        <w:rPr>
                          <w:color w:val="44546A" w:themeColor="text2"/>
                          <w:sz w:val="40"/>
                          <w:szCs w:val="40"/>
                        </w:rPr>
                        <w:t xml:space="preserve">   </w:t>
                      </w:r>
                    </w:p>
                  </w:txbxContent>
                </v:textbox>
              </v:shape>
            </w:pict>
          </mc:Fallback>
        </mc:AlternateContent>
      </w:r>
      <w:r>
        <w:rPr>
          <w:noProof/>
          <w:lang w:eastAsia="sl-SI"/>
        </w:rPr>
        <mc:AlternateContent>
          <mc:Choice Requires="wps">
            <w:drawing>
              <wp:anchor distT="0" distB="0" distL="114300" distR="114300" simplePos="0" relativeHeight="251713536" behindDoc="0" locked="0" layoutInCell="1" allowOverlap="1">
                <wp:simplePos x="0" y="0"/>
                <wp:positionH relativeFrom="column">
                  <wp:posOffset>1155065</wp:posOffset>
                </wp:positionH>
                <wp:positionV relativeFrom="paragraph">
                  <wp:posOffset>6221095</wp:posOffset>
                </wp:positionV>
                <wp:extent cx="1470660" cy="457200"/>
                <wp:effectExtent l="0" t="0" r="15240" b="19050"/>
                <wp:wrapNone/>
                <wp:docPr id="345" name="Polje z besedilom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660" cy="457200"/>
                        </a:xfrm>
                        <a:prstGeom prst="rect">
                          <a:avLst/>
                        </a:prstGeom>
                        <a:solidFill>
                          <a:schemeClr val="lt1">
                            <a:lumMod val="100000"/>
                            <a:lumOff val="0"/>
                          </a:schemeClr>
                        </a:solidFill>
                        <a:ln w="6350" cmpd="sng">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559A0" w:rsidRDefault="003559A0" w:rsidP="003559A0">
                            <w:pPr>
                              <w:rPr>
                                <w:color w:val="44546A" w:themeColor="text2"/>
                                <w:sz w:val="40"/>
                                <w:szCs w:val="40"/>
                              </w:rPr>
                            </w:pPr>
                            <w:r>
                              <w:rPr>
                                <w:sz w:val="40"/>
                                <w:szCs w:val="40"/>
                              </w:rPr>
                              <w:t>82 + 8 =</w:t>
                            </w:r>
                            <w:r>
                              <w:rPr>
                                <w:color w:val="44546A" w:themeColor="text2"/>
                                <w:sz w:val="40"/>
                                <w:szCs w:val="4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Polje z besedilom 345" o:spid="_x0000_s1063" type="#_x0000_t202" style="position:absolute;left:0;text-align:left;margin-left:90.95pt;margin-top:489.85pt;width:115.8pt;height:3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m289gIAAEUGAAAOAAAAZHJzL2Uyb0RvYy54bWysVF1r2zAUfR/sPwi9p7YT56OmTknSZAy6&#10;rdCNPSuWbGuVJU9SYrdj/31XUpJmK4wxmoDR57nnXN1zr677RqA904YrmePkIsaIyUJRLqscf/m8&#10;GcwwMpZISoSSLMePzODr+ds3V12bsaGqlaBMIwCRJuvaHNfWtlkUmaJmDTEXqmUSNkulG2JhqquI&#10;atIBeiOiYRxPok5p2mpVMGNg9SZs4rnHL0tW2E9laZhFIsfAzfqv9t+t+0bzK5JVmrQ1Lw40yH+w&#10;aAiXEPQEdUMsQTvNX0A1vNDKqNJeFKqJVFnygnkNoCaJ/1BzX5OWeS2QHNOe0mReD7b4uL/TiNMc&#10;j9IxRpI08Eh3Snxj6AltmWGUC9Ugtwmp6lqTwY37Fu7Yfql6eHIv27S3qngwSKpVTWTFFlqrrmaE&#10;AtXE3YzOrgYc40C23QdFISLZWeWB+lI3Lo+QGQTo8GSPp2divUWFC5lO48kEtgrYS8dTqAMfgmTH&#10;26029h0D3m6QYw1l4NHJ/tZYx4ZkxyMumFGC0w0Xwk9c6bGV0GhPoGiEDQrFrgGqYS2J3S/UDqxD&#10;hYX1Iw1fvQ7CR/oNXUjU5XgyGjv6TQt5N7IKKfwLCfrwqiSc9hti6sDa8wtiGm7BjYI3OZ6daXQP&#10;uZbUe8USLsIYkiikyxjzPguZhVlvYejX4b28B34sNuN4mo5mg+l0PBqko3U8WM42q8FilUwm0/Vy&#10;tVwnP10WkjSrOaVMrj2mOVoySf+t5A/NIZjpZMoTQcdK7UDjfU07RLkrjtH4cphgmEBXGE6DakRE&#10;Be2ssBojrexXbmvvRVeKDsPoanuqkNnE/Q8VeEL3T38WOHqhLZzoIVWQyWPWvE+cNYJJbL/tgztH&#10;LoAz0VbRR3AO0PL2gN4Lg1rpJ4w66GNQUN93RDOMxHsJ7rtM0tQ1Pj/xZgFJ5zvb8x0iC4DKscUo&#10;DFc2NMtdq3lVQ6RQiFItwLEl92Z6ZgVS3AR6lRd16KuuGZ7P/ann7j//BQAA//8DAFBLAwQUAAYA&#10;CAAAACEAkq3dHOIAAAAMAQAADwAAAGRycy9kb3ducmV2LnhtbEyPQUvDQBCF74L/YRnBm92N2qZJ&#10;sykiCIVIwVYPvW2y2ySYnQ3ZTZv8e8eTHh/v48032XayHbuYwbcOJUQLAcxg5XSLtYTP49vDGpgP&#10;CrXqHBoJs/GwzW9vMpVqd8UPczmEmtEI+lRJaELoU8591Rir/ML1Bqk7u8GqQHGouR7UlcZtxx+F&#10;WHGrWqQLjerNa2Oq78NoJezKYlUXp7nY7d3XPNrTu8BjJeX93fSyARbMFP5g+NUndcjJqXQjas86&#10;yusoIVRCEicxMCKeo6clsJIqsYxi4HnG/z+R/wAAAP//AwBQSwECLQAUAAYACAAAACEAtoM4kv4A&#10;AADhAQAAEwAAAAAAAAAAAAAAAAAAAAAAW0NvbnRlbnRfVHlwZXNdLnhtbFBLAQItABQABgAIAAAA&#10;IQA4/SH/1gAAAJQBAAALAAAAAAAAAAAAAAAAAC8BAABfcmVscy8ucmVsc1BLAQItABQABgAIAAAA&#10;IQCBPm289gIAAEUGAAAOAAAAAAAAAAAAAAAAAC4CAABkcnMvZTJvRG9jLnhtbFBLAQItABQABgAI&#10;AAAAIQCSrd0c4gAAAAwBAAAPAAAAAAAAAAAAAAAAAFAFAABkcnMvZG93bnJldi54bWxQSwUGAAAA&#10;AAQABADzAAAAXwYAAAAA&#10;" fillcolor="white [3201]" strokecolor="black [3200]" strokeweight=".5pt">
                <v:shadow color="#868686"/>
                <v:textbox>
                  <w:txbxContent>
                    <w:p w:rsidR="003559A0" w:rsidRDefault="003559A0" w:rsidP="003559A0">
                      <w:pPr>
                        <w:rPr>
                          <w:color w:val="44546A" w:themeColor="text2"/>
                          <w:sz w:val="40"/>
                          <w:szCs w:val="40"/>
                        </w:rPr>
                      </w:pPr>
                      <w:r>
                        <w:rPr>
                          <w:sz w:val="40"/>
                          <w:szCs w:val="40"/>
                        </w:rPr>
                        <w:t>82 + 8 =</w:t>
                      </w:r>
                      <w:r>
                        <w:rPr>
                          <w:color w:val="44546A" w:themeColor="text2"/>
                          <w:sz w:val="40"/>
                          <w:szCs w:val="40"/>
                        </w:rPr>
                        <w:t xml:space="preserve">   </w:t>
                      </w:r>
                    </w:p>
                  </w:txbxContent>
                </v:textbox>
              </v:shape>
            </w:pict>
          </mc:Fallback>
        </mc:AlternateContent>
      </w:r>
    </w:p>
    <w:p w:rsidR="003559A0" w:rsidRPr="00614CE0" w:rsidRDefault="003559A0" w:rsidP="00D01D19">
      <w:pPr>
        <w:rPr>
          <w:rFonts w:cstheme="minorHAnsi"/>
          <w:sz w:val="24"/>
          <w:szCs w:val="24"/>
        </w:rPr>
      </w:pPr>
    </w:p>
    <w:sectPr w:rsidR="003559A0" w:rsidRPr="00614CE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01C3" w:rsidRDefault="001E01C3" w:rsidP="00F34EBB">
      <w:pPr>
        <w:spacing w:after="0" w:line="240" w:lineRule="auto"/>
      </w:pPr>
      <w:r>
        <w:separator/>
      </w:r>
    </w:p>
  </w:endnote>
  <w:endnote w:type="continuationSeparator" w:id="0">
    <w:p w:rsidR="001E01C3" w:rsidRDefault="001E01C3" w:rsidP="00F34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ahnschrift">
    <w:panose1 w:val="020B0502040204020203"/>
    <w:charset w:val="EE"/>
    <w:family w:val="swiss"/>
    <w:pitch w:val="variable"/>
    <w:sig w:usb0="A00002C7" w:usb1="00000002"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01C3" w:rsidRDefault="001E01C3" w:rsidP="00F34EBB">
      <w:pPr>
        <w:spacing w:after="0" w:line="240" w:lineRule="auto"/>
      </w:pPr>
      <w:r>
        <w:separator/>
      </w:r>
    </w:p>
  </w:footnote>
  <w:footnote w:type="continuationSeparator" w:id="0">
    <w:p w:rsidR="001E01C3" w:rsidRDefault="001E01C3" w:rsidP="00F34E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17F2B"/>
    <w:multiLevelType w:val="hybridMultilevel"/>
    <w:tmpl w:val="172C397E"/>
    <w:lvl w:ilvl="0" w:tplc="F3A0CF84">
      <w:start w:val="1"/>
      <w:numFmt w:val="decimal"/>
      <w:lvlText w:val="%1."/>
      <w:lvlJc w:val="left"/>
      <w:pPr>
        <w:ind w:left="786" w:hanging="360"/>
      </w:pPr>
      <w:rPr>
        <w:sz w:val="24"/>
        <w:szCs w:val="24"/>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1" w15:restartNumberingAfterBreak="0">
    <w:nsid w:val="01001915"/>
    <w:multiLevelType w:val="hybridMultilevel"/>
    <w:tmpl w:val="BB424BC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9FF3975"/>
    <w:multiLevelType w:val="hybridMultilevel"/>
    <w:tmpl w:val="BAC8215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9D0489"/>
    <w:multiLevelType w:val="hybridMultilevel"/>
    <w:tmpl w:val="59243656"/>
    <w:lvl w:ilvl="0" w:tplc="04240001">
      <w:start w:val="1"/>
      <w:numFmt w:val="bullet"/>
      <w:lvlText w:val=""/>
      <w:lvlJc w:val="left"/>
      <w:pPr>
        <w:ind w:left="1571" w:hanging="360"/>
      </w:pPr>
      <w:rPr>
        <w:rFonts w:ascii="Symbol" w:hAnsi="Symbol" w:hint="default"/>
      </w:rPr>
    </w:lvl>
    <w:lvl w:ilvl="1" w:tplc="04240003" w:tentative="1">
      <w:start w:val="1"/>
      <w:numFmt w:val="bullet"/>
      <w:lvlText w:val="o"/>
      <w:lvlJc w:val="left"/>
      <w:pPr>
        <w:ind w:left="2291" w:hanging="360"/>
      </w:pPr>
      <w:rPr>
        <w:rFonts w:ascii="Courier New" w:hAnsi="Courier New" w:cs="Courier New" w:hint="default"/>
      </w:rPr>
    </w:lvl>
    <w:lvl w:ilvl="2" w:tplc="04240005" w:tentative="1">
      <w:start w:val="1"/>
      <w:numFmt w:val="bullet"/>
      <w:lvlText w:val=""/>
      <w:lvlJc w:val="left"/>
      <w:pPr>
        <w:ind w:left="3011" w:hanging="360"/>
      </w:pPr>
      <w:rPr>
        <w:rFonts w:ascii="Wingdings" w:hAnsi="Wingdings" w:hint="default"/>
      </w:rPr>
    </w:lvl>
    <w:lvl w:ilvl="3" w:tplc="04240001" w:tentative="1">
      <w:start w:val="1"/>
      <w:numFmt w:val="bullet"/>
      <w:lvlText w:val=""/>
      <w:lvlJc w:val="left"/>
      <w:pPr>
        <w:ind w:left="3731" w:hanging="360"/>
      </w:pPr>
      <w:rPr>
        <w:rFonts w:ascii="Symbol" w:hAnsi="Symbol" w:hint="default"/>
      </w:rPr>
    </w:lvl>
    <w:lvl w:ilvl="4" w:tplc="04240003" w:tentative="1">
      <w:start w:val="1"/>
      <w:numFmt w:val="bullet"/>
      <w:lvlText w:val="o"/>
      <w:lvlJc w:val="left"/>
      <w:pPr>
        <w:ind w:left="4451" w:hanging="360"/>
      </w:pPr>
      <w:rPr>
        <w:rFonts w:ascii="Courier New" w:hAnsi="Courier New" w:cs="Courier New" w:hint="default"/>
      </w:rPr>
    </w:lvl>
    <w:lvl w:ilvl="5" w:tplc="04240005" w:tentative="1">
      <w:start w:val="1"/>
      <w:numFmt w:val="bullet"/>
      <w:lvlText w:val=""/>
      <w:lvlJc w:val="left"/>
      <w:pPr>
        <w:ind w:left="5171" w:hanging="360"/>
      </w:pPr>
      <w:rPr>
        <w:rFonts w:ascii="Wingdings" w:hAnsi="Wingdings" w:hint="default"/>
      </w:rPr>
    </w:lvl>
    <w:lvl w:ilvl="6" w:tplc="04240001" w:tentative="1">
      <w:start w:val="1"/>
      <w:numFmt w:val="bullet"/>
      <w:lvlText w:val=""/>
      <w:lvlJc w:val="left"/>
      <w:pPr>
        <w:ind w:left="5891" w:hanging="360"/>
      </w:pPr>
      <w:rPr>
        <w:rFonts w:ascii="Symbol" w:hAnsi="Symbol" w:hint="default"/>
      </w:rPr>
    </w:lvl>
    <w:lvl w:ilvl="7" w:tplc="04240003" w:tentative="1">
      <w:start w:val="1"/>
      <w:numFmt w:val="bullet"/>
      <w:lvlText w:val="o"/>
      <w:lvlJc w:val="left"/>
      <w:pPr>
        <w:ind w:left="6611" w:hanging="360"/>
      </w:pPr>
      <w:rPr>
        <w:rFonts w:ascii="Courier New" w:hAnsi="Courier New" w:cs="Courier New" w:hint="default"/>
      </w:rPr>
    </w:lvl>
    <w:lvl w:ilvl="8" w:tplc="04240005" w:tentative="1">
      <w:start w:val="1"/>
      <w:numFmt w:val="bullet"/>
      <w:lvlText w:val=""/>
      <w:lvlJc w:val="left"/>
      <w:pPr>
        <w:ind w:left="7331" w:hanging="360"/>
      </w:pPr>
      <w:rPr>
        <w:rFonts w:ascii="Wingdings" w:hAnsi="Wingdings" w:hint="default"/>
      </w:rPr>
    </w:lvl>
  </w:abstractNum>
  <w:abstractNum w:abstractNumId="4" w15:restartNumberingAfterBreak="0">
    <w:nsid w:val="16F1526A"/>
    <w:multiLevelType w:val="hybridMultilevel"/>
    <w:tmpl w:val="44FAB618"/>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5531B36"/>
    <w:multiLevelType w:val="hybridMultilevel"/>
    <w:tmpl w:val="200E304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5F43B8B"/>
    <w:multiLevelType w:val="hybridMultilevel"/>
    <w:tmpl w:val="7C54262E"/>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7" w15:restartNumberingAfterBreak="0">
    <w:nsid w:val="27564188"/>
    <w:multiLevelType w:val="hybridMultilevel"/>
    <w:tmpl w:val="172C397E"/>
    <w:lvl w:ilvl="0" w:tplc="F3A0CF84">
      <w:start w:val="1"/>
      <w:numFmt w:val="decimal"/>
      <w:lvlText w:val="%1."/>
      <w:lvlJc w:val="left"/>
      <w:pPr>
        <w:ind w:left="928" w:hanging="360"/>
      </w:pPr>
      <w:rPr>
        <w:sz w:val="24"/>
        <w:szCs w:val="24"/>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8" w15:restartNumberingAfterBreak="0">
    <w:nsid w:val="2960129D"/>
    <w:multiLevelType w:val="hybridMultilevel"/>
    <w:tmpl w:val="172C397E"/>
    <w:lvl w:ilvl="0" w:tplc="F3A0CF84">
      <w:start w:val="1"/>
      <w:numFmt w:val="decimal"/>
      <w:lvlText w:val="%1."/>
      <w:lvlJc w:val="left"/>
      <w:pPr>
        <w:ind w:left="928" w:hanging="360"/>
      </w:pPr>
      <w:rPr>
        <w:sz w:val="24"/>
        <w:szCs w:val="24"/>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9" w15:restartNumberingAfterBreak="0">
    <w:nsid w:val="2A634865"/>
    <w:multiLevelType w:val="hybridMultilevel"/>
    <w:tmpl w:val="CC06A810"/>
    <w:lvl w:ilvl="0" w:tplc="BEEAA0F2">
      <w:start w:val="3"/>
      <w:numFmt w:val="decimal"/>
      <w:lvlText w:val="%1."/>
      <w:lvlJc w:val="left"/>
      <w:pPr>
        <w:ind w:left="1288" w:hanging="360"/>
      </w:pPr>
      <w:rPr>
        <w:rFonts w:hint="default"/>
      </w:rPr>
    </w:lvl>
    <w:lvl w:ilvl="1" w:tplc="04240019" w:tentative="1">
      <w:start w:val="1"/>
      <w:numFmt w:val="lowerLetter"/>
      <w:lvlText w:val="%2."/>
      <w:lvlJc w:val="left"/>
      <w:pPr>
        <w:ind w:left="2008" w:hanging="360"/>
      </w:pPr>
    </w:lvl>
    <w:lvl w:ilvl="2" w:tplc="0424001B" w:tentative="1">
      <w:start w:val="1"/>
      <w:numFmt w:val="lowerRoman"/>
      <w:lvlText w:val="%3."/>
      <w:lvlJc w:val="right"/>
      <w:pPr>
        <w:ind w:left="2728" w:hanging="180"/>
      </w:pPr>
    </w:lvl>
    <w:lvl w:ilvl="3" w:tplc="0424000F" w:tentative="1">
      <w:start w:val="1"/>
      <w:numFmt w:val="decimal"/>
      <w:lvlText w:val="%4."/>
      <w:lvlJc w:val="left"/>
      <w:pPr>
        <w:ind w:left="3448" w:hanging="360"/>
      </w:pPr>
    </w:lvl>
    <w:lvl w:ilvl="4" w:tplc="04240019" w:tentative="1">
      <w:start w:val="1"/>
      <w:numFmt w:val="lowerLetter"/>
      <w:lvlText w:val="%5."/>
      <w:lvlJc w:val="left"/>
      <w:pPr>
        <w:ind w:left="4168" w:hanging="360"/>
      </w:pPr>
    </w:lvl>
    <w:lvl w:ilvl="5" w:tplc="0424001B" w:tentative="1">
      <w:start w:val="1"/>
      <w:numFmt w:val="lowerRoman"/>
      <w:lvlText w:val="%6."/>
      <w:lvlJc w:val="right"/>
      <w:pPr>
        <w:ind w:left="4888" w:hanging="180"/>
      </w:pPr>
    </w:lvl>
    <w:lvl w:ilvl="6" w:tplc="0424000F" w:tentative="1">
      <w:start w:val="1"/>
      <w:numFmt w:val="decimal"/>
      <w:lvlText w:val="%7."/>
      <w:lvlJc w:val="left"/>
      <w:pPr>
        <w:ind w:left="5608" w:hanging="360"/>
      </w:pPr>
    </w:lvl>
    <w:lvl w:ilvl="7" w:tplc="04240019" w:tentative="1">
      <w:start w:val="1"/>
      <w:numFmt w:val="lowerLetter"/>
      <w:lvlText w:val="%8."/>
      <w:lvlJc w:val="left"/>
      <w:pPr>
        <w:ind w:left="6328" w:hanging="360"/>
      </w:pPr>
    </w:lvl>
    <w:lvl w:ilvl="8" w:tplc="0424001B" w:tentative="1">
      <w:start w:val="1"/>
      <w:numFmt w:val="lowerRoman"/>
      <w:lvlText w:val="%9."/>
      <w:lvlJc w:val="right"/>
      <w:pPr>
        <w:ind w:left="7048" w:hanging="180"/>
      </w:pPr>
    </w:lvl>
  </w:abstractNum>
  <w:abstractNum w:abstractNumId="10" w15:restartNumberingAfterBreak="0">
    <w:nsid w:val="2B0F148F"/>
    <w:multiLevelType w:val="hybridMultilevel"/>
    <w:tmpl w:val="6346E208"/>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2D42E2B"/>
    <w:multiLevelType w:val="hybridMultilevel"/>
    <w:tmpl w:val="172C397E"/>
    <w:lvl w:ilvl="0" w:tplc="F3A0CF84">
      <w:start w:val="1"/>
      <w:numFmt w:val="decimal"/>
      <w:lvlText w:val="%1."/>
      <w:lvlJc w:val="left"/>
      <w:pPr>
        <w:ind w:left="928" w:hanging="360"/>
      </w:pPr>
      <w:rPr>
        <w:sz w:val="24"/>
        <w:szCs w:val="24"/>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12" w15:restartNumberingAfterBreak="0">
    <w:nsid w:val="3447487A"/>
    <w:multiLevelType w:val="hybridMultilevel"/>
    <w:tmpl w:val="3738B27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F95022A"/>
    <w:multiLevelType w:val="hybridMultilevel"/>
    <w:tmpl w:val="642EC9D2"/>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4" w15:restartNumberingAfterBreak="0">
    <w:nsid w:val="40AC5A54"/>
    <w:multiLevelType w:val="hybridMultilevel"/>
    <w:tmpl w:val="04FA6BC6"/>
    <w:lvl w:ilvl="0" w:tplc="04240001">
      <w:start w:val="1"/>
      <w:numFmt w:val="bullet"/>
      <w:lvlText w:val=""/>
      <w:lvlJc w:val="left"/>
      <w:pPr>
        <w:ind w:left="1571" w:hanging="360"/>
      </w:pPr>
      <w:rPr>
        <w:rFonts w:ascii="Symbol" w:hAnsi="Symbol" w:hint="default"/>
      </w:rPr>
    </w:lvl>
    <w:lvl w:ilvl="1" w:tplc="04240003" w:tentative="1">
      <w:start w:val="1"/>
      <w:numFmt w:val="bullet"/>
      <w:lvlText w:val="o"/>
      <w:lvlJc w:val="left"/>
      <w:pPr>
        <w:ind w:left="2291" w:hanging="360"/>
      </w:pPr>
      <w:rPr>
        <w:rFonts w:ascii="Courier New" w:hAnsi="Courier New" w:cs="Courier New" w:hint="default"/>
      </w:rPr>
    </w:lvl>
    <w:lvl w:ilvl="2" w:tplc="04240005" w:tentative="1">
      <w:start w:val="1"/>
      <w:numFmt w:val="bullet"/>
      <w:lvlText w:val=""/>
      <w:lvlJc w:val="left"/>
      <w:pPr>
        <w:ind w:left="3011" w:hanging="360"/>
      </w:pPr>
      <w:rPr>
        <w:rFonts w:ascii="Wingdings" w:hAnsi="Wingdings" w:hint="default"/>
      </w:rPr>
    </w:lvl>
    <w:lvl w:ilvl="3" w:tplc="04240001" w:tentative="1">
      <w:start w:val="1"/>
      <w:numFmt w:val="bullet"/>
      <w:lvlText w:val=""/>
      <w:lvlJc w:val="left"/>
      <w:pPr>
        <w:ind w:left="3731" w:hanging="360"/>
      </w:pPr>
      <w:rPr>
        <w:rFonts w:ascii="Symbol" w:hAnsi="Symbol" w:hint="default"/>
      </w:rPr>
    </w:lvl>
    <w:lvl w:ilvl="4" w:tplc="04240003" w:tentative="1">
      <w:start w:val="1"/>
      <w:numFmt w:val="bullet"/>
      <w:lvlText w:val="o"/>
      <w:lvlJc w:val="left"/>
      <w:pPr>
        <w:ind w:left="4451" w:hanging="360"/>
      </w:pPr>
      <w:rPr>
        <w:rFonts w:ascii="Courier New" w:hAnsi="Courier New" w:cs="Courier New" w:hint="default"/>
      </w:rPr>
    </w:lvl>
    <w:lvl w:ilvl="5" w:tplc="04240005" w:tentative="1">
      <w:start w:val="1"/>
      <w:numFmt w:val="bullet"/>
      <w:lvlText w:val=""/>
      <w:lvlJc w:val="left"/>
      <w:pPr>
        <w:ind w:left="5171" w:hanging="360"/>
      </w:pPr>
      <w:rPr>
        <w:rFonts w:ascii="Wingdings" w:hAnsi="Wingdings" w:hint="default"/>
      </w:rPr>
    </w:lvl>
    <w:lvl w:ilvl="6" w:tplc="04240001" w:tentative="1">
      <w:start w:val="1"/>
      <w:numFmt w:val="bullet"/>
      <w:lvlText w:val=""/>
      <w:lvlJc w:val="left"/>
      <w:pPr>
        <w:ind w:left="5891" w:hanging="360"/>
      </w:pPr>
      <w:rPr>
        <w:rFonts w:ascii="Symbol" w:hAnsi="Symbol" w:hint="default"/>
      </w:rPr>
    </w:lvl>
    <w:lvl w:ilvl="7" w:tplc="04240003" w:tentative="1">
      <w:start w:val="1"/>
      <w:numFmt w:val="bullet"/>
      <w:lvlText w:val="o"/>
      <w:lvlJc w:val="left"/>
      <w:pPr>
        <w:ind w:left="6611" w:hanging="360"/>
      </w:pPr>
      <w:rPr>
        <w:rFonts w:ascii="Courier New" w:hAnsi="Courier New" w:cs="Courier New" w:hint="default"/>
      </w:rPr>
    </w:lvl>
    <w:lvl w:ilvl="8" w:tplc="04240005" w:tentative="1">
      <w:start w:val="1"/>
      <w:numFmt w:val="bullet"/>
      <w:lvlText w:val=""/>
      <w:lvlJc w:val="left"/>
      <w:pPr>
        <w:ind w:left="7331" w:hanging="360"/>
      </w:pPr>
      <w:rPr>
        <w:rFonts w:ascii="Wingdings" w:hAnsi="Wingdings" w:hint="default"/>
      </w:rPr>
    </w:lvl>
  </w:abstractNum>
  <w:abstractNum w:abstractNumId="15" w15:restartNumberingAfterBreak="0">
    <w:nsid w:val="427300F3"/>
    <w:multiLevelType w:val="hybridMultilevel"/>
    <w:tmpl w:val="2676FEAC"/>
    <w:lvl w:ilvl="0" w:tplc="15D4E00E">
      <w:start w:val="4"/>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6" w15:restartNumberingAfterBreak="0">
    <w:nsid w:val="42CD0263"/>
    <w:multiLevelType w:val="hybridMultilevel"/>
    <w:tmpl w:val="45F2A5F0"/>
    <w:lvl w:ilvl="0" w:tplc="0424000F">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48971DB5"/>
    <w:multiLevelType w:val="hybridMultilevel"/>
    <w:tmpl w:val="C0D4132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D656631"/>
    <w:multiLevelType w:val="hybridMultilevel"/>
    <w:tmpl w:val="7EBEB902"/>
    <w:lvl w:ilvl="0" w:tplc="F3A0CF84">
      <w:start w:val="1"/>
      <w:numFmt w:val="decimal"/>
      <w:lvlText w:val="%1."/>
      <w:lvlJc w:val="left"/>
      <w:pPr>
        <w:ind w:left="1637" w:hanging="360"/>
      </w:pPr>
      <w:rPr>
        <w:sz w:val="24"/>
        <w:szCs w:val="24"/>
      </w:rPr>
    </w:lvl>
    <w:lvl w:ilvl="1" w:tplc="04240019" w:tentative="1">
      <w:start w:val="1"/>
      <w:numFmt w:val="lowerLetter"/>
      <w:lvlText w:val="%2."/>
      <w:lvlJc w:val="left"/>
      <w:pPr>
        <w:ind w:left="2291" w:hanging="360"/>
      </w:pPr>
    </w:lvl>
    <w:lvl w:ilvl="2" w:tplc="0424001B" w:tentative="1">
      <w:start w:val="1"/>
      <w:numFmt w:val="lowerRoman"/>
      <w:lvlText w:val="%3."/>
      <w:lvlJc w:val="right"/>
      <w:pPr>
        <w:ind w:left="3011" w:hanging="180"/>
      </w:pPr>
    </w:lvl>
    <w:lvl w:ilvl="3" w:tplc="0424000F" w:tentative="1">
      <w:start w:val="1"/>
      <w:numFmt w:val="decimal"/>
      <w:lvlText w:val="%4."/>
      <w:lvlJc w:val="left"/>
      <w:pPr>
        <w:ind w:left="3731" w:hanging="360"/>
      </w:pPr>
    </w:lvl>
    <w:lvl w:ilvl="4" w:tplc="04240019" w:tentative="1">
      <w:start w:val="1"/>
      <w:numFmt w:val="lowerLetter"/>
      <w:lvlText w:val="%5."/>
      <w:lvlJc w:val="left"/>
      <w:pPr>
        <w:ind w:left="4451" w:hanging="360"/>
      </w:pPr>
    </w:lvl>
    <w:lvl w:ilvl="5" w:tplc="0424001B" w:tentative="1">
      <w:start w:val="1"/>
      <w:numFmt w:val="lowerRoman"/>
      <w:lvlText w:val="%6."/>
      <w:lvlJc w:val="right"/>
      <w:pPr>
        <w:ind w:left="5171" w:hanging="180"/>
      </w:pPr>
    </w:lvl>
    <w:lvl w:ilvl="6" w:tplc="0424000F" w:tentative="1">
      <w:start w:val="1"/>
      <w:numFmt w:val="decimal"/>
      <w:lvlText w:val="%7."/>
      <w:lvlJc w:val="left"/>
      <w:pPr>
        <w:ind w:left="5891" w:hanging="360"/>
      </w:pPr>
    </w:lvl>
    <w:lvl w:ilvl="7" w:tplc="04240019" w:tentative="1">
      <w:start w:val="1"/>
      <w:numFmt w:val="lowerLetter"/>
      <w:lvlText w:val="%8."/>
      <w:lvlJc w:val="left"/>
      <w:pPr>
        <w:ind w:left="6611" w:hanging="360"/>
      </w:pPr>
    </w:lvl>
    <w:lvl w:ilvl="8" w:tplc="0424001B" w:tentative="1">
      <w:start w:val="1"/>
      <w:numFmt w:val="lowerRoman"/>
      <w:lvlText w:val="%9."/>
      <w:lvlJc w:val="right"/>
      <w:pPr>
        <w:ind w:left="7331" w:hanging="180"/>
      </w:pPr>
    </w:lvl>
  </w:abstractNum>
  <w:abstractNum w:abstractNumId="19" w15:restartNumberingAfterBreak="0">
    <w:nsid w:val="51032117"/>
    <w:multiLevelType w:val="hybridMultilevel"/>
    <w:tmpl w:val="172C397E"/>
    <w:lvl w:ilvl="0" w:tplc="F3A0CF84">
      <w:start w:val="1"/>
      <w:numFmt w:val="decimal"/>
      <w:lvlText w:val="%1."/>
      <w:lvlJc w:val="left"/>
      <w:pPr>
        <w:ind w:left="928" w:hanging="360"/>
      </w:pPr>
      <w:rPr>
        <w:sz w:val="24"/>
        <w:szCs w:val="24"/>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20" w15:restartNumberingAfterBreak="0">
    <w:nsid w:val="517A7953"/>
    <w:multiLevelType w:val="hybridMultilevel"/>
    <w:tmpl w:val="88D6162C"/>
    <w:lvl w:ilvl="0" w:tplc="04240001">
      <w:start w:val="1"/>
      <w:numFmt w:val="bullet"/>
      <w:lvlText w:val=""/>
      <w:lvlJc w:val="left"/>
      <w:pPr>
        <w:ind w:left="1648" w:hanging="360"/>
      </w:pPr>
      <w:rPr>
        <w:rFonts w:ascii="Symbol" w:hAnsi="Symbol" w:hint="default"/>
      </w:rPr>
    </w:lvl>
    <w:lvl w:ilvl="1" w:tplc="04240003" w:tentative="1">
      <w:start w:val="1"/>
      <w:numFmt w:val="bullet"/>
      <w:lvlText w:val="o"/>
      <w:lvlJc w:val="left"/>
      <w:pPr>
        <w:ind w:left="2368" w:hanging="360"/>
      </w:pPr>
      <w:rPr>
        <w:rFonts w:ascii="Courier New" w:hAnsi="Courier New" w:cs="Courier New" w:hint="default"/>
      </w:rPr>
    </w:lvl>
    <w:lvl w:ilvl="2" w:tplc="04240005" w:tentative="1">
      <w:start w:val="1"/>
      <w:numFmt w:val="bullet"/>
      <w:lvlText w:val=""/>
      <w:lvlJc w:val="left"/>
      <w:pPr>
        <w:ind w:left="3088" w:hanging="360"/>
      </w:pPr>
      <w:rPr>
        <w:rFonts w:ascii="Wingdings" w:hAnsi="Wingdings" w:hint="default"/>
      </w:rPr>
    </w:lvl>
    <w:lvl w:ilvl="3" w:tplc="04240001" w:tentative="1">
      <w:start w:val="1"/>
      <w:numFmt w:val="bullet"/>
      <w:lvlText w:val=""/>
      <w:lvlJc w:val="left"/>
      <w:pPr>
        <w:ind w:left="3808" w:hanging="360"/>
      </w:pPr>
      <w:rPr>
        <w:rFonts w:ascii="Symbol" w:hAnsi="Symbol" w:hint="default"/>
      </w:rPr>
    </w:lvl>
    <w:lvl w:ilvl="4" w:tplc="04240003" w:tentative="1">
      <w:start w:val="1"/>
      <w:numFmt w:val="bullet"/>
      <w:lvlText w:val="o"/>
      <w:lvlJc w:val="left"/>
      <w:pPr>
        <w:ind w:left="4528" w:hanging="360"/>
      </w:pPr>
      <w:rPr>
        <w:rFonts w:ascii="Courier New" w:hAnsi="Courier New" w:cs="Courier New" w:hint="default"/>
      </w:rPr>
    </w:lvl>
    <w:lvl w:ilvl="5" w:tplc="04240005" w:tentative="1">
      <w:start w:val="1"/>
      <w:numFmt w:val="bullet"/>
      <w:lvlText w:val=""/>
      <w:lvlJc w:val="left"/>
      <w:pPr>
        <w:ind w:left="5248" w:hanging="360"/>
      </w:pPr>
      <w:rPr>
        <w:rFonts w:ascii="Wingdings" w:hAnsi="Wingdings" w:hint="default"/>
      </w:rPr>
    </w:lvl>
    <w:lvl w:ilvl="6" w:tplc="04240001" w:tentative="1">
      <w:start w:val="1"/>
      <w:numFmt w:val="bullet"/>
      <w:lvlText w:val=""/>
      <w:lvlJc w:val="left"/>
      <w:pPr>
        <w:ind w:left="5968" w:hanging="360"/>
      </w:pPr>
      <w:rPr>
        <w:rFonts w:ascii="Symbol" w:hAnsi="Symbol" w:hint="default"/>
      </w:rPr>
    </w:lvl>
    <w:lvl w:ilvl="7" w:tplc="04240003" w:tentative="1">
      <w:start w:val="1"/>
      <w:numFmt w:val="bullet"/>
      <w:lvlText w:val="o"/>
      <w:lvlJc w:val="left"/>
      <w:pPr>
        <w:ind w:left="6688" w:hanging="360"/>
      </w:pPr>
      <w:rPr>
        <w:rFonts w:ascii="Courier New" w:hAnsi="Courier New" w:cs="Courier New" w:hint="default"/>
      </w:rPr>
    </w:lvl>
    <w:lvl w:ilvl="8" w:tplc="04240005" w:tentative="1">
      <w:start w:val="1"/>
      <w:numFmt w:val="bullet"/>
      <w:lvlText w:val=""/>
      <w:lvlJc w:val="left"/>
      <w:pPr>
        <w:ind w:left="7408" w:hanging="360"/>
      </w:pPr>
      <w:rPr>
        <w:rFonts w:ascii="Wingdings" w:hAnsi="Wingdings" w:hint="default"/>
      </w:rPr>
    </w:lvl>
  </w:abstractNum>
  <w:abstractNum w:abstractNumId="21" w15:restartNumberingAfterBreak="0">
    <w:nsid w:val="5AD27EB7"/>
    <w:multiLevelType w:val="hybridMultilevel"/>
    <w:tmpl w:val="E7286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A91BF3"/>
    <w:multiLevelType w:val="hybridMultilevel"/>
    <w:tmpl w:val="723864E2"/>
    <w:lvl w:ilvl="0" w:tplc="64404520">
      <w:start w:val="4"/>
      <w:numFmt w:val="decimal"/>
      <w:lvlText w:val="%1."/>
      <w:lvlJc w:val="left"/>
      <w:pPr>
        <w:ind w:left="1288" w:hanging="360"/>
      </w:pPr>
      <w:rPr>
        <w:rFonts w:hint="default"/>
      </w:rPr>
    </w:lvl>
    <w:lvl w:ilvl="1" w:tplc="04240019" w:tentative="1">
      <w:start w:val="1"/>
      <w:numFmt w:val="lowerLetter"/>
      <w:lvlText w:val="%2."/>
      <w:lvlJc w:val="left"/>
      <w:pPr>
        <w:ind w:left="2008" w:hanging="360"/>
      </w:pPr>
    </w:lvl>
    <w:lvl w:ilvl="2" w:tplc="0424001B" w:tentative="1">
      <w:start w:val="1"/>
      <w:numFmt w:val="lowerRoman"/>
      <w:lvlText w:val="%3."/>
      <w:lvlJc w:val="right"/>
      <w:pPr>
        <w:ind w:left="2728" w:hanging="180"/>
      </w:pPr>
    </w:lvl>
    <w:lvl w:ilvl="3" w:tplc="0424000F" w:tentative="1">
      <w:start w:val="1"/>
      <w:numFmt w:val="decimal"/>
      <w:lvlText w:val="%4."/>
      <w:lvlJc w:val="left"/>
      <w:pPr>
        <w:ind w:left="3448" w:hanging="360"/>
      </w:pPr>
    </w:lvl>
    <w:lvl w:ilvl="4" w:tplc="04240019" w:tentative="1">
      <w:start w:val="1"/>
      <w:numFmt w:val="lowerLetter"/>
      <w:lvlText w:val="%5."/>
      <w:lvlJc w:val="left"/>
      <w:pPr>
        <w:ind w:left="4168" w:hanging="360"/>
      </w:pPr>
    </w:lvl>
    <w:lvl w:ilvl="5" w:tplc="0424001B" w:tentative="1">
      <w:start w:val="1"/>
      <w:numFmt w:val="lowerRoman"/>
      <w:lvlText w:val="%6."/>
      <w:lvlJc w:val="right"/>
      <w:pPr>
        <w:ind w:left="4888" w:hanging="180"/>
      </w:pPr>
    </w:lvl>
    <w:lvl w:ilvl="6" w:tplc="0424000F" w:tentative="1">
      <w:start w:val="1"/>
      <w:numFmt w:val="decimal"/>
      <w:lvlText w:val="%7."/>
      <w:lvlJc w:val="left"/>
      <w:pPr>
        <w:ind w:left="5608" w:hanging="360"/>
      </w:pPr>
    </w:lvl>
    <w:lvl w:ilvl="7" w:tplc="04240019" w:tentative="1">
      <w:start w:val="1"/>
      <w:numFmt w:val="lowerLetter"/>
      <w:lvlText w:val="%8."/>
      <w:lvlJc w:val="left"/>
      <w:pPr>
        <w:ind w:left="6328" w:hanging="360"/>
      </w:pPr>
    </w:lvl>
    <w:lvl w:ilvl="8" w:tplc="0424001B" w:tentative="1">
      <w:start w:val="1"/>
      <w:numFmt w:val="lowerRoman"/>
      <w:lvlText w:val="%9."/>
      <w:lvlJc w:val="right"/>
      <w:pPr>
        <w:ind w:left="7048" w:hanging="180"/>
      </w:pPr>
    </w:lvl>
  </w:abstractNum>
  <w:abstractNum w:abstractNumId="23" w15:restartNumberingAfterBreak="0">
    <w:nsid w:val="5C5E3DB5"/>
    <w:multiLevelType w:val="hybridMultilevel"/>
    <w:tmpl w:val="172C397E"/>
    <w:lvl w:ilvl="0" w:tplc="F3A0CF84">
      <w:start w:val="1"/>
      <w:numFmt w:val="decimal"/>
      <w:lvlText w:val="%1."/>
      <w:lvlJc w:val="left"/>
      <w:pPr>
        <w:ind w:left="928" w:hanging="360"/>
      </w:pPr>
      <w:rPr>
        <w:sz w:val="24"/>
        <w:szCs w:val="24"/>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24" w15:restartNumberingAfterBreak="0">
    <w:nsid w:val="60945E30"/>
    <w:multiLevelType w:val="hybridMultilevel"/>
    <w:tmpl w:val="172C397E"/>
    <w:lvl w:ilvl="0" w:tplc="F3A0CF84">
      <w:start w:val="1"/>
      <w:numFmt w:val="decimal"/>
      <w:lvlText w:val="%1."/>
      <w:lvlJc w:val="left"/>
      <w:pPr>
        <w:ind w:left="928" w:hanging="360"/>
      </w:pPr>
      <w:rPr>
        <w:sz w:val="24"/>
        <w:szCs w:val="24"/>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25" w15:restartNumberingAfterBreak="0">
    <w:nsid w:val="62A776C2"/>
    <w:multiLevelType w:val="hybridMultilevel"/>
    <w:tmpl w:val="AC9EBD64"/>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65857ABC"/>
    <w:multiLevelType w:val="hybridMultilevel"/>
    <w:tmpl w:val="BE4867D6"/>
    <w:lvl w:ilvl="0" w:tplc="04240001">
      <w:start w:val="1"/>
      <w:numFmt w:val="bullet"/>
      <w:lvlText w:val=""/>
      <w:lvlJc w:val="left"/>
      <w:pPr>
        <w:ind w:left="2025" w:hanging="360"/>
      </w:pPr>
      <w:rPr>
        <w:rFonts w:ascii="Symbol" w:hAnsi="Symbol" w:hint="default"/>
      </w:rPr>
    </w:lvl>
    <w:lvl w:ilvl="1" w:tplc="04240003" w:tentative="1">
      <w:start w:val="1"/>
      <w:numFmt w:val="bullet"/>
      <w:lvlText w:val="o"/>
      <w:lvlJc w:val="left"/>
      <w:pPr>
        <w:ind w:left="2745" w:hanging="360"/>
      </w:pPr>
      <w:rPr>
        <w:rFonts w:ascii="Courier New" w:hAnsi="Courier New" w:cs="Courier New" w:hint="default"/>
      </w:rPr>
    </w:lvl>
    <w:lvl w:ilvl="2" w:tplc="04240005" w:tentative="1">
      <w:start w:val="1"/>
      <w:numFmt w:val="bullet"/>
      <w:lvlText w:val=""/>
      <w:lvlJc w:val="left"/>
      <w:pPr>
        <w:ind w:left="3465" w:hanging="360"/>
      </w:pPr>
      <w:rPr>
        <w:rFonts w:ascii="Wingdings" w:hAnsi="Wingdings" w:hint="default"/>
      </w:rPr>
    </w:lvl>
    <w:lvl w:ilvl="3" w:tplc="04240001" w:tentative="1">
      <w:start w:val="1"/>
      <w:numFmt w:val="bullet"/>
      <w:lvlText w:val=""/>
      <w:lvlJc w:val="left"/>
      <w:pPr>
        <w:ind w:left="4185" w:hanging="360"/>
      </w:pPr>
      <w:rPr>
        <w:rFonts w:ascii="Symbol" w:hAnsi="Symbol" w:hint="default"/>
      </w:rPr>
    </w:lvl>
    <w:lvl w:ilvl="4" w:tplc="04240003" w:tentative="1">
      <w:start w:val="1"/>
      <w:numFmt w:val="bullet"/>
      <w:lvlText w:val="o"/>
      <w:lvlJc w:val="left"/>
      <w:pPr>
        <w:ind w:left="4905" w:hanging="360"/>
      </w:pPr>
      <w:rPr>
        <w:rFonts w:ascii="Courier New" w:hAnsi="Courier New" w:cs="Courier New" w:hint="default"/>
      </w:rPr>
    </w:lvl>
    <w:lvl w:ilvl="5" w:tplc="04240005" w:tentative="1">
      <w:start w:val="1"/>
      <w:numFmt w:val="bullet"/>
      <w:lvlText w:val=""/>
      <w:lvlJc w:val="left"/>
      <w:pPr>
        <w:ind w:left="5625" w:hanging="360"/>
      </w:pPr>
      <w:rPr>
        <w:rFonts w:ascii="Wingdings" w:hAnsi="Wingdings" w:hint="default"/>
      </w:rPr>
    </w:lvl>
    <w:lvl w:ilvl="6" w:tplc="04240001" w:tentative="1">
      <w:start w:val="1"/>
      <w:numFmt w:val="bullet"/>
      <w:lvlText w:val=""/>
      <w:lvlJc w:val="left"/>
      <w:pPr>
        <w:ind w:left="6345" w:hanging="360"/>
      </w:pPr>
      <w:rPr>
        <w:rFonts w:ascii="Symbol" w:hAnsi="Symbol" w:hint="default"/>
      </w:rPr>
    </w:lvl>
    <w:lvl w:ilvl="7" w:tplc="04240003" w:tentative="1">
      <w:start w:val="1"/>
      <w:numFmt w:val="bullet"/>
      <w:lvlText w:val="o"/>
      <w:lvlJc w:val="left"/>
      <w:pPr>
        <w:ind w:left="7065" w:hanging="360"/>
      </w:pPr>
      <w:rPr>
        <w:rFonts w:ascii="Courier New" w:hAnsi="Courier New" w:cs="Courier New" w:hint="default"/>
      </w:rPr>
    </w:lvl>
    <w:lvl w:ilvl="8" w:tplc="04240005" w:tentative="1">
      <w:start w:val="1"/>
      <w:numFmt w:val="bullet"/>
      <w:lvlText w:val=""/>
      <w:lvlJc w:val="left"/>
      <w:pPr>
        <w:ind w:left="7785" w:hanging="360"/>
      </w:pPr>
      <w:rPr>
        <w:rFonts w:ascii="Wingdings" w:hAnsi="Wingdings" w:hint="default"/>
      </w:rPr>
    </w:lvl>
  </w:abstractNum>
  <w:abstractNum w:abstractNumId="27" w15:restartNumberingAfterBreak="0">
    <w:nsid w:val="726E4134"/>
    <w:multiLevelType w:val="hybridMultilevel"/>
    <w:tmpl w:val="172C397E"/>
    <w:lvl w:ilvl="0" w:tplc="F3A0CF84">
      <w:start w:val="1"/>
      <w:numFmt w:val="decimal"/>
      <w:lvlText w:val="%1."/>
      <w:lvlJc w:val="left"/>
      <w:pPr>
        <w:ind w:left="928" w:hanging="360"/>
      </w:pPr>
      <w:rPr>
        <w:sz w:val="24"/>
        <w:szCs w:val="24"/>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28" w15:restartNumberingAfterBreak="0">
    <w:nsid w:val="784F318D"/>
    <w:multiLevelType w:val="hybridMultilevel"/>
    <w:tmpl w:val="2D78A0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8B62F4B"/>
    <w:multiLevelType w:val="hybridMultilevel"/>
    <w:tmpl w:val="5688F65A"/>
    <w:lvl w:ilvl="0" w:tplc="0424000F">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7AD04AC5"/>
    <w:multiLevelType w:val="hybridMultilevel"/>
    <w:tmpl w:val="609CAF38"/>
    <w:lvl w:ilvl="0" w:tplc="5B10CF32">
      <w:start w:val="5"/>
      <w:numFmt w:val="decimal"/>
      <w:lvlText w:val="%1."/>
      <w:lvlJc w:val="left"/>
      <w:pPr>
        <w:ind w:left="1288" w:hanging="360"/>
      </w:pPr>
      <w:rPr>
        <w:rFonts w:hint="default"/>
      </w:rPr>
    </w:lvl>
    <w:lvl w:ilvl="1" w:tplc="04240019" w:tentative="1">
      <w:start w:val="1"/>
      <w:numFmt w:val="lowerLetter"/>
      <w:lvlText w:val="%2."/>
      <w:lvlJc w:val="left"/>
      <w:pPr>
        <w:ind w:left="2008" w:hanging="360"/>
      </w:pPr>
    </w:lvl>
    <w:lvl w:ilvl="2" w:tplc="0424001B" w:tentative="1">
      <w:start w:val="1"/>
      <w:numFmt w:val="lowerRoman"/>
      <w:lvlText w:val="%3."/>
      <w:lvlJc w:val="right"/>
      <w:pPr>
        <w:ind w:left="2728" w:hanging="180"/>
      </w:pPr>
    </w:lvl>
    <w:lvl w:ilvl="3" w:tplc="0424000F" w:tentative="1">
      <w:start w:val="1"/>
      <w:numFmt w:val="decimal"/>
      <w:lvlText w:val="%4."/>
      <w:lvlJc w:val="left"/>
      <w:pPr>
        <w:ind w:left="3448" w:hanging="360"/>
      </w:pPr>
    </w:lvl>
    <w:lvl w:ilvl="4" w:tplc="04240019" w:tentative="1">
      <w:start w:val="1"/>
      <w:numFmt w:val="lowerLetter"/>
      <w:lvlText w:val="%5."/>
      <w:lvlJc w:val="left"/>
      <w:pPr>
        <w:ind w:left="4168" w:hanging="360"/>
      </w:pPr>
    </w:lvl>
    <w:lvl w:ilvl="5" w:tplc="0424001B" w:tentative="1">
      <w:start w:val="1"/>
      <w:numFmt w:val="lowerRoman"/>
      <w:lvlText w:val="%6."/>
      <w:lvlJc w:val="right"/>
      <w:pPr>
        <w:ind w:left="4888" w:hanging="180"/>
      </w:pPr>
    </w:lvl>
    <w:lvl w:ilvl="6" w:tplc="0424000F" w:tentative="1">
      <w:start w:val="1"/>
      <w:numFmt w:val="decimal"/>
      <w:lvlText w:val="%7."/>
      <w:lvlJc w:val="left"/>
      <w:pPr>
        <w:ind w:left="5608" w:hanging="360"/>
      </w:pPr>
    </w:lvl>
    <w:lvl w:ilvl="7" w:tplc="04240019" w:tentative="1">
      <w:start w:val="1"/>
      <w:numFmt w:val="lowerLetter"/>
      <w:lvlText w:val="%8."/>
      <w:lvlJc w:val="left"/>
      <w:pPr>
        <w:ind w:left="6328" w:hanging="360"/>
      </w:pPr>
    </w:lvl>
    <w:lvl w:ilvl="8" w:tplc="0424001B" w:tentative="1">
      <w:start w:val="1"/>
      <w:numFmt w:val="lowerRoman"/>
      <w:lvlText w:val="%9."/>
      <w:lvlJc w:val="right"/>
      <w:pPr>
        <w:ind w:left="7048" w:hanging="180"/>
      </w:pPr>
    </w:lvl>
  </w:abstractNum>
  <w:num w:numId="1">
    <w:abstractNumId w:val="0"/>
  </w:num>
  <w:num w:numId="2">
    <w:abstractNumId w:val="12"/>
  </w:num>
  <w:num w:numId="3">
    <w:abstractNumId w:val="1"/>
  </w:num>
  <w:num w:numId="4">
    <w:abstractNumId w:val="23"/>
  </w:num>
  <w:num w:numId="5">
    <w:abstractNumId w:val="19"/>
  </w:num>
  <w:num w:numId="6">
    <w:abstractNumId w:val="18"/>
  </w:num>
  <w:num w:numId="7">
    <w:abstractNumId w:val="5"/>
  </w:num>
  <w:num w:numId="8">
    <w:abstractNumId w:val="24"/>
  </w:num>
  <w:num w:numId="9">
    <w:abstractNumId w:val="27"/>
  </w:num>
  <w:num w:numId="10">
    <w:abstractNumId w:val="9"/>
  </w:num>
  <w:num w:numId="11">
    <w:abstractNumId w:val="4"/>
  </w:num>
  <w:num w:numId="12">
    <w:abstractNumId w:val="7"/>
  </w:num>
  <w:num w:numId="13">
    <w:abstractNumId w:val="29"/>
  </w:num>
  <w:num w:numId="14">
    <w:abstractNumId w:val="15"/>
  </w:num>
  <w:num w:numId="15">
    <w:abstractNumId w:val="10"/>
  </w:num>
  <w:num w:numId="16">
    <w:abstractNumId w:val="30"/>
  </w:num>
  <w:num w:numId="17">
    <w:abstractNumId w:val="16"/>
  </w:num>
  <w:num w:numId="18">
    <w:abstractNumId w:val="11"/>
  </w:num>
  <w:num w:numId="19">
    <w:abstractNumId w:val="22"/>
  </w:num>
  <w:num w:numId="20">
    <w:abstractNumId w:val="28"/>
  </w:num>
  <w:num w:numId="21">
    <w:abstractNumId w:val="20"/>
  </w:num>
  <w:num w:numId="22">
    <w:abstractNumId w:val="26"/>
  </w:num>
  <w:num w:numId="23">
    <w:abstractNumId w:val="17"/>
  </w:num>
  <w:num w:numId="24">
    <w:abstractNumId w:val="21"/>
  </w:num>
  <w:num w:numId="25">
    <w:abstractNumId w:val="2"/>
  </w:num>
  <w:num w:numId="26">
    <w:abstractNumId w:val="13"/>
  </w:num>
  <w:num w:numId="27">
    <w:abstractNumId w:val="6"/>
  </w:num>
  <w:num w:numId="28">
    <w:abstractNumId w:val="8"/>
  </w:num>
  <w:num w:numId="29">
    <w:abstractNumId w:val="25"/>
  </w:num>
  <w:num w:numId="30">
    <w:abstractNumId w:val="20"/>
    <w:lvlOverride w:ilvl="0"/>
    <w:lvlOverride w:ilvl="1"/>
    <w:lvlOverride w:ilvl="2"/>
    <w:lvlOverride w:ilvl="3"/>
    <w:lvlOverride w:ilvl="4"/>
    <w:lvlOverride w:ilvl="5"/>
    <w:lvlOverride w:ilvl="6"/>
    <w:lvlOverride w:ilvl="7"/>
    <w:lvlOverride w:ilvl="8"/>
  </w:num>
  <w:num w:numId="31">
    <w:abstractNumId w:val="3"/>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01E"/>
    <w:rsid w:val="00001C53"/>
    <w:rsid w:val="00010EF5"/>
    <w:rsid w:val="00011C04"/>
    <w:rsid w:val="00020FF5"/>
    <w:rsid w:val="00021BBA"/>
    <w:rsid w:val="0002489B"/>
    <w:rsid w:val="00034A78"/>
    <w:rsid w:val="000558DC"/>
    <w:rsid w:val="0005781F"/>
    <w:rsid w:val="000605A8"/>
    <w:rsid w:val="00062381"/>
    <w:rsid w:val="0006282D"/>
    <w:rsid w:val="00070D64"/>
    <w:rsid w:val="00091A8B"/>
    <w:rsid w:val="00096140"/>
    <w:rsid w:val="000A19C3"/>
    <w:rsid w:val="000A4AE2"/>
    <w:rsid w:val="000B3CB0"/>
    <w:rsid w:val="000B5E3A"/>
    <w:rsid w:val="000C12D8"/>
    <w:rsid w:val="000F0AD8"/>
    <w:rsid w:val="000F5BBB"/>
    <w:rsid w:val="000F5EFF"/>
    <w:rsid w:val="000F6AA4"/>
    <w:rsid w:val="00100B6D"/>
    <w:rsid w:val="001044FA"/>
    <w:rsid w:val="0011192B"/>
    <w:rsid w:val="00112D33"/>
    <w:rsid w:val="00116B9D"/>
    <w:rsid w:val="00120911"/>
    <w:rsid w:val="00122D63"/>
    <w:rsid w:val="00151F6F"/>
    <w:rsid w:val="0017568A"/>
    <w:rsid w:val="001771DE"/>
    <w:rsid w:val="00185039"/>
    <w:rsid w:val="00187B15"/>
    <w:rsid w:val="0019025A"/>
    <w:rsid w:val="0019449E"/>
    <w:rsid w:val="00197B65"/>
    <w:rsid w:val="001B0C61"/>
    <w:rsid w:val="001D48F6"/>
    <w:rsid w:val="001D77A6"/>
    <w:rsid w:val="001E01C3"/>
    <w:rsid w:val="001E219E"/>
    <w:rsid w:val="001F0FE4"/>
    <w:rsid w:val="001F2EEC"/>
    <w:rsid w:val="002016D8"/>
    <w:rsid w:val="00211193"/>
    <w:rsid w:val="00212F56"/>
    <w:rsid w:val="00220B07"/>
    <w:rsid w:val="00222550"/>
    <w:rsid w:val="002247FE"/>
    <w:rsid w:val="00242360"/>
    <w:rsid w:val="002436B5"/>
    <w:rsid w:val="002605BB"/>
    <w:rsid w:val="00260D21"/>
    <w:rsid w:val="0026437B"/>
    <w:rsid w:val="00266A47"/>
    <w:rsid w:val="002707C5"/>
    <w:rsid w:val="0027733E"/>
    <w:rsid w:val="0028233F"/>
    <w:rsid w:val="00291214"/>
    <w:rsid w:val="00296EC8"/>
    <w:rsid w:val="002A20F0"/>
    <w:rsid w:val="002B0A9B"/>
    <w:rsid w:val="002B4A1B"/>
    <w:rsid w:val="002D365C"/>
    <w:rsid w:val="002E59FE"/>
    <w:rsid w:val="002F2124"/>
    <w:rsid w:val="0030393E"/>
    <w:rsid w:val="00304D97"/>
    <w:rsid w:val="00312DEA"/>
    <w:rsid w:val="00313652"/>
    <w:rsid w:val="0032470D"/>
    <w:rsid w:val="003303AB"/>
    <w:rsid w:val="003336BA"/>
    <w:rsid w:val="003357C4"/>
    <w:rsid w:val="00342488"/>
    <w:rsid w:val="00350F90"/>
    <w:rsid w:val="00354979"/>
    <w:rsid w:val="003559A0"/>
    <w:rsid w:val="00360740"/>
    <w:rsid w:val="003611A7"/>
    <w:rsid w:val="00375CF1"/>
    <w:rsid w:val="003762B9"/>
    <w:rsid w:val="0038145B"/>
    <w:rsid w:val="003A1E3C"/>
    <w:rsid w:val="003A541A"/>
    <w:rsid w:val="003B28BE"/>
    <w:rsid w:val="003B3E6B"/>
    <w:rsid w:val="003C3179"/>
    <w:rsid w:val="003D1EC2"/>
    <w:rsid w:val="003D450E"/>
    <w:rsid w:val="003D6F16"/>
    <w:rsid w:val="003E4ADE"/>
    <w:rsid w:val="003F4597"/>
    <w:rsid w:val="003F4AA2"/>
    <w:rsid w:val="0040742C"/>
    <w:rsid w:val="00413F5F"/>
    <w:rsid w:val="00414E58"/>
    <w:rsid w:val="00422F1E"/>
    <w:rsid w:val="00430274"/>
    <w:rsid w:val="004345FB"/>
    <w:rsid w:val="00460C96"/>
    <w:rsid w:val="00460EB8"/>
    <w:rsid w:val="00461059"/>
    <w:rsid w:val="00472296"/>
    <w:rsid w:val="004730AE"/>
    <w:rsid w:val="00476E09"/>
    <w:rsid w:val="00484754"/>
    <w:rsid w:val="00493795"/>
    <w:rsid w:val="004956C4"/>
    <w:rsid w:val="00495762"/>
    <w:rsid w:val="004977D6"/>
    <w:rsid w:val="004A3887"/>
    <w:rsid w:val="004B1982"/>
    <w:rsid w:val="004C32A9"/>
    <w:rsid w:val="004C5629"/>
    <w:rsid w:val="004C7CB3"/>
    <w:rsid w:val="004F4F97"/>
    <w:rsid w:val="00507EF4"/>
    <w:rsid w:val="005109E0"/>
    <w:rsid w:val="005166A8"/>
    <w:rsid w:val="00532A1F"/>
    <w:rsid w:val="00532FFC"/>
    <w:rsid w:val="005412AA"/>
    <w:rsid w:val="00541C78"/>
    <w:rsid w:val="005424CC"/>
    <w:rsid w:val="00557ECB"/>
    <w:rsid w:val="005632F3"/>
    <w:rsid w:val="00566181"/>
    <w:rsid w:val="00567032"/>
    <w:rsid w:val="005736C3"/>
    <w:rsid w:val="00576BFA"/>
    <w:rsid w:val="00582404"/>
    <w:rsid w:val="00587428"/>
    <w:rsid w:val="005912E5"/>
    <w:rsid w:val="00596601"/>
    <w:rsid w:val="0059760F"/>
    <w:rsid w:val="005B1D57"/>
    <w:rsid w:val="005D6B48"/>
    <w:rsid w:val="005D6BD3"/>
    <w:rsid w:val="005D790B"/>
    <w:rsid w:val="005E0E18"/>
    <w:rsid w:val="005E7B9A"/>
    <w:rsid w:val="005F0F29"/>
    <w:rsid w:val="005F6656"/>
    <w:rsid w:val="005F789A"/>
    <w:rsid w:val="0061404D"/>
    <w:rsid w:val="00614CE0"/>
    <w:rsid w:val="0061596A"/>
    <w:rsid w:val="0063014F"/>
    <w:rsid w:val="006302A5"/>
    <w:rsid w:val="00630D99"/>
    <w:rsid w:val="00646FF5"/>
    <w:rsid w:val="00651182"/>
    <w:rsid w:val="006521FA"/>
    <w:rsid w:val="0065368F"/>
    <w:rsid w:val="00657805"/>
    <w:rsid w:val="00660B8B"/>
    <w:rsid w:val="0066117D"/>
    <w:rsid w:val="0066548D"/>
    <w:rsid w:val="00673D8B"/>
    <w:rsid w:val="00680F17"/>
    <w:rsid w:val="00682B02"/>
    <w:rsid w:val="00682E33"/>
    <w:rsid w:val="006A76EF"/>
    <w:rsid w:val="006A77E5"/>
    <w:rsid w:val="006A7FE7"/>
    <w:rsid w:val="006B43BA"/>
    <w:rsid w:val="006B4A72"/>
    <w:rsid w:val="006C0F9E"/>
    <w:rsid w:val="006C1020"/>
    <w:rsid w:val="006C5662"/>
    <w:rsid w:val="006D05F2"/>
    <w:rsid w:val="006D4A08"/>
    <w:rsid w:val="006E1DF4"/>
    <w:rsid w:val="006E39B8"/>
    <w:rsid w:val="006E7946"/>
    <w:rsid w:val="006F7250"/>
    <w:rsid w:val="00704CFC"/>
    <w:rsid w:val="007223A0"/>
    <w:rsid w:val="007250A1"/>
    <w:rsid w:val="0072513B"/>
    <w:rsid w:val="00726CC6"/>
    <w:rsid w:val="00731AF1"/>
    <w:rsid w:val="00732E27"/>
    <w:rsid w:val="00743C95"/>
    <w:rsid w:val="00745073"/>
    <w:rsid w:val="00746420"/>
    <w:rsid w:val="00751CDC"/>
    <w:rsid w:val="00760BBF"/>
    <w:rsid w:val="0077337F"/>
    <w:rsid w:val="00775AE9"/>
    <w:rsid w:val="007827D2"/>
    <w:rsid w:val="0078483C"/>
    <w:rsid w:val="00787AA3"/>
    <w:rsid w:val="00790E63"/>
    <w:rsid w:val="0079298B"/>
    <w:rsid w:val="00796991"/>
    <w:rsid w:val="007A5554"/>
    <w:rsid w:val="007B14E4"/>
    <w:rsid w:val="007B177F"/>
    <w:rsid w:val="007C0F54"/>
    <w:rsid w:val="007C363A"/>
    <w:rsid w:val="007E0C3B"/>
    <w:rsid w:val="007F20C5"/>
    <w:rsid w:val="007F4396"/>
    <w:rsid w:val="007F4ADF"/>
    <w:rsid w:val="00805117"/>
    <w:rsid w:val="00805174"/>
    <w:rsid w:val="0080593D"/>
    <w:rsid w:val="00821D63"/>
    <w:rsid w:val="00825287"/>
    <w:rsid w:val="008275BF"/>
    <w:rsid w:val="00827B99"/>
    <w:rsid w:val="00830074"/>
    <w:rsid w:val="008446A5"/>
    <w:rsid w:val="00852B7D"/>
    <w:rsid w:val="008530E4"/>
    <w:rsid w:val="008677DB"/>
    <w:rsid w:val="008953E9"/>
    <w:rsid w:val="008B13EE"/>
    <w:rsid w:val="008D05F1"/>
    <w:rsid w:val="008D0850"/>
    <w:rsid w:val="008F053F"/>
    <w:rsid w:val="008F1B53"/>
    <w:rsid w:val="008F53F9"/>
    <w:rsid w:val="008F7948"/>
    <w:rsid w:val="009072A2"/>
    <w:rsid w:val="0094557E"/>
    <w:rsid w:val="00953349"/>
    <w:rsid w:val="009621D3"/>
    <w:rsid w:val="00966672"/>
    <w:rsid w:val="00992A33"/>
    <w:rsid w:val="009A0B1D"/>
    <w:rsid w:val="009A13F5"/>
    <w:rsid w:val="009A324E"/>
    <w:rsid w:val="009A72E0"/>
    <w:rsid w:val="009B4B6F"/>
    <w:rsid w:val="009B57D0"/>
    <w:rsid w:val="009C3916"/>
    <w:rsid w:val="009C6BEF"/>
    <w:rsid w:val="009D64E1"/>
    <w:rsid w:val="009E3E75"/>
    <w:rsid w:val="009E5A88"/>
    <w:rsid w:val="009E5D7F"/>
    <w:rsid w:val="009F5A5E"/>
    <w:rsid w:val="00A14D98"/>
    <w:rsid w:val="00A214BE"/>
    <w:rsid w:val="00A22A4E"/>
    <w:rsid w:val="00A240EF"/>
    <w:rsid w:val="00A26D7D"/>
    <w:rsid w:val="00A42C5B"/>
    <w:rsid w:val="00A712E3"/>
    <w:rsid w:val="00A7794D"/>
    <w:rsid w:val="00A93065"/>
    <w:rsid w:val="00A9492E"/>
    <w:rsid w:val="00A96887"/>
    <w:rsid w:val="00AA3A64"/>
    <w:rsid w:val="00AD1AA3"/>
    <w:rsid w:val="00AD6DA6"/>
    <w:rsid w:val="00AE1ABB"/>
    <w:rsid w:val="00AE701D"/>
    <w:rsid w:val="00AF092A"/>
    <w:rsid w:val="00B02E44"/>
    <w:rsid w:val="00B02F93"/>
    <w:rsid w:val="00B07413"/>
    <w:rsid w:val="00B1020C"/>
    <w:rsid w:val="00B1157B"/>
    <w:rsid w:val="00B11D69"/>
    <w:rsid w:val="00B122B7"/>
    <w:rsid w:val="00B15E08"/>
    <w:rsid w:val="00B27C8A"/>
    <w:rsid w:val="00B30EAA"/>
    <w:rsid w:val="00B71134"/>
    <w:rsid w:val="00B71A45"/>
    <w:rsid w:val="00B839B2"/>
    <w:rsid w:val="00B95746"/>
    <w:rsid w:val="00BA32F5"/>
    <w:rsid w:val="00BA5789"/>
    <w:rsid w:val="00BB1B89"/>
    <w:rsid w:val="00BB1DFD"/>
    <w:rsid w:val="00BB416E"/>
    <w:rsid w:val="00BD14C7"/>
    <w:rsid w:val="00BE2AA5"/>
    <w:rsid w:val="00BF3AF5"/>
    <w:rsid w:val="00C11C5E"/>
    <w:rsid w:val="00C14F6D"/>
    <w:rsid w:val="00C16C7A"/>
    <w:rsid w:val="00C2499F"/>
    <w:rsid w:val="00C27B85"/>
    <w:rsid w:val="00C52B0F"/>
    <w:rsid w:val="00C56D4C"/>
    <w:rsid w:val="00C61C40"/>
    <w:rsid w:val="00C63EBD"/>
    <w:rsid w:val="00C94DE9"/>
    <w:rsid w:val="00CA135D"/>
    <w:rsid w:val="00CA17D2"/>
    <w:rsid w:val="00CA28EF"/>
    <w:rsid w:val="00CA601E"/>
    <w:rsid w:val="00CB37DB"/>
    <w:rsid w:val="00CB6BB6"/>
    <w:rsid w:val="00CC2FA0"/>
    <w:rsid w:val="00CC309C"/>
    <w:rsid w:val="00CC50E8"/>
    <w:rsid w:val="00CC7E4C"/>
    <w:rsid w:val="00CD2288"/>
    <w:rsid w:val="00CD3141"/>
    <w:rsid w:val="00CE06BB"/>
    <w:rsid w:val="00CF36C0"/>
    <w:rsid w:val="00D01D19"/>
    <w:rsid w:val="00D41F8E"/>
    <w:rsid w:val="00D4379C"/>
    <w:rsid w:val="00D44D2C"/>
    <w:rsid w:val="00D54674"/>
    <w:rsid w:val="00D557FD"/>
    <w:rsid w:val="00D5722A"/>
    <w:rsid w:val="00D6093F"/>
    <w:rsid w:val="00D62123"/>
    <w:rsid w:val="00D851A7"/>
    <w:rsid w:val="00D97945"/>
    <w:rsid w:val="00DA75A2"/>
    <w:rsid w:val="00DB1B78"/>
    <w:rsid w:val="00DB455E"/>
    <w:rsid w:val="00DD46EA"/>
    <w:rsid w:val="00DE1E18"/>
    <w:rsid w:val="00DE2025"/>
    <w:rsid w:val="00DE48DB"/>
    <w:rsid w:val="00DF07D7"/>
    <w:rsid w:val="00E11D45"/>
    <w:rsid w:val="00E14B8E"/>
    <w:rsid w:val="00E3334A"/>
    <w:rsid w:val="00E444B8"/>
    <w:rsid w:val="00E50F37"/>
    <w:rsid w:val="00E520E9"/>
    <w:rsid w:val="00E549BC"/>
    <w:rsid w:val="00E56A18"/>
    <w:rsid w:val="00E63A99"/>
    <w:rsid w:val="00E642F8"/>
    <w:rsid w:val="00E708AE"/>
    <w:rsid w:val="00E75BFF"/>
    <w:rsid w:val="00E8617C"/>
    <w:rsid w:val="00E86414"/>
    <w:rsid w:val="00E95958"/>
    <w:rsid w:val="00E96EEA"/>
    <w:rsid w:val="00EA1A50"/>
    <w:rsid w:val="00EA50C7"/>
    <w:rsid w:val="00EA78E5"/>
    <w:rsid w:val="00EB27AA"/>
    <w:rsid w:val="00EB44E9"/>
    <w:rsid w:val="00EC68A7"/>
    <w:rsid w:val="00ED3389"/>
    <w:rsid w:val="00EE1021"/>
    <w:rsid w:val="00EE2A8C"/>
    <w:rsid w:val="00EE7918"/>
    <w:rsid w:val="00EF5AC9"/>
    <w:rsid w:val="00F115F9"/>
    <w:rsid w:val="00F13A86"/>
    <w:rsid w:val="00F23B1B"/>
    <w:rsid w:val="00F34EBB"/>
    <w:rsid w:val="00F372A0"/>
    <w:rsid w:val="00F37A10"/>
    <w:rsid w:val="00F60716"/>
    <w:rsid w:val="00F6101E"/>
    <w:rsid w:val="00F64639"/>
    <w:rsid w:val="00F64DA7"/>
    <w:rsid w:val="00F73BEA"/>
    <w:rsid w:val="00F80DA5"/>
    <w:rsid w:val="00F87297"/>
    <w:rsid w:val="00F873DE"/>
    <w:rsid w:val="00F913AD"/>
    <w:rsid w:val="00FA2170"/>
    <w:rsid w:val="00FA3C28"/>
    <w:rsid w:val="00FA68A5"/>
    <w:rsid w:val="00FB39FC"/>
    <w:rsid w:val="00FB54BB"/>
    <w:rsid w:val="00FB59D5"/>
    <w:rsid w:val="00FD2D74"/>
    <w:rsid w:val="00FE2B68"/>
    <w:rsid w:val="00FE2E77"/>
    <w:rsid w:val="00FE3248"/>
    <w:rsid w:val="00FE6C40"/>
    <w:rsid w:val="00FF40A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784F83-78B5-4865-907B-44C8CA32B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5722A"/>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D5722A"/>
    <w:pPr>
      <w:ind w:left="720"/>
      <w:contextualSpacing/>
    </w:pPr>
  </w:style>
  <w:style w:type="character" w:styleId="Hiperpovezava">
    <w:name w:val="Hyperlink"/>
    <w:basedOn w:val="Privzetapisavaodstavka"/>
    <w:uiPriority w:val="99"/>
    <w:unhideWhenUsed/>
    <w:rsid w:val="00D5722A"/>
    <w:rPr>
      <w:color w:val="0000FF"/>
      <w:u w:val="single"/>
    </w:rPr>
  </w:style>
  <w:style w:type="character" w:styleId="SledenaHiperpovezava">
    <w:name w:val="FollowedHyperlink"/>
    <w:basedOn w:val="Privzetapisavaodstavka"/>
    <w:uiPriority w:val="99"/>
    <w:semiHidden/>
    <w:unhideWhenUsed/>
    <w:rsid w:val="00430274"/>
    <w:rPr>
      <w:color w:val="954F72" w:themeColor="followedHyperlink"/>
      <w:u w:val="single"/>
    </w:rPr>
  </w:style>
  <w:style w:type="paragraph" w:styleId="Glava">
    <w:name w:val="header"/>
    <w:basedOn w:val="Navaden"/>
    <w:link w:val="GlavaZnak"/>
    <w:uiPriority w:val="99"/>
    <w:unhideWhenUsed/>
    <w:rsid w:val="00F34EBB"/>
    <w:pPr>
      <w:tabs>
        <w:tab w:val="center" w:pos="4536"/>
        <w:tab w:val="right" w:pos="9072"/>
      </w:tabs>
      <w:spacing w:after="0" w:line="240" w:lineRule="auto"/>
    </w:pPr>
  </w:style>
  <w:style w:type="character" w:customStyle="1" w:styleId="GlavaZnak">
    <w:name w:val="Glava Znak"/>
    <w:basedOn w:val="Privzetapisavaodstavka"/>
    <w:link w:val="Glava"/>
    <w:uiPriority w:val="99"/>
    <w:rsid w:val="00F34EBB"/>
  </w:style>
  <w:style w:type="paragraph" w:styleId="Noga">
    <w:name w:val="footer"/>
    <w:basedOn w:val="Navaden"/>
    <w:link w:val="NogaZnak"/>
    <w:uiPriority w:val="99"/>
    <w:unhideWhenUsed/>
    <w:rsid w:val="00F34EBB"/>
    <w:pPr>
      <w:tabs>
        <w:tab w:val="center" w:pos="4536"/>
        <w:tab w:val="right" w:pos="9072"/>
      </w:tabs>
      <w:spacing w:after="0" w:line="240" w:lineRule="auto"/>
    </w:pPr>
  </w:style>
  <w:style w:type="character" w:customStyle="1" w:styleId="NogaZnak">
    <w:name w:val="Noga Znak"/>
    <w:basedOn w:val="Privzetapisavaodstavka"/>
    <w:link w:val="Noga"/>
    <w:uiPriority w:val="99"/>
    <w:rsid w:val="00F34EBB"/>
  </w:style>
  <w:style w:type="paragraph" w:styleId="Navadensplet">
    <w:name w:val="Normal (Web)"/>
    <w:basedOn w:val="Navaden"/>
    <w:uiPriority w:val="99"/>
    <w:unhideWhenUsed/>
    <w:rsid w:val="002E59FE"/>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2A20F0"/>
    <w:rPr>
      <w:b/>
      <w:bCs/>
    </w:rPr>
  </w:style>
  <w:style w:type="table" w:styleId="Tabelamrea">
    <w:name w:val="Table Grid"/>
    <w:basedOn w:val="Navadnatabela"/>
    <w:uiPriority w:val="59"/>
    <w:rsid w:val="003C31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706433">
      <w:bodyDiv w:val="1"/>
      <w:marLeft w:val="0"/>
      <w:marRight w:val="0"/>
      <w:marTop w:val="0"/>
      <w:marBottom w:val="0"/>
      <w:divBdr>
        <w:top w:val="none" w:sz="0" w:space="0" w:color="auto"/>
        <w:left w:val="none" w:sz="0" w:space="0" w:color="auto"/>
        <w:bottom w:val="none" w:sz="0" w:space="0" w:color="auto"/>
        <w:right w:val="none" w:sz="0" w:space="0" w:color="auto"/>
      </w:divBdr>
    </w:div>
    <w:div w:id="1183475364">
      <w:bodyDiv w:val="1"/>
      <w:marLeft w:val="0"/>
      <w:marRight w:val="0"/>
      <w:marTop w:val="0"/>
      <w:marBottom w:val="0"/>
      <w:divBdr>
        <w:top w:val="none" w:sz="0" w:space="0" w:color="auto"/>
        <w:left w:val="none" w:sz="0" w:space="0" w:color="auto"/>
        <w:bottom w:val="none" w:sz="0" w:space="0" w:color="auto"/>
        <w:right w:val="none" w:sz="0" w:space="0" w:color="auto"/>
      </w:divBdr>
    </w:div>
    <w:div w:id="1382632234">
      <w:bodyDiv w:val="1"/>
      <w:marLeft w:val="0"/>
      <w:marRight w:val="0"/>
      <w:marTop w:val="0"/>
      <w:marBottom w:val="0"/>
      <w:divBdr>
        <w:top w:val="none" w:sz="0" w:space="0" w:color="auto"/>
        <w:left w:val="none" w:sz="0" w:space="0" w:color="auto"/>
        <w:bottom w:val="none" w:sz="0" w:space="0" w:color="auto"/>
        <w:right w:val="none" w:sz="0" w:space="0" w:color="auto"/>
      </w:divBdr>
    </w:div>
    <w:div w:id="1487942274">
      <w:bodyDiv w:val="1"/>
      <w:marLeft w:val="0"/>
      <w:marRight w:val="0"/>
      <w:marTop w:val="0"/>
      <w:marBottom w:val="0"/>
      <w:divBdr>
        <w:top w:val="none" w:sz="0" w:space="0" w:color="auto"/>
        <w:left w:val="none" w:sz="0" w:space="0" w:color="auto"/>
        <w:bottom w:val="none" w:sz="0" w:space="0" w:color="auto"/>
        <w:right w:val="none" w:sz="0" w:space="0" w:color="auto"/>
      </w:divBdr>
      <w:divsChild>
        <w:div w:id="716704167">
          <w:marLeft w:val="0"/>
          <w:marRight w:val="0"/>
          <w:marTop w:val="0"/>
          <w:marBottom w:val="0"/>
          <w:divBdr>
            <w:top w:val="none" w:sz="0" w:space="0" w:color="auto"/>
            <w:left w:val="none" w:sz="0" w:space="0" w:color="auto"/>
            <w:bottom w:val="none" w:sz="0" w:space="0" w:color="auto"/>
            <w:right w:val="none" w:sz="0" w:space="0" w:color="auto"/>
          </w:divBdr>
          <w:divsChild>
            <w:div w:id="1860312825">
              <w:marLeft w:val="0"/>
              <w:marRight w:val="0"/>
              <w:marTop w:val="0"/>
              <w:marBottom w:val="0"/>
              <w:divBdr>
                <w:top w:val="none" w:sz="0" w:space="0" w:color="auto"/>
                <w:left w:val="none" w:sz="0" w:space="0" w:color="auto"/>
                <w:bottom w:val="none" w:sz="0" w:space="0" w:color="auto"/>
                <w:right w:val="none" w:sz="0" w:space="0" w:color="auto"/>
              </w:divBdr>
            </w:div>
            <w:div w:id="1112431102">
              <w:marLeft w:val="0"/>
              <w:marRight w:val="0"/>
              <w:marTop w:val="0"/>
              <w:marBottom w:val="0"/>
              <w:divBdr>
                <w:top w:val="none" w:sz="0" w:space="0" w:color="auto"/>
                <w:left w:val="none" w:sz="0" w:space="0" w:color="auto"/>
                <w:bottom w:val="none" w:sz="0" w:space="0" w:color="auto"/>
                <w:right w:val="none" w:sz="0" w:space="0" w:color="auto"/>
              </w:divBdr>
            </w:div>
            <w:div w:id="2031955825">
              <w:marLeft w:val="0"/>
              <w:marRight w:val="0"/>
              <w:marTop w:val="0"/>
              <w:marBottom w:val="0"/>
              <w:divBdr>
                <w:top w:val="none" w:sz="0" w:space="0" w:color="auto"/>
                <w:left w:val="none" w:sz="0" w:space="0" w:color="auto"/>
                <w:bottom w:val="none" w:sz="0" w:space="0" w:color="auto"/>
                <w:right w:val="none" w:sz="0" w:space="0" w:color="auto"/>
              </w:divBdr>
              <w:divsChild>
                <w:div w:id="172494214">
                  <w:marLeft w:val="0"/>
                  <w:marRight w:val="0"/>
                  <w:marTop w:val="0"/>
                  <w:marBottom w:val="0"/>
                  <w:divBdr>
                    <w:top w:val="none" w:sz="0" w:space="0" w:color="auto"/>
                    <w:left w:val="none" w:sz="0" w:space="0" w:color="auto"/>
                    <w:bottom w:val="none" w:sz="0" w:space="0" w:color="auto"/>
                    <w:right w:val="none" w:sz="0" w:space="0" w:color="auto"/>
                  </w:divBdr>
                </w:div>
                <w:div w:id="1445997706">
                  <w:marLeft w:val="0"/>
                  <w:marRight w:val="0"/>
                  <w:marTop w:val="0"/>
                  <w:marBottom w:val="0"/>
                  <w:divBdr>
                    <w:top w:val="none" w:sz="0" w:space="0" w:color="auto"/>
                    <w:left w:val="none" w:sz="0" w:space="0" w:color="auto"/>
                    <w:bottom w:val="none" w:sz="0" w:space="0" w:color="auto"/>
                    <w:right w:val="none" w:sz="0" w:space="0" w:color="auto"/>
                  </w:divBdr>
                </w:div>
                <w:div w:id="1083844183">
                  <w:marLeft w:val="0"/>
                  <w:marRight w:val="0"/>
                  <w:marTop w:val="0"/>
                  <w:marBottom w:val="0"/>
                  <w:divBdr>
                    <w:top w:val="none" w:sz="0" w:space="0" w:color="auto"/>
                    <w:left w:val="none" w:sz="0" w:space="0" w:color="auto"/>
                    <w:bottom w:val="none" w:sz="0" w:space="0" w:color="auto"/>
                    <w:right w:val="none" w:sz="0" w:space="0" w:color="auto"/>
                  </w:divBdr>
                </w:div>
                <w:div w:id="1901287256">
                  <w:marLeft w:val="0"/>
                  <w:marRight w:val="0"/>
                  <w:marTop w:val="0"/>
                  <w:marBottom w:val="0"/>
                  <w:divBdr>
                    <w:top w:val="none" w:sz="0" w:space="0" w:color="auto"/>
                    <w:left w:val="none" w:sz="0" w:space="0" w:color="auto"/>
                    <w:bottom w:val="none" w:sz="0" w:space="0" w:color="auto"/>
                    <w:right w:val="none" w:sz="0" w:space="0" w:color="auto"/>
                  </w:divBdr>
                </w:div>
                <w:div w:id="1928078036">
                  <w:marLeft w:val="0"/>
                  <w:marRight w:val="0"/>
                  <w:marTop w:val="0"/>
                  <w:marBottom w:val="0"/>
                  <w:divBdr>
                    <w:top w:val="none" w:sz="0" w:space="0" w:color="auto"/>
                    <w:left w:val="none" w:sz="0" w:space="0" w:color="auto"/>
                    <w:bottom w:val="none" w:sz="0" w:space="0" w:color="auto"/>
                    <w:right w:val="none" w:sz="0" w:space="0" w:color="auto"/>
                  </w:divBdr>
                </w:div>
                <w:div w:id="1147278578">
                  <w:marLeft w:val="0"/>
                  <w:marRight w:val="0"/>
                  <w:marTop w:val="0"/>
                  <w:marBottom w:val="0"/>
                  <w:divBdr>
                    <w:top w:val="none" w:sz="0" w:space="0" w:color="auto"/>
                    <w:left w:val="none" w:sz="0" w:space="0" w:color="auto"/>
                    <w:bottom w:val="none" w:sz="0" w:space="0" w:color="auto"/>
                    <w:right w:val="none" w:sz="0" w:space="0" w:color="auto"/>
                  </w:divBdr>
                </w:div>
                <w:div w:id="108010482">
                  <w:marLeft w:val="0"/>
                  <w:marRight w:val="0"/>
                  <w:marTop w:val="0"/>
                  <w:marBottom w:val="0"/>
                  <w:divBdr>
                    <w:top w:val="none" w:sz="0" w:space="0" w:color="auto"/>
                    <w:left w:val="none" w:sz="0" w:space="0" w:color="auto"/>
                    <w:bottom w:val="none" w:sz="0" w:space="0" w:color="auto"/>
                    <w:right w:val="none" w:sz="0" w:space="0" w:color="auto"/>
                  </w:divBdr>
                </w:div>
                <w:div w:id="672924732">
                  <w:marLeft w:val="0"/>
                  <w:marRight w:val="0"/>
                  <w:marTop w:val="0"/>
                  <w:marBottom w:val="0"/>
                  <w:divBdr>
                    <w:top w:val="none" w:sz="0" w:space="0" w:color="auto"/>
                    <w:left w:val="none" w:sz="0" w:space="0" w:color="auto"/>
                    <w:bottom w:val="none" w:sz="0" w:space="0" w:color="auto"/>
                    <w:right w:val="none" w:sz="0" w:space="0" w:color="auto"/>
                  </w:divBdr>
                </w:div>
                <w:div w:id="1889803788">
                  <w:marLeft w:val="0"/>
                  <w:marRight w:val="0"/>
                  <w:marTop w:val="0"/>
                  <w:marBottom w:val="0"/>
                  <w:divBdr>
                    <w:top w:val="none" w:sz="0" w:space="0" w:color="auto"/>
                    <w:left w:val="none" w:sz="0" w:space="0" w:color="auto"/>
                    <w:bottom w:val="none" w:sz="0" w:space="0" w:color="auto"/>
                    <w:right w:val="none" w:sz="0" w:space="0" w:color="auto"/>
                  </w:divBdr>
                </w:div>
                <w:div w:id="926618111">
                  <w:marLeft w:val="0"/>
                  <w:marRight w:val="0"/>
                  <w:marTop w:val="0"/>
                  <w:marBottom w:val="0"/>
                  <w:divBdr>
                    <w:top w:val="none" w:sz="0" w:space="0" w:color="auto"/>
                    <w:left w:val="none" w:sz="0" w:space="0" w:color="auto"/>
                    <w:bottom w:val="none" w:sz="0" w:space="0" w:color="auto"/>
                    <w:right w:val="none" w:sz="0" w:space="0" w:color="auto"/>
                  </w:divBdr>
                </w:div>
                <w:div w:id="1592347129">
                  <w:marLeft w:val="0"/>
                  <w:marRight w:val="0"/>
                  <w:marTop w:val="0"/>
                  <w:marBottom w:val="0"/>
                  <w:divBdr>
                    <w:top w:val="none" w:sz="0" w:space="0" w:color="auto"/>
                    <w:left w:val="none" w:sz="0" w:space="0" w:color="auto"/>
                    <w:bottom w:val="none" w:sz="0" w:space="0" w:color="auto"/>
                    <w:right w:val="none" w:sz="0" w:space="0" w:color="auto"/>
                  </w:divBdr>
                </w:div>
                <w:div w:id="1414161748">
                  <w:marLeft w:val="0"/>
                  <w:marRight w:val="0"/>
                  <w:marTop w:val="0"/>
                  <w:marBottom w:val="0"/>
                  <w:divBdr>
                    <w:top w:val="none" w:sz="0" w:space="0" w:color="auto"/>
                    <w:left w:val="none" w:sz="0" w:space="0" w:color="auto"/>
                    <w:bottom w:val="none" w:sz="0" w:space="0" w:color="auto"/>
                    <w:right w:val="none" w:sz="0" w:space="0" w:color="auto"/>
                  </w:divBdr>
                  <w:divsChild>
                    <w:div w:id="1869836448">
                      <w:marLeft w:val="0"/>
                      <w:marRight w:val="0"/>
                      <w:marTop w:val="0"/>
                      <w:marBottom w:val="0"/>
                      <w:divBdr>
                        <w:top w:val="none" w:sz="0" w:space="0" w:color="auto"/>
                        <w:left w:val="none" w:sz="0" w:space="0" w:color="auto"/>
                        <w:bottom w:val="none" w:sz="0" w:space="0" w:color="auto"/>
                        <w:right w:val="none" w:sz="0" w:space="0" w:color="auto"/>
                      </w:divBdr>
                    </w:div>
                    <w:div w:id="1593204043">
                      <w:marLeft w:val="0"/>
                      <w:marRight w:val="0"/>
                      <w:marTop w:val="0"/>
                      <w:marBottom w:val="0"/>
                      <w:divBdr>
                        <w:top w:val="none" w:sz="0" w:space="0" w:color="auto"/>
                        <w:left w:val="none" w:sz="0" w:space="0" w:color="auto"/>
                        <w:bottom w:val="none" w:sz="0" w:space="0" w:color="auto"/>
                        <w:right w:val="none" w:sz="0" w:space="0" w:color="auto"/>
                      </w:divBdr>
                    </w:div>
                    <w:div w:id="873495991">
                      <w:marLeft w:val="0"/>
                      <w:marRight w:val="0"/>
                      <w:marTop w:val="0"/>
                      <w:marBottom w:val="0"/>
                      <w:divBdr>
                        <w:top w:val="none" w:sz="0" w:space="0" w:color="auto"/>
                        <w:left w:val="none" w:sz="0" w:space="0" w:color="auto"/>
                        <w:bottom w:val="none" w:sz="0" w:space="0" w:color="auto"/>
                        <w:right w:val="none" w:sz="0" w:space="0" w:color="auto"/>
                      </w:divBdr>
                    </w:div>
                    <w:div w:id="34428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638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s://ucilnice.arnes.si/course/view.php?id=882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ucilnice.arnes.si/course/view.php?id=8821"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vimeo.com/250266295"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hyperlink" Target="https://vimeo.com/25026629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9.jpeg"/><Relationship Id="rId5" Type="http://schemas.openxmlformats.org/officeDocument/2006/relationships/webSettings" Target="webSettings.xml"/><Relationship Id="rId15" Type="http://schemas.openxmlformats.org/officeDocument/2006/relationships/hyperlink" Target="https://drive.google.com/file/d/14CwH6VBHOeMgG03nzf20Go6hULNb4hAr/view" TargetMode="External"/><Relationship Id="rId23"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hyperlink" Target="https://www.ucimse.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rive.google.com/file/d/14CwH6VBHOeMgG03nzf20Go6hULNb4hAr/view" TargetMode="External"/><Relationship Id="rId22" Type="http://schemas.openxmlformats.org/officeDocument/2006/relationships/hyperlink" Target="https://www.ucimse.com/"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6D9FA83-3477-4E1D-A3F0-389322AE4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4</Pages>
  <Words>16</Words>
  <Characters>97</Characters>
  <Application>Microsoft Office Word</Application>
  <DocSecurity>0</DocSecurity>
  <Lines>1</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svigelj</dc:creator>
  <cp:keywords/>
  <dc:description/>
  <cp:lastModifiedBy>monika svigelj</cp:lastModifiedBy>
  <cp:revision>34</cp:revision>
  <dcterms:created xsi:type="dcterms:W3CDTF">2020-04-13T14:24:00Z</dcterms:created>
  <dcterms:modified xsi:type="dcterms:W3CDTF">2020-04-13T17:08:00Z</dcterms:modified>
</cp:coreProperties>
</file>