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3ECDB" w14:textId="6D985B74" w:rsidR="0049049F" w:rsidRPr="004B2CBD" w:rsidRDefault="004B2CBD">
      <w:pPr>
        <w:rPr>
          <w:i/>
          <w:iCs/>
        </w:rPr>
      </w:pPr>
      <w:r w:rsidRPr="004B2CBD">
        <w:rPr>
          <w:i/>
          <w:iCs/>
        </w:rPr>
        <w:t>NIP nemščina začetna (4., 5. in 6. razred)</w:t>
      </w:r>
    </w:p>
    <w:p w14:paraId="08F9649C" w14:textId="629564B3" w:rsidR="004B2CBD" w:rsidRDefault="004B2CBD"/>
    <w:p w14:paraId="1845116E" w14:textId="3C32404C" w:rsidR="004B2CBD" w:rsidRPr="00606C67" w:rsidRDefault="004B2CBD">
      <w:pPr>
        <w:rPr>
          <w:b/>
          <w:bCs/>
        </w:rPr>
      </w:pPr>
      <w:proofErr w:type="spellStart"/>
      <w:r w:rsidRPr="00606C67">
        <w:rPr>
          <w:b/>
          <w:bCs/>
        </w:rPr>
        <w:t>Hallo</w:t>
      </w:r>
      <w:proofErr w:type="spellEnd"/>
      <w:r w:rsidRPr="00606C67">
        <w:rPr>
          <w:b/>
          <w:bCs/>
        </w:rPr>
        <w:t xml:space="preserve">, </w:t>
      </w:r>
      <w:proofErr w:type="spellStart"/>
      <w:r w:rsidRPr="00606C67">
        <w:rPr>
          <w:b/>
          <w:bCs/>
        </w:rPr>
        <w:t>liebe</w:t>
      </w:r>
      <w:proofErr w:type="spellEnd"/>
      <w:r w:rsidRPr="00606C67">
        <w:rPr>
          <w:b/>
          <w:bCs/>
        </w:rPr>
        <w:t xml:space="preserve"> </w:t>
      </w:r>
      <w:proofErr w:type="spellStart"/>
      <w:r w:rsidRPr="00606C67">
        <w:rPr>
          <w:b/>
          <w:bCs/>
        </w:rPr>
        <w:t>Schüler</w:t>
      </w:r>
      <w:proofErr w:type="spellEnd"/>
      <w:r w:rsidRPr="00606C67">
        <w:rPr>
          <w:b/>
          <w:bCs/>
        </w:rPr>
        <w:t xml:space="preserve"> </w:t>
      </w:r>
      <w:proofErr w:type="spellStart"/>
      <w:r w:rsidRPr="00606C67">
        <w:rPr>
          <w:b/>
          <w:bCs/>
        </w:rPr>
        <w:t>und</w:t>
      </w:r>
      <w:proofErr w:type="spellEnd"/>
      <w:r w:rsidRPr="00606C67">
        <w:rPr>
          <w:b/>
          <w:bCs/>
        </w:rPr>
        <w:t xml:space="preserve"> </w:t>
      </w:r>
      <w:proofErr w:type="spellStart"/>
      <w:r w:rsidRPr="00606C67">
        <w:rPr>
          <w:b/>
          <w:bCs/>
        </w:rPr>
        <w:t>Schülerinnen</w:t>
      </w:r>
      <w:proofErr w:type="spellEnd"/>
      <w:r w:rsidRPr="00606C67">
        <w:rPr>
          <w:b/>
          <w:bCs/>
        </w:rPr>
        <w:t>! Pozdravljeni učenci in učenke!</w:t>
      </w:r>
    </w:p>
    <w:p w14:paraId="6ED9773A" w14:textId="27BFE12F" w:rsidR="004B2CBD" w:rsidRDefault="004B2CBD"/>
    <w:p w14:paraId="072E9E52" w14:textId="3D5658AB" w:rsidR="004B2CBD" w:rsidRDefault="004B2CBD">
      <w:r>
        <w:t>Upam, da so vam bile včerajšnje interaktivne vaje všeč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.</w:t>
      </w:r>
    </w:p>
    <w:p w14:paraId="349479C1" w14:textId="3F0FAE97" w:rsidR="004B2CBD" w:rsidRDefault="004B2CBD"/>
    <w:p w14:paraId="57A9A9A6" w14:textId="6E3C18E7" w:rsidR="004B2CBD" w:rsidRPr="004B2CBD" w:rsidRDefault="004B2CBD">
      <w:r>
        <w:t xml:space="preserve">Danes </w:t>
      </w:r>
      <w:r w:rsidRPr="004B2CBD">
        <w:rPr>
          <w:b/>
          <w:bCs/>
          <w:color w:val="FF0000"/>
        </w:rPr>
        <w:t xml:space="preserve">rešite v </w:t>
      </w:r>
      <w:proofErr w:type="spellStart"/>
      <w:r w:rsidRPr="004B2CBD">
        <w:rPr>
          <w:b/>
          <w:bCs/>
          <w:color w:val="FF0000"/>
        </w:rPr>
        <w:t>Planetinu</w:t>
      </w:r>
      <w:proofErr w:type="spellEnd"/>
      <w:r w:rsidRPr="004B2CBD">
        <w:rPr>
          <w:b/>
          <w:bCs/>
          <w:color w:val="FF0000"/>
        </w:rPr>
        <w:t xml:space="preserve"> strani 33 in 34.</w:t>
      </w:r>
      <w:r>
        <w:rPr>
          <w:b/>
          <w:bCs/>
          <w:color w:val="FF0000"/>
        </w:rPr>
        <w:t xml:space="preserve"> </w:t>
      </w:r>
      <w:r w:rsidRPr="004B2CBD">
        <w:t>Z vajami boste utrdili števila in</w:t>
      </w:r>
      <w:r w:rsidRPr="004B2CBD">
        <w:rPr>
          <w:b/>
          <w:bCs/>
        </w:rPr>
        <w:t xml:space="preserve"> </w:t>
      </w:r>
      <w:r w:rsidRPr="004B2CBD">
        <w:t>predstavitev družinskih članov.</w:t>
      </w:r>
    </w:p>
    <w:p w14:paraId="1B3497A7" w14:textId="77777777" w:rsidR="004B2CBD" w:rsidRDefault="004B2CBD">
      <w:pPr>
        <w:rPr>
          <w:b/>
          <w:bCs/>
          <w:color w:val="FF0000"/>
        </w:rPr>
      </w:pPr>
      <w:r w:rsidRPr="004B2CBD">
        <w:t xml:space="preserve">Ko končate, </w:t>
      </w:r>
      <w:r w:rsidRPr="004B2CBD">
        <w:rPr>
          <w:b/>
          <w:bCs/>
          <w:color w:val="FF0000"/>
        </w:rPr>
        <w:t>preverite rešitve:</w:t>
      </w:r>
      <w:r>
        <w:rPr>
          <w:b/>
          <w:bCs/>
          <w:color w:val="FF0000"/>
        </w:rPr>
        <w:t xml:space="preserve"> </w:t>
      </w:r>
    </w:p>
    <w:p w14:paraId="12945AEB" w14:textId="675B90F8" w:rsidR="004B2CBD" w:rsidRPr="004B2CBD" w:rsidRDefault="004B2CBD">
      <w:pPr>
        <w:rPr>
          <w:i/>
          <w:iCs/>
        </w:rPr>
      </w:pPr>
      <w:r w:rsidRPr="004B2CBD">
        <w:rPr>
          <w:i/>
          <w:iCs/>
        </w:rPr>
        <w:t>(V rešitvah imate tudi pri vsaki vaji napisano navodilo</w:t>
      </w:r>
      <w:r>
        <w:rPr>
          <w:i/>
          <w:iCs/>
        </w:rPr>
        <w:t xml:space="preserve"> v slovenščini</w:t>
      </w:r>
      <w:r w:rsidRPr="004B2CBD">
        <w:rPr>
          <w:i/>
          <w:iCs/>
        </w:rPr>
        <w:t>, kaj morate pri posamezni nalogi narediti.)</w:t>
      </w:r>
    </w:p>
    <w:p w14:paraId="408E9592" w14:textId="1839BFD1" w:rsidR="004B2CBD" w:rsidRDefault="004B2CBD">
      <w:r>
        <w:rPr>
          <w:noProof/>
        </w:rPr>
        <w:drawing>
          <wp:inline distT="0" distB="0" distL="0" distR="0" wp14:anchorId="5CD1FCC9" wp14:editId="3EAD44EB">
            <wp:extent cx="2794563" cy="4121612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586" cy="413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EBEE79" wp14:editId="72D2A3F0">
            <wp:extent cx="2944091" cy="4123090"/>
            <wp:effectExtent l="0" t="0" r="889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194" cy="412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08399" w14:textId="09E2C8A1" w:rsidR="004B2CBD" w:rsidRDefault="004B2CBD"/>
    <w:p w14:paraId="5C376F99" w14:textId="7819C35D" w:rsidR="004B2CBD" w:rsidRPr="00606C67" w:rsidRDefault="004B2CBD">
      <w:pPr>
        <w:rPr>
          <w:b/>
          <w:bCs/>
        </w:rPr>
      </w:pPr>
      <w:r w:rsidRPr="00606C67">
        <w:rPr>
          <w:b/>
          <w:bCs/>
        </w:rPr>
        <w:t>Hvala vsem, ki ste mi že poslali govorne nastope. Zelo so mi všeč</w:t>
      </w:r>
      <w:r w:rsidRPr="00606C6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862CD" w:rsidRPr="00606C67">
        <w:rPr>
          <w:b/>
          <w:bCs/>
        </w:rPr>
        <w:t xml:space="preserve"> in se že veselim še preostalih.</w:t>
      </w:r>
    </w:p>
    <w:p w14:paraId="0F68AE1D" w14:textId="3DEC5498" w:rsidR="00F862CD" w:rsidRDefault="00F862CD">
      <w:bookmarkStart w:id="0" w:name="_GoBack"/>
      <w:bookmarkEnd w:id="0"/>
    </w:p>
    <w:p w14:paraId="2E761EB1" w14:textId="62448EE1" w:rsidR="00F862CD" w:rsidRDefault="00F862CD">
      <w:proofErr w:type="spellStart"/>
      <w:r>
        <w:t>Bleibt</w:t>
      </w:r>
      <w:proofErr w:type="spellEnd"/>
      <w:r>
        <w:t xml:space="preserve"> </w:t>
      </w:r>
      <w:proofErr w:type="spellStart"/>
      <w:r>
        <w:t>gesund</w:t>
      </w:r>
      <w:proofErr w:type="spellEnd"/>
      <w:r>
        <w:t>, ostanite zdravi,</w:t>
      </w:r>
    </w:p>
    <w:p w14:paraId="7B2A4758" w14:textId="625948F6" w:rsidR="00F862CD" w:rsidRDefault="00F862CD">
      <w:proofErr w:type="spellStart"/>
      <w:r>
        <w:t>Lehrerin</w:t>
      </w:r>
      <w:proofErr w:type="spellEnd"/>
      <w:r>
        <w:t xml:space="preserve"> Nataša</w:t>
      </w:r>
    </w:p>
    <w:sectPr w:rsidR="00F8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97"/>
    <w:rsid w:val="0049049F"/>
    <w:rsid w:val="004B2CBD"/>
    <w:rsid w:val="00606C67"/>
    <w:rsid w:val="00810597"/>
    <w:rsid w:val="00F8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633E"/>
  <w15:chartTrackingRefBased/>
  <w15:docId w15:val="{CEF7269C-DC0E-43AC-8027-2AB84286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2020-04-14T09:19:00Z</dcterms:created>
  <dcterms:modified xsi:type="dcterms:W3CDTF">2020-04-14T09:31:00Z</dcterms:modified>
</cp:coreProperties>
</file>