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00" w:rsidRPr="00132B59" w:rsidRDefault="002666FD">
      <w:pPr>
        <w:rPr>
          <w:b/>
        </w:rPr>
      </w:pPr>
      <w:r w:rsidRPr="00132B59">
        <w:rPr>
          <w:b/>
        </w:rPr>
        <w:t xml:space="preserve">Drage </w:t>
      </w:r>
      <w:r w:rsidR="00132B59">
        <w:rPr>
          <w:b/>
        </w:rPr>
        <w:t>učenke, dragi učenci!</w:t>
      </w:r>
    </w:p>
    <w:p w:rsidR="00132B59" w:rsidRDefault="00132B59"/>
    <w:p w:rsidR="00132B59" w:rsidRDefault="00132B59">
      <w:r>
        <w:t xml:space="preserve">Danes nadaljujete z reševanjem vaj osebnega zaimka. </w:t>
      </w:r>
    </w:p>
    <w:p w:rsidR="00132B59" w:rsidRDefault="00132B59">
      <w:r>
        <w:t>Rešite naloge v DZ, stran 39, 40.</w:t>
      </w:r>
    </w:p>
    <w:p w:rsidR="00132B59" w:rsidRDefault="00132B59">
      <w:r>
        <w:t>Prilagam rešitve.</w:t>
      </w:r>
      <w:bookmarkStart w:id="0" w:name="_GoBack"/>
      <w:bookmarkEnd w:id="0"/>
    </w:p>
    <w:p w:rsidR="00132B59" w:rsidRDefault="00132B59"/>
    <w:p w:rsidR="00132B59" w:rsidRDefault="00132B59">
      <w:r>
        <w:rPr>
          <w:noProof/>
          <w:lang w:eastAsia="sl-SI"/>
        </w:rPr>
        <w:drawing>
          <wp:inline distT="0" distB="0" distL="0" distR="0" wp14:anchorId="4DEC466F" wp14:editId="4DE1B47F">
            <wp:extent cx="5838825" cy="69432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091" t="11757" r="17659" b="10347"/>
                    <a:stretch/>
                  </pic:blipFill>
                  <pic:spPr bwMode="auto">
                    <a:xfrm>
                      <a:off x="0" y="0"/>
                      <a:ext cx="5884901" cy="6998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6FD" w:rsidRDefault="00132B59">
      <w:r>
        <w:rPr>
          <w:noProof/>
          <w:lang w:eastAsia="sl-SI"/>
        </w:rPr>
        <w:lastRenderedPageBreak/>
        <w:drawing>
          <wp:inline distT="0" distB="0" distL="0" distR="0" wp14:anchorId="73DDA641" wp14:editId="2E52F37A">
            <wp:extent cx="6130044" cy="866775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353" t="13522" r="50893" b="9171"/>
                    <a:stretch/>
                  </pic:blipFill>
                  <pic:spPr bwMode="auto">
                    <a:xfrm>
                      <a:off x="0" y="0"/>
                      <a:ext cx="6144164" cy="868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FD"/>
    <w:rsid w:val="00132B59"/>
    <w:rsid w:val="002666FD"/>
    <w:rsid w:val="003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CCD8"/>
  <w15:chartTrackingRefBased/>
  <w15:docId w15:val="{4C92E1A6-420C-45F2-B2D8-6052435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2</cp:revision>
  <dcterms:created xsi:type="dcterms:W3CDTF">2020-04-14T10:59:00Z</dcterms:created>
  <dcterms:modified xsi:type="dcterms:W3CDTF">2020-04-14T11:04:00Z</dcterms:modified>
</cp:coreProperties>
</file>