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7A3D6" w14:textId="661881B6" w:rsidR="00870A85" w:rsidRPr="00870A85" w:rsidRDefault="00870A85" w:rsidP="00870A85">
      <w:pPr>
        <w:rPr>
          <w:rFonts w:ascii="Arial Black" w:hAnsi="Arial Black"/>
          <w:b/>
          <w:bCs/>
          <w:sz w:val="28"/>
          <w:szCs w:val="28"/>
        </w:rPr>
      </w:pPr>
      <w:r w:rsidRPr="00870A85"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6817284" wp14:editId="01637A05">
            <wp:simplePos x="0" y="0"/>
            <wp:positionH relativeFrom="margin">
              <wp:align>right</wp:align>
            </wp:positionH>
            <wp:positionV relativeFrom="paragraph">
              <wp:posOffset>-587375</wp:posOffset>
            </wp:positionV>
            <wp:extent cx="6097850" cy="11692259"/>
            <wp:effectExtent l="0" t="0" r="0" b="4445"/>
            <wp:wrapNone/>
            <wp:docPr id="1" name="Slika 2" descr="Free Decorated Paper and Writing Frames~ Cute frames like this, a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7850" cy="116922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70A85">
        <w:rPr>
          <w:rFonts w:ascii="Arial Black" w:hAnsi="Arial Black"/>
          <w:b/>
          <w:bCs/>
          <w:noProof/>
          <w:sz w:val="28"/>
          <w:szCs w:val="28"/>
        </w:rPr>
        <w:t xml:space="preserve"> </w:t>
      </w:r>
      <w:r w:rsidRPr="00870A85">
        <w:rPr>
          <w:rFonts w:ascii="Arial Black" w:hAnsi="Arial Black"/>
          <w:b/>
          <w:bCs/>
          <w:sz w:val="28"/>
          <w:szCs w:val="28"/>
        </w:rPr>
        <w:t>ZABAVEN LOV NA ZAKLAD V STANOVANJU</w:t>
      </w:r>
    </w:p>
    <w:p w14:paraId="011521B0" w14:textId="028F68C1" w:rsidR="00870A85" w:rsidRDefault="00870A85" w:rsidP="00870A85">
      <w:p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 xml:space="preserve">   Čim hitreje poišči stvari s seznama. Lahko jih iščeš sam/a, še bolj zabavno pa je, če tekmuješ z nekom doma. Najdene stvari zlagajta vsak na svoj kup. Lahko uporabiš štoparico.  Naj se tekma začne. </w:t>
      </w:r>
    </w:p>
    <w:p w14:paraId="54D2BE2D" w14:textId="548EDA7F" w:rsidR="00870A85" w:rsidRDefault="00870A85" w:rsidP="00870A85">
      <w:p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 xml:space="preserve"> TRI, ŠTIRI, ZDAJ!</w:t>
      </w:r>
      <w:r>
        <w:rPr>
          <w:rFonts w:ascii="Arial Black" w:hAnsi="Arial Black"/>
          <w:b/>
          <w:bCs/>
        </w:rPr>
        <w:t xml:space="preserve"> POIŠČI:</w:t>
      </w:r>
    </w:p>
    <w:p w14:paraId="33D69994" w14:textId="5A488690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NEKAJ MEHKEGA,</w:t>
      </w:r>
    </w:p>
    <w:p w14:paraId="4ACEA106" w14:textId="26A73D11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MAMIN ČEVELJ,</w:t>
      </w:r>
    </w:p>
    <w:p w14:paraId="74045059" w14:textId="27EE22A3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KOS SADJA,</w:t>
      </w:r>
    </w:p>
    <w:p w14:paraId="648B591F" w14:textId="78398404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ŠPORTNI REKVIZIT,</w:t>
      </w:r>
    </w:p>
    <w:p w14:paraId="50E6DE97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VEZALKO (LAHKO JO POVLEČEŠ IZ ČEVLJA),</w:t>
      </w:r>
    </w:p>
    <w:p w14:paraId="43F62903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ŠAMPON,</w:t>
      </w:r>
    </w:p>
    <w:p w14:paraId="55902FFB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KNJIGO Z VELIKI TISKANIMI ČRKAMI,</w:t>
      </w:r>
    </w:p>
    <w:p w14:paraId="178D8C7F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KOPALKE,</w:t>
      </w:r>
    </w:p>
    <w:p w14:paraId="2C53B596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LEGO KOCKA,</w:t>
      </w:r>
    </w:p>
    <w:p w14:paraId="2269FFFB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KUHALNICA,</w:t>
      </w:r>
    </w:p>
    <w:p w14:paraId="578DF468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NEKAJ KOVINSKEGA,</w:t>
      </w:r>
    </w:p>
    <w:p w14:paraId="7BE62AC5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PAPIRNAT PRTIČEK,</w:t>
      </w:r>
    </w:p>
    <w:p w14:paraId="4803C479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PIŽAMA,</w:t>
      </w:r>
    </w:p>
    <w:p w14:paraId="53952801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BERILO,</w:t>
      </w:r>
    </w:p>
    <w:p w14:paraId="1C2C843C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PISANA NOGAVICA,</w:t>
      </w:r>
    </w:p>
    <w:p w14:paraId="72D9AB6A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NAKIT,</w:t>
      </w:r>
    </w:p>
    <w:p w14:paraId="2391F580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OČALA,</w:t>
      </w:r>
    </w:p>
    <w:p w14:paraId="3183E9DF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SVETILKA,</w:t>
      </w:r>
    </w:p>
    <w:p w14:paraId="2CAFD698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ŠOLSKA TORBA,</w:t>
      </w:r>
    </w:p>
    <w:p w14:paraId="70C8631A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SUKANEC,</w:t>
      </w:r>
    </w:p>
    <w:p w14:paraId="528ECD23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NEKAJ, KAR SI SAM IZDELAL/A,</w:t>
      </w:r>
    </w:p>
    <w:p w14:paraId="336A0D33" w14:textId="77777777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NEKAJ LEPLJIVEGA</w:t>
      </w:r>
    </w:p>
    <w:p w14:paraId="53D0B9D7" w14:textId="10A886EB" w:rsidR="00870A85" w:rsidRDefault="00870A85" w:rsidP="00870A85">
      <w:pPr>
        <w:pStyle w:val="Odstavekseznama"/>
        <w:numPr>
          <w:ilvl w:val="0"/>
          <w:numId w:val="1"/>
        </w:numPr>
        <w:spacing w:line="240" w:lineRule="auto"/>
        <w:rPr>
          <w:rFonts w:ascii="Arial Black" w:hAnsi="Arial Black"/>
          <w:b/>
          <w:bCs/>
        </w:rPr>
      </w:pPr>
      <w:r w:rsidRPr="00870A85">
        <w:rPr>
          <w:rFonts w:ascii="Arial Black" w:hAnsi="Arial Black"/>
          <w:b/>
          <w:bCs/>
        </w:rPr>
        <w:t>S ŠPORTNIM REKVIZITOM NAREDI NEKAJ VAJ!</w:t>
      </w:r>
    </w:p>
    <w:p w14:paraId="7C01BAFB" w14:textId="77777777" w:rsidR="00870A85" w:rsidRDefault="00870A85" w:rsidP="00870A85">
      <w:pPr>
        <w:pStyle w:val="Odstavekseznama"/>
        <w:spacing w:line="240" w:lineRule="auto"/>
        <w:ind w:left="795"/>
        <w:rPr>
          <w:rFonts w:ascii="Arial Black" w:hAnsi="Arial Black"/>
          <w:b/>
          <w:bCs/>
        </w:rPr>
      </w:pPr>
    </w:p>
    <w:p w14:paraId="49798F52" w14:textId="0CD68B0C" w:rsidR="00870A85" w:rsidRPr="00870A85" w:rsidRDefault="00870A85" w:rsidP="00870A85">
      <w:pPr>
        <w:pStyle w:val="Odstavekseznama"/>
        <w:spacing w:line="240" w:lineRule="auto"/>
        <w:ind w:left="795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BRAVO, USPELO TI JE!</w:t>
      </w:r>
      <w:bookmarkStart w:id="0" w:name="_GoBack"/>
      <w:bookmarkEnd w:id="0"/>
    </w:p>
    <w:sectPr w:rsidR="00870A85" w:rsidRPr="0087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A2603"/>
    <w:multiLevelType w:val="multilevel"/>
    <w:tmpl w:val="1BB8ADFA"/>
    <w:lvl w:ilvl="0">
      <w:numFmt w:val="bullet"/>
      <w:lvlText w:val="o"/>
      <w:lvlJc w:val="left"/>
      <w:pPr>
        <w:ind w:left="79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D9"/>
    <w:rsid w:val="001C4DD9"/>
    <w:rsid w:val="00870A85"/>
    <w:rsid w:val="00B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5819"/>
  <w15:chartTrackingRefBased/>
  <w15:docId w15:val="{489C5144-C63C-4602-A7BB-103B326C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870A85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rsid w:val="00870A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Hudi</dc:creator>
  <cp:keywords/>
  <dc:description/>
  <cp:lastModifiedBy>Karmen Hudi</cp:lastModifiedBy>
  <cp:revision>2</cp:revision>
  <dcterms:created xsi:type="dcterms:W3CDTF">2020-04-14T18:35:00Z</dcterms:created>
  <dcterms:modified xsi:type="dcterms:W3CDTF">2020-04-14T18:35:00Z</dcterms:modified>
</cp:coreProperties>
</file>