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5E" w:rsidRPr="00877DC4" w:rsidRDefault="002A745E" w:rsidP="0013599F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2A745E" w:rsidRPr="002A745E" w:rsidRDefault="002A745E" w:rsidP="002A745E">
      <w:p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2A745E"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  <w:t>PREVERI SVOJE ZNANJE</w:t>
      </w:r>
    </w:p>
    <w:p w:rsidR="00534C67" w:rsidRPr="00877DC4" w:rsidRDefault="002A745E" w:rsidP="00877DC4">
      <w:pPr>
        <w:rPr>
          <w:rFonts w:ascii="Times New Roman" w:hAnsi="Times New Roman" w:cs="Times New Roman"/>
          <w:sz w:val="24"/>
          <w:szCs w:val="24"/>
        </w:rPr>
      </w:pPr>
      <w:r w:rsidRPr="002A745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UČNA SNOV:  </w:t>
      </w:r>
      <w:r w:rsidR="00534C67" w:rsidRPr="00877DC4">
        <w:rPr>
          <w:rFonts w:ascii="Times New Roman" w:hAnsi="Times New Roman" w:cs="Times New Roman"/>
          <w:sz w:val="24"/>
          <w:szCs w:val="24"/>
        </w:rPr>
        <w:t xml:space="preserve">DRUGA SVETOVNA VOJNA,  SLOVENCI V ČASU DRUGE SVETOVNE         VOJNE,  HLADNA VOJNA IN BLOKOVSKA DELITEV SVETA </w:t>
      </w:r>
    </w:p>
    <w:p w:rsidR="002A745E" w:rsidRPr="002A745E" w:rsidRDefault="002A745E" w:rsidP="002A745E">
      <w:pPr>
        <w:spacing w:line="360" w:lineRule="auto"/>
        <w:jc w:val="both"/>
        <w:rPr>
          <w:rFonts w:ascii="Times New Roman" w:hAnsi="Times New Roman" w:cs="Times New Roman"/>
          <w:color w:val="333300"/>
          <w:sz w:val="24"/>
          <w:szCs w:val="24"/>
        </w:rPr>
      </w:pPr>
      <w:r w:rsidRPr="002A745E">
        <w:rPr>
          <w:rFonts w:ascii="Times New Roman" w:hAnsi="Times New Roman" w:cs="Times New Roman"/>
          <w:color w:val="333300"/>
          <w:sz w:val="24"/>
          <w:szCs w:val="24"/>
        </w:rPr>
        <w:t xml:space="preserve">Učbenik: </w:t>
      </w:r>
      <w:r w:rsidR="00534C67" w:rsidRPr="00877DC4">
        <w:rPr>
          <w:rFonts w:ascii="Times New Roman" w:hAnsi="Times New Roman" w:cs="Times New Roman"/>
          <w:color w:val="333300"/>
          <w:sz w:val="24"/>
          <w:szCs w:val="24"/>
        </w:rPr>
        <w:t>od 34</w:t>
      </w:r>
      <w:r w:rsidRPr="002A745E">
        <w:rPr>
          <w:rFonts w:ascii="Times New Roman" w:hAnsi="Times New Roman" w:cs="Times New Roman"/>
          <w:color w:val="333300"/>
          <w:sz w:val="24"/>
          <w:szCs w:val="24"/>
        </w:rPr>
        <w:t xml:space="preserve">. do </w:t>
      </w:r>
      <w:r w:rsidR="007A3F8F">
        <w:rPr>
          <w:rFonts w:ascii="Times New Roman" w:hAnsi="Times New Roman" w:cs="Times New Roman"/>
          <w:color w:val="333300"/>
          <w:sz w:val="24"/>
          <w:szCs w:val="24"/>
        </w:rPr>
        <w:t>54. s</w:t>
      </w:r>
      <w:r w:rsidR="00534C67" w:rsidRPr="00877DC4">
        <w:rPr>
          <w:rFonts w:ascii="Times New Roman" w:hAnsi="Times New Roman" w:cs="Times New Roman"/>
          <w:color w:val="333300"/>
          <w:sz w:val="24"/>
          <w:szCs w:val="24"/>
        </w:rPr>
        <w:t>trani in od 101. do 113. strani</w:t>
      </w:r>
    </w:p>
    <w:p w:rsidR="002A745E" w:rsidRPr="002A745E" w:rsidRDefault="002A745E" w:rsidP="002A745E">
      <w:pPr>
        <w:spacing w:line="360" w:lineRule="auto"/>
        <w:jc w:val="both"/>
        <w:rPr>
          <w:rFonts w:ascii="Times New Roman" w:hAnsi="Times New Roman" w:cs="Times New Roman"/>
          <w:b/>
          <w:color w:val="333300"/>
          <w:sz w:val="24"/>
          <w:szCs w:val="24"/>
        </w:rPr>
      </w:pPr>
      <w:r w:rsidRPr="002A745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Pr="002A745E">
        <w:rPr>
          <w:rFonts w:ascii="Times New Roman" w:hAnsi="Times New Roman" w:cs="Times New Roman"/>
          <w:b/>
          <w:color w:val="333300"/>
          <w:sz w:val="24"/>
          <w:szCs w:val="24"/>
        </w:rPr>
        <w:t xml:space="preserve">NAVODILO ZA DELO                                                                           </w:t>
      </w:r>
    </w:p>
    <w:p w:rsidR="002A745E" w:rsidRPr="002A745E" w:rsidRDefault="002A745E" w:rsidP="002A745E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745E">
        <w:rPr>
          <w:rFonts w:ascii="Times New Roman" w:eastAsia="Times New Roman" w:hAnsi="Times New Roman" w:cs="Times New Roman"/>
          <w:sz w:val="24"/>
          <w:szCs w:val="24"/>
          <w:lang w:eastAsia="sl-SI"/>
        </w:rPr>
        <w:t>Reši naloge na učnem listu (preverjanje).</w:t>
      </w:r>
    </w:p>
    <w:p w:rsidR="002A745E" w:rsidRPr="002A745E" w:rsidRDefault="002A745E" w:rsidP="002A745E">
      <w:pPr>
        <w:numPr>
          <w:ilvl w:val="0"/>
          <w:numId w:val="13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A745E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   na elektronski naslov:</w:t>
      </w:r>
    </w:p>
    <w:p w:rsidR="002A745E" w:rsidRPr="002A745E" w:rsidRDefault="002A745E" w:rsidP="002A745E">
      <w:pPr>
        <w:ind w:left="36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2A745E">
        <w:rPr>
          <w:rFonts w:ascii="Times New Roman" w:hAnsi="Times New Roman" w:cs="Times New Roman"/>
          <w:sz w:val="24"/>
          <w:szCs w:val="24"/>
        </w:rPr>
        <w:t xml:space="preserve">    </w:t>
      </w:r>
      <w:hyperlink r:id="rId8" w:history="1">
        <w:r w:rsidRPr="00877DC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jasna.dobaj@os-starse.si</w:t>
        </w:r>
      </w:hyperlink>
    </w:p>
    <w:p w:rsidR="002A745E" w:rsidRPr="002A745E" w:rsidRDefault="002A745E" w:rsidP="002A745E">
      <w:pPr>
        <w:spacing w:line="360" w:lineRule="auto"/>
        <w:jc w:val="both"/>
        <w:rPr>
          <w:rFonts w:ascii="Times New Roman" w:hAnsi="Times New Roman" w:cs="Times New Roman"/>
          <w:color w:val="333300"/>
          <w:sz w:val="24"/>
          <w:szCs w:val="24"/>
        </w:rPr>
      </w:pPr>
      <w:r w:rsidRPr="002A745E">
        <w:rPr>
          <w:rFonts w:ascii="Times New Roman" w:hAnsi="Times New Roman" w:cs="Times New Roman"/>
          <w:color w:val="333300"/>
          <w:sz w:val="24"/>
          <w:szCs w:val="24"/>
        </w:rPr>
        <w:t>Rok oddaje: 1 teden</w:t>
      </w:r>
    </w:p>
    <w:p w:rsidR="002A745E" w:rsidRPr="00877DC4" w:rsidRDefault="002A745E" w:rsidP="00877DC4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A745E">
        <w:rPr>
          <w:rFonts w:ascii="Times New Roman" w:hAnsi="Times New Roman" w:cs="Times New Roman"/>
          <w:b/>
          <w:color w:val="FF0000"/>
          <w:sz w:val="24"/>
          <w:szCs w:val="24"/>
        </w:rPr>
        <w:t>Pri delu ti želim veliko uspeha.</w:t>
      </w:r>
    </w:p>
    <w:p w:rsidR="002A745E" w:rsidRPr="00877DC4" w:rsidRDefault="002A745E" w:rsidP="0013599F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2A745E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877DC4">
        <w:rPr>
          <w:rFonts w:ascii="Times New Roman" w:hAnsi="Times New Roman" w:cs="Times New Roman"/>
          <w:sz w:val="24"/>
          <w:szCs w:val="24"/>
        </w:rPr>
        <w:t>DRUGA SVETOVNA VOJNA</w:t>
      </w:r>
    </w:p>
    <w:p w:rsidR="0014656F" w:rsidRPr="00877DC4" w:rsidRDefault="0014656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horzAnchor="margin" w:tblpX="-68" w:tblpY="162"/>
        <w:tblW w:w="10421" w:type="dxa"/>
        <w:tblLayout w:type="fixed"/>
        <w:tblLook w:val="01E0" w:firstRow="1" w:lastRow="1" w:firstColumn="1" w:lastColumn="1" w:noHBand="0" w:noVBand="0"/>
      </w:tblPr>
      <w:tblGrid>
        <w:gridCol w:w="534"/>
        <w:gridCol w:w="9887"/>
      </w:tblGrid>
      <w:tr w:rsidR="0014656F" w:rsidRPr="00877DC4" w:rsidTr="006F2189">
        <w:tc>
          <w:tcPr>
            <w:tcW w:w="534" w:type="dxa"/>
          </w:tcPr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  <w:r w:rsidRPr="00877DC4">
              <w:rPr>
                <w:color w:val="1D1B11" w:themeColor="background2" w:themeShade="1A"/>
                <w:sz w:val="24"/>
                <w:szCs w:val="24"/>
              </w:rPr>
              <w:t>1</w:t>
            </w: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9887" w:type="dxa"/>
          </w:tcPr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  <w:r w:rsidRPr="00877DC4">
              <w:rPr>
                <w:color w:val="1D1B11" w:themeColor="background2" w:themeShade="1A"/>
                <w:sz w:val="24"/>
                <w:szCs w:val="24"/>
              </w:rPr>
              <w:t>Navedi natančni datum začetka 2. svetovne vojne________________________________</w:t>
            </w: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  <w:r w:rsidRPr="00877DC4">
              <w:rPr>
                <w:color w:val="1D1B11" w:themeColor="background2" w:themeShade="1A"/>
                <w:sz w:val="24"/>
                <w:szCs w:val="24"/>
              </w:rPr>
              <w:t>Kako se je začela?</w:t>
            </w: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  <w:r w:rsidRPr="00877DC4">
              <w:rPr>
                <w:color w:val="1D1B11" w:themeColor="background2" w:themeShade="1A"/>
                <w:sz w:val="24"/>
                <w:szCs w:val="24"/>
              </w:rPr>
              <w:t>______________________________________________________________________________</w:t>
            </w:r>
          </w:p>
          <w:p w:rsidR="0014656F" w:rsidRPr="00877DC4" w:rsidRDefault="0014656F" w:rsidP="006F2189">
            <w:pPr>
              <w:rPr>
                <w:color w:val="1D1B11" w:themeColor="background2" w:themeShade="1A"/>
                <w:sz w:val="24"/>
                <w:szCs w:val="24"/>
              </w:rPr>
            </w:pPr>
          </w:p>
          <w:p w:rsidR="006A2F72" w:rsidRPr="00877DC4" w:rsidRDefault="006A2F72" w:rsidP="006A2F72">
            <w:pPr>
              <w:autoSpaceDE w:val="0"/>
              <w:autoSpaceDN w:val="0"/>
              <w:adjustRightInd w:val="0"/>
              <w:rPr>
                <w:rFonts w:eastAsia="MinionBold"/>
                <w:bCs/>
                <w:sz w:val="24"/>
                <w:szCs w:val="24"/>
              </w:rPr>
            </w:pPr>
            <w:r w:rsidRPr="00877DC4">
              <w:rPr>
                <w:rFonts w:eastAsia="MinionBold"/>
                <w:bCs/>
                <w:sz w:val="24"/>
                <w:szCs w:val="24"/>
              </w:rPr>
              <w:t xml:space="preserve">Dopolni. </w:t>
            </w:r>
          </w:p>
          <w:p w:rsidR="0014656F" w:rsidRPr="00877DC4" w:rsidRDefault="006A2F72" w:rsidP="006A2F72">
            <w:pPr>
              <w:rPr>
                <w:rFonts w:eastAsia="MinionBold"/>
                <w:bCs/>
                <w:sz w:val="24"/>
                <w:szCs w:val="24"/>
              </w:rPr>
            </w:pPr>
            <w:r w:rsidRPr="00877DC4">
              <w:rPr>
                <w:rFonts w:eastAsia="MinionBold"/>
                <w:bCs/>
                <w:sz w:val="24"/>
                <w:szCs w:val="24"/>
              </w:rPr>
              <w:t>Poleg modernih, izpopolnjenih orožij je imela Nemčija za vojno pripravljeno tudi novo vojaško taktiko  imenovano__________________________________________________________</w:t>
            </w:r>
          </w:p>
          <w:p w:rsidR="006A2F72" w:rsidRPr="00877DC4" w:rsidRDefault="006A2F72" w:rsidP="006A2F72">
            <w:pPr>
              <w:rPr>
                <w:rFonts w:eastAsia="MinionBold"/>
                <w:bCs/>
                <w:sz w:val="24"/>
                <w:szCs w:val="24"/>
              </w:rPr>
            </w:pPr>
          </w:p>
          <w:p w:rsidR="006A2F72" w:rsidRPr="00877DC4" w:rsidRDefault="006A2F72" w:rsidP="006A2F72">
            <w:pPr>
              <w:rPr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14656F" w:rsidRPr="00877DC4" w:rsidRDefault="0014656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9811"/>
      </w:tblGrid>
      <w:tr w:rsidR="006A2F72" w:rsidRPr="00877DC4" w:rsidTr="006A2F72">
        <w:tc>
          <w:tcPr>
            <w:tcW w:w="534" w:type="dxa"/>
          </w:tcPr>
          <w:p w:rsidR="006A2F72" w:rsidRPr="00877DC4" w:rsidRDefault="006A2F72" w:rsidP="0013599F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>2</w:t>
            </w:r>
          </w:p>
        </w:tc>
        <w:tc>
          <w:tcPr>
            <w:tcW w:w="9811" w:type="dxa"/>
          </w:tcPr>
          <w:p w:rsidR="006A2F72" w:rsidRPr="00877DC4" w:rsidRDefault="006A2F72" w:rsidP="006A2F72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>S čim so Japonci prisilili Američane v vojno?     a)  atomska bomba</w:t>
            </w:r>
          </w:p>
          <w:p w:rsidR="006A2F72" w:rsidRPr="00877DC4" w:rsidRDefault="006A2F72" w:rsidP="006A2F72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 xml:space="preserve">                                                                               b)  bitka pri Midwayu</w:t>
            </w:r>
          </w:p>
          <w:p w:rsidR="006A2F72" w:rsidRPr="00877DC4" w:rsidRDefault="006A2F72" w:rsidP="006A2F72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ab/>
            </w:r>
            <w:r w:rsidRPr="00877DC4">
              <w:rPr>
                <w:sz w:val="24"/>
                <w:szCs w:val="24"/>
              </w:rPr>
              <w:tab/>
            </w:r>
            <w:r w:rsidRPr="00877DC4">
              <w:rPr>
                <w:sz w:val="24"/>
                <w:szCs w:val="24"/>
              </w:rPr>
              <w:tab/>
            </w:r>
            <w:r w:rsidRPr="00877DC4">
              <w:rPr>
                <w:sz w:val="24"/>
                <w:szCs w:val="24"/>
              </w:rPr>
              <w:tab/>
            </w:r>
            <w:r w:rsidRPr="00877DC4">
              <w:rPr>
                <w:sz w:val="24"/>
                <w:szCs w:val="24"/>
              </w:rPr>
              <w:tab/>
            </w:r>
            <w:r w:rsidRPr="00877DC4">
              <w:rPr>
                <w:sz w:val="24"/>
                <w:szCs w:val="24"/>
              </w:rPr>
              <w:tab/>
              <w:t xml:space="preserve">        c)   napad na Pearl Harbor</w:t>
            </w:r>
          </w:p>
          <w:p w:rsidR="006A2F72" w:rsidRPr="00877DC4" w:rsidRDefault="006A2F72" w:rsidP="0013599F">
            <w:pPr>
              <w:rPr>
                <w:sz w:val="24"/>
                <w:szCs w:val="24"/>
              </w:rPr>
            </w:pPr>
          </w:p>
        </w:tc>
      </w:tr>
    </w:tbl>
    <w:p w:rsidR="0014656F" w:rsidRPr="00877DC4" w:rsidRDefault="0014656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9811"/>
      </w:tblGrid>
      <w:tr w:rsidR="003A4CEC" w:rsidRPr="00877DC4" w:rsidTr="003A4CEC">
        <w:tc>
          <w:tcPr>
            <w:tcW w:w="534" w:type="dxa"/>
          </w:tcPr>
          <w:p w:rsidR="003A4CEC" w:rsidRPr="00877DC4" w:rsidRDefault="003A4CEC" w:rsidP="0013599F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>3</w:t>
            </w:r>
          </w:p>
        </w:tc>
        <w:tc>
          <w:tcPr>
            <w:tcW w:w="9811" w:type="dxa"/>
          </w:tcPr>
          <w:p w:rsidR="003A4CEC" w:rsidRPr="00877DC4" w:rsidRDefault="003A4CEC" w:rsidP="0013599F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 xml:space="preserve">Imenuj najbolj znane okupatorjeve sodelavce in območja njihovega delovanja. </w:t>
            </w: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</w:p>
          <w:p w:rsidR="003A4CEC" w:rsidRPr="00877DC4" w:rsidRDefault="003A4CEC" w:rsidP="0013599F">
            <w:pPr>
              <w:rPr>
                <w:sz w:val="24"/>
                <w:szCs w:val="24"/>
              </w:rPr>
            </w:pPr>
            <w:r w:rsidRPr="00877DC4">
              <w:rPr>
                <w:sz w:val="24"/>
                <w:szCs w:val="24"/>
              </w:rPr>
              <w:t>Kaj se je zgodilo  z njimi po vojni</w:t>
            </w:r>
            <w:r w:rsidR="00B81373" w:rsidRPr="00877DC4">
              <w:rPr>
                <w:sz w:val="24"/>
                <w:szCs w:val="24"/>
              </w:rPr>
              <w:t>?</w:t>
            </w:r>
          </w:p>
          <w:p w:rsidR="00877DC4" w:rsidRPr="00877DC4" w:rsidRDefault="00877DC4" w:rsidP="0013599F">
            <w:pPr>
              <w:rPr>
                <w:sz w:val="24"/>
                <w:szCs w:val="24"/>
              </w:rPr>
            </w:pPr>
          </w:p>
          <w:p w:rsidR="00877DC4" w:rsidRPr="00877DC4" w:rsidRDefault="00877DC4" w:rsidP="0013599F">
            <w:pPr>
              <w:rPr>
                <w:sz w:val="24"/>
                <w:szCs w:val="24"/>
              </w:rPr>
            </w:pPr>
          </w:p>
          <w:p w:rsidR="00877DC4" w:rsidRPr="00877DC4" w:rsidRDefault="00877DC4" w:rsidP="0013599F">
            <w:pPr>
              <w:rPr>
                <w:sz w:val="24"/>
                <w:szCs w:val="24"/>
              </w:rPr>
            </w:pPr>
          </w:p>
          <w:p w:rsidR="00877DC4" w:rsidRPr="00877DC4" w:rsidRDefault="00877DC4" w:rsidP="0013599F">
            <w:pPr>
              <w:rPr>
                <w:sz w:val="24"/>
                <w:szCs w:val="24"/>
              </w:rPr>
            </w:pPr>
          </w:p>
          <w:p w:rsidR="00877DC4" w:rsidRPr="00877DC4" w:rsidRDefault="00877DC4" w:rsidP="0013599F">
            <w:pPr>
              <w:rPr>
                <w:sz w:val="24"/>
                <w:szCs w:val="24"/>
              </w:rPr>
            </w:pPr>
          </w:p>
        </w:tc>
      </w:tr>
    </w:tbl>
    <w:p w:rsidR="0014656F" w:rsidRPr="00877DC4" w:rsidRDefault="0014656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horzAnchor="margin" w:tblpX="-68" w:tblpY="80"/>
        <w:tblW w:w="10598" w:type="dxa"/>
        <w:tblLook w:val="04A0" w:firstRow="1" w:lastRow="0" w:firstColumn="1" w:lastColumn="0" w:noHBand="0" w:noVBand="1"/>
      </w:tblPr>
      <w:tblGrid>
        <w:gridCol w:w="534"/>
        <w:gridCol w:w="10064"/>
      </w:tblGrid>
      <w:tr w:rsidR="0013599F" w:rsidRPr="00877DC4" w:rsidTr="00877DC4">
        <w:tc>
          <w:tcPr>
            <w:tcW w:w="534" w:type="dxa"/>
          </w:tcPr>
          <w:p w:rsidR="0013599F" w:rsidRPr="00877DC4" w:rsidRDefault="00877DC4" w:rsidP="0013599F">
            <w:pPr>
              <w:rPr>
                <w:color w:val="1D1B11"/>
                <w:sz w:val="24"/>
                <w:szCs w:val="24"/>
              </w:rPr>
            </w:pPr>
            <w:r w:rsidRPr="00877DC4">
              <w:rPr>
                <w:color w:val="1D1B11"/>
                <w:sz w:val="24"/>
                <w:szCs w:val="24"/>
              </w:rPr>
              <w:t>4</w:t>
            </w:r>
          </w:p>
          <w:p w:rsidR="0013599F" w:rsidRPr="00877DC4" w:rsidRDefault="0013599F" w:rsidP="0013599F">
            <w:pPr>
              <w:rPr>
                <w:color w:val="1D1B11"/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color w:val="1D1B11"/>
                <w:sz w:val="24"/>
                <w:szCs w:val="24"/>
              </w:rPr>
            </w:pPr>
          </w:p>
        </w:tc>
        <w:tc>
          <w:tcPr>
            <w:tcW w:w="10064" w:type="dxa"/>
          </w:tcPr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877DC4">
              <w:rPr>
                <w:rFonts w:eastAsiaTheme="minorHAnsi"/>
                <w:bCs/>
                <w:sz w:val="24"/>
                <w:szCs w:val="24"/>
              </w:rPr>
              <w:t>Leta 1942 so zavezniki prešli v napad. Na vseh bojiščih so izbojevali bitke, ki so jih pozneje poimenovali prelomne bitke druge svetovne vojne.</w:t>
            </w: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</w:rPr>
            </w:pPr>
            <w:r w:rsidRPr="00877DC4">
              <w:rPr>
                <w:rFonts w:eastAsiaTheme="minorHAnsi"/>
                <w:bCs/>
                <w:sz w:val="24"/>
                <w:szCs w:val="24"/>
              </w:rPr>
              <w:t>Pred ustrezni pojem na levi vpiši črko z desne. Ena črka izpade.</w:t>
            </w: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</w:rPr>
            </w:pP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sz w:val="24"/>
                <w:szCs w:val="24"/>
              </w:rPr>
              <w:t xml:space="preserve">                                                  A Afriška prelomnica                                           </w:t>
            </w: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b/>
                <w:bCs/>
                <w:sz w:val="24"/>
                <w:szCs w:val="24"/>
              </w:rPr>
              <w:t xml:space="preserve">........... </w:t>
            </w:r>
            <w:r w:rsidRPr="00877DC4">
              <w:rPr>
                <w:rFonts w:eastAsiaTheme="minorHAnsi"/>
                <w:sz w:val="24"/>
                <w:szCs w:val="24"/>
              </w:rPr>
              <w:t>Midway                        B  Evropska prelomnica</w:t>
            </w: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b/>
                <w:bCs/>
                <w:sz w:val="24"/>
                <w:szCs w:val="24"/>
              </w:rPr>
              <w:t xml:space="preserve">........... </w:t>
            </w:r>
            <w:r w:rsidRPr="00877DC4">
              <w:rPr>
                <w:rFonts w:eastAsiaTheme="minorHAnsi"/>
                <w:sz w:val="24"/>
                <w:szCs w:val="24"/>
              </w:rPr>
              <w:t>El Alemein                   C Angleška prelomnica</w:t>
            </w:r>
          </w:p>
          <w:p w:rsidR="0013599F" w:rsidRPr="00877DC4" w:rsidRDefault="0013599F" w:rsidP="0013599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b/>
                <w:bCs/>
                <w:sz w:val="24"/>
                <w:szCs w:val="24"/>
              </w:rPr>
              <w:t xml:space="preserve">........... </w:t>
            </w:r>
            <w:r w:rsidRPr="00877DC4">
              <w:rPr>
                <w:rFonts w:eastAsiaTheme="minorHAnsi"/>
                <w:sz w:val="24"/>
                <w:szCs w:val="24"/>
              </w:rPr>
              <w:t xml:space="preserve">Stalingrad                    E Prelomnica na Tihem oceanu                                         </w:t>
            </w:r>
          </w:p>
        </w:tc>
      </w:tr>
    </w:tbl>
    <w:p w:rsidR="00441442" w:rsidRPr="00877DC4" w:rsidRDefault="00441442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41442" w:rsidRPr="00877DC4" w:rsidRDefault="00441442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206"/>
      </w:tblGrid>
      <w:tr w:rsidR="000018F7" w:rsidRPr="00877DC4" w:rsidTr="00877DC4">
        <w:tc>
          <w:tcPr>
            <w:tcW w:w="426" w:type="dxa"/>
          </w:tcPr>
          <w:p w:rsidR="000018F7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206" w:type="dxa"/>
          </w:tcPr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Dopolni .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Nemčija je kapitulirala____________________</w:t>
            </w:r>
            <w:r w:rsidR="00877DC4"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____.(navedi natančen datum!) </w:t>
            </w:r>
          </w:p>
          <w:p w:rsidR="007468FA" w:rsidRDefault="007468FA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Obkroži DA ali NE</w:t>
            </w:r>
          </w:p>
          <w:p w:rsidR="007468FA" w:rsidRDefault="007468FA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Ali je s tem bilo konec vojne?      </w:t>
            </w: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ab/>
            </w: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ab/>
            </w: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ab/>
            </w:r>
            <w:r w:rsidR="00877DC4"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DA             NE             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Razloži, zakaj da, če si obkrožil DA, oziroma zakaj n</w:t>
            </w:r>
            <w:r w:rsidR="00877DC4"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e, če si obkrožil NE.        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____________________________________________________</w:t>
            </w:r>
            <w:r w:rsid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_______________________________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___________________________________________________________________________________</w:t>
            </w:r>
          </w:p>
          <w:p w:rsidR="000018F7" w:rsidRPr="00877DC4" w:rsidRDefault="000018F7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Pr="00877DC4" w:rsidRDefault="00577A91" w:rsidP="00577A91">
      <w:pPr>
        <w:rPr>
          <w:rFonts w:ascii="Times New Roman" w:hAnsi="Times New Roman" w:cs="Times New Roman"/>
          <w:sz w:val="24"/>
          <w:szCs w:val="24"/>
        </w:rPr>
      </w:pPr>
      <w:r w:rsidRPr="00877DC4">
        <w:rPr>
          <w:rFonts w:ascii="Times New Roman" w:hAnsi="Times New Roman" w:cs="Times New Roman"/>
          <w:sz w:val="24"/>
          <w:szCs w:val="24"/>
        </w:rPr>
        <w:t xml:space="preserve">SLOVENCI V ČASU DRUGE SVETOVNE </w:t>
      </w:r>
      <w:r w:rsidR="00877DC4">
        <w:rPr>
          <w:rFonts w:ascii="Times New Roman" w:hAnsi="Times New Roman" w:cs="Times New Roman"/>
          <w:sz w:val="24"/>
          <w:szCs w:val="24"/>
        </w:rPr>
        <w:t xml:space="preserve"> </w:t>
      </w:r>
      <w:r w:rsidRPr="00877DC4">
        <w:rPr>
          <w:rFonts w:ascii="Times New Roman" w:hAnsi="Times New Roman" w:cs="Times New Roman"/>
          <w:sz w:val="24"/>
          <w:szCs w:val="24"/>
        </w:rPr>
        <w:t xml:space="preserve">VOJNE    </w:t>
      </w:r>
    </w:p>
    <w:tbl>
      <w:tblPr>
        <w:tblpPr w:leftFromText="141" w:rightFromText="141" w:vertAnchor="text" w:horzAnchor="margin" w:tblpY="8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064"/>
      </w:tblGrid>
      <w:tr w:rsidR="00877DC4" w:rsidRPr="00877DC4" w:rsidTr="006F2189">
        <w:tc>
          <w:tcPr>
            <w:tcW w:w="534" w:type="dxa"/>
          </w:tcPr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6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</w:tc>
        <w:tc>
          <w:tcPr>
            <w:tcW w:w="10064" w:type="dxa"/>
          </w:tcPr>
          <w:p w:rsidR="00877DC4" w:rsidRPr="00877DC4" w:rsidRDefault="00877DC4" w:rsidP="006F2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Regular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MinionRegular" w:hAnsi="Times New Roman" w:cs="Times New Roman"/>
                <w:color w:val="333300"/>
                <w:sz w:val="24"/>
                <w:szCs w:val="24"/>
                <w:lang w:eastAsia="sl-SI"/>
              </w:rPr>
              <w:t>Na zemljevidu Slovenije označi, kako so si okupatorji razdelili slovensko ozemlje:</w:t>
            </w:r>
          </w:p>
          <w:p w:rsidR="00877DC4" w:rsidRPr="00877DC4" w:rsidRDefault="00877DC4" w:rsidP="006F21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nionRegular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MinionRegular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2C93ACB" wp14:editId="1CE151BE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179705</wp:posOffset>
                      </wp:positionV>
                      <wp:extent cx="1368425" cy="230505"/>
                      <wp:effectExtent l="0" t="0" r="3175" b="0"/>
                      <wp:wrapNone/>
                      <wp:docPr id="13" name="Polje z besedilom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7DC4" w:rsidRPr="009F4FCE" w:rsidRDefault="00877DC4" w:rsidP="00877D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LEGENDA: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3" o:spid="_x0000_s1026" type="#_x0000_t202" style="position:absolute;margin-left:209.1pt;margin-top:14.15pt;width:107.75pt;height:18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" stroked="f">
                      <v:textbox>
                        <w:txbxContent>
                          <w:p w:rsidR="00877DC4" w:rsidRPr="009F4FCE" w:rsidRDefault="00877DC4" w:rsidP="00877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LEGENDA: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MinionRegular" w:hAnsi="Times New Roman" w:cs="Times New Roman"/>
                <w:color w:val="333300"/>
                <w:sz w:val="24"/>
                <w:szCs w:val="24"/>
                <w:lang w:eastAsia="sl-SI"/>
              </w:rPr>
              <w:t xml:space="preserve">vsako zasedeno ozemlje označi z drugačnimi črtami na zemljevidu in v legendi ter zraven zapiši ime okupatorja                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B09B141" wp14:editId="0DE1CC2E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147320</wp:posOffset>
                      </wp:positionV>
                      <wp:extent cx="2051050" cy="230505"/>
                      <wp:effectExtent l="0" t="0" r="25400" b="17145"/>
                      <wp:wrapNone/>
                      <wp:docPr id="16" name="Polje z besedilom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77DC4" w:rsidRDefault="00877DC4" w:rsidP="00877DC4">
                                  <w:r>
                                    <w:t>___________________________1t 1t_____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16" o:spid="_x0000_s1027" type="#_x0000_t202" style="position:absolute;margin-left:89.6pt;margin-top:11.6pt;width:161.5pt;height:18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" fillcolor="window" strokecolor="window" strokeweight=".5pt">
                      <v:textbox>
                        <w:txbxContent>
                          <w:p w:rsidR="00877DC4" w:rsidRDefault="00877DC4" w:rsidP="00877DC4">
                            <w:r>
                              <w:t>___________________________1t 1t_____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Times New Roman" w:hAnsi="Times New Roman" w:cs="Times New Roman"/>
                <w:noProof/>
                <w:color w:val="333300"/>
                <w:sz w:val="24"/>
                <w:szCs w:val="24"/>
                <w:lang w:eastAsia="sl-SI"/>
              </w:rPr>
              <w:drawing>
                <wp:anchor distT="0" distB="0" distL="114300" distR="114300" simplePos="0" relativeHeight="251702272" behindDoc="0" locked="0" layoutInCell="1" allowOverlap="1" wp14:anchorId="2A62B1B7" wp14:editId="27488B6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86360</wp:posOffset>
                  </wp:positionV>
                  <wp:extent cx="2679700" cy="1783080"/>
                  <wp:effectExtent l="0" t="0" r="6350" b="7620"/>
                  <wp:wrapSquare wrapText="bothSides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 xml:space="preserve">                     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ACF6B6" wp14:editId="6A816587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107950</wp:posOffset>
                      </wp:positionV>
                      <wp:extent cx="2051050" cy="230505"/>
                      <wp:effectExtent l="0" t="0" r="25400" b="17145"/>
                      <wp:wrapNone/>
                      <wp:docPr id="21" name="Polje z besedilom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877DC4" w:rsidRDefault="00877DC4" w:rsidP="00877DC4">
                                  <w:r>
                                    <w:t>___________________________1t 1t_____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Polje z besedilom 21" o:spid="_x0000_s1028" type="#_x0000_t202" style="position:absolute;margin-left:95.1pt;margin-top:8.5pt;width:161.5pt;height:18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" fillcolor="window" strokecolor="window" strokeweight=".5pt">
                      <v:textbox>
                        <w:txbxContent>
                          <w:p w:rsidR="00877DC4" w:rsidRDefault="00877DC4" w:rsidP="00877DC4">
                            <w:r>
                              <w:t>___________________________1t 1t_____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 xml:space="preserve">                 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Dopolni: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MinionRegular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120DBD7" wp14:editId="649E7AE1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-869315</wp:posOffset>
                      </wp:positionV>
                      <wp:extent cx="793750" cy="260985"/>
                      <wp:effectExtent l="0" t="0" r="25400" b="24765"/>
                      <wp:wrapNone/>
                      <wp:docPr id="17" name="Polje z besedilom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DC4" w:rsidRPr="009F4FCE" w:rsidRDefault="00877DC4" w:rsidP="00877D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7" o:spid="_x0000_s1029" type="#_x0000_t202" style="position:absolute;margin-left:204.75pt;margin-top:-68.45pt;width:62.5pt;height:20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">
                      <v:textbox>
                        <w:txbxContent>
                          <w:p w:rsidR="00877DC4" w:rsidRPr="009F4FCE" w:rsidRDefault="00877DC4" w:rsidP="00877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MinionRegular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EDCF749" wp14:editId="6E077FE3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-1377315</wp:posOffset>
                      </wp:positionV>
                      <wp:extent cx="793750" cy="260985"/>
                      <wp:effectExtent l="0" t="0" r="25400" b="24765"/>
                      <wp:wrapNone/>
                      <wp:docPr id="18" name="Polje z besedilom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DC4" w:rsidRPr="009F4FCE" w:rsidRDefault="00877DC4" w:rsidP="00877D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18" o:spid="_x0000_s1030" type="#_x0000_t202" style="position:absolute;margin-left:204.75pt;margin-top:-108.45pt;width:62.5pt;height:20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">
                      <v:textbox>
                        <w:txbxContent>
                          <w:p w:rsidR="00877DC4" w:rsidRPr="009F4FCE" w:rsidRDefault="00877DC4" w:rsidP="00877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MinionRegular" w:hAnsi="Times New Roman" w:cs="Times New Roman"/>
                <w:noProof/>
                <w:color w:val="33330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C21589" wp14:editId="20C0FC2B">
                      <wp:simplePos x="0" y="0"/>
                      <wp:positionH relativeFrom="column">
                        <wp:posOffset>2600325</wp:posOffset>
                      </wp:positionH>
                      <wp:positionV relativeFrom="paragraph">
                        <wp:posOffset>-1809115</wp:posOffset>
                      </wp:positionV>
                      <wp:extent cx="793750" cy="230505"/>
                      <wp:effectExtent l="0" t="0" r="25400" b="17145"/>
                      <wp:wrapNone/>
                      <wp:docPr id="22" name="Polje z besedilom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7DC4" w:rsidRPr="009F4FCE" w:rsidRDefault="00877DC4" w:rsidP="00877DC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je z besedilom 22" o:spid="_x0000_s1031" type="#_x0000_t202" style="position:absolute;margin-left:204.75pt;margin-top:-142.45pt;width:62.5pt;height:1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">
                      <v:textbox>
                        <w:txbxContent>
                          <w:p w:rsidR="00877DC4" w:rsidRPr="009F4FCE" w:rsidRDefault="00877DC4" w:rsidP="00877D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Italijanski okupator je novo upravno enoto priključil Italiji in jo imenoval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_____________________________________________</w:t>
            </w: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____________________________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Odgovori.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Zakaj niso označene pokrajine na zahodu Slovenije?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_____________________________</w:t>
            </w:r>
          </w:p>
          <w:p w:rsidR="00877DC4" w:rsidRPr="00877DC4" w:rsidRDefault="00877DC4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</w:tc>
      </w:tr>
    </w:tbl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A3F8F" w:rsidRPr="00877DC4" w:rsidRDefault="007A3F8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tbl>
      <w:tblPr>
        <w:tblpPr w:leftFromText="141" w:rightFromText="141" w:vertAnchor="text" w:horzAnchor="margin" w:tblpY="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064"/>
      </w:tblGrid>
      <w:tr w:rsidR="002007E6" w:rsidRPr="00877DC4" w:rsidTr="006F2189">
        <w:tc>
          <w:tcPr>
            <w:tcW w:w="534" w:type="dxa"/>
          </w:tcPr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7</w:t>
            </w: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</w:tc>
        <w:tc>
          <w:tcPr>
            <w:tcW w:w="10064" w:type="dxa"/>
          </w:tcPr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</w:t>
            </w:r>
            <w:r w:rsidRPr="007468F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Katerega dne</w:t>
            </w: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Slovenci praznujemo praznik Dan upora proti oku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patorju. _____________________</w:t>
            </w:r>
          </w:p>
          <w:p w:rsidR="007468FA" w:rsidRDefault="007468FA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7468F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Natančno razloži</w:t>
            </w:r>
            <w:r w:rsidRPr="00877DC4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sl-SI"/>
              </w:rPr>
              <w:t>,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zakaj ravno ta dan?</w:t>
            </w: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2007E6" w:rsidRPr="00877DC4" w:rsidRDefault="002007E6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</w:tc>
      </w:tr>
    </w:tbl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1"/>
        <w:tblW w:w="10740" w:type="dxa"/>
        <w:tblLook w:val="04A0" w:firstRow="1" w:lastRow="0" w:firstColumn="1" w:lastColumn="0" w:noHBand="0" w:noVBand="1"/>
      </w:tblPr>
      <w:tblGrid>
        <w:gridCol w:w="485"/>
        <w:gridCol w:w="10255"/>
      </w:tblGrid>
      <w:tr w:rsidR="00BF3ED8" w:rsidRPr="00877DC4" w:rsidTr="006F2189">
        <w:tc>
          <w:tcPr>
            <w:tcW w:w="485" w:type="dxa"/>
          </w:tcPr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8</w:t>
            </w: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</w:tc>
        <w:tc>
          <w:tcPr>
            <w:tcW w:w="10255" w:type="dxa"/>
          </w:tcPr>
          <w:p w:rsidR="00BF3ED8" w:rsidRDefault="00BF3ED8" w:rsidP="006F2189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Z okupacijo se je nasprotje med meščanskim in marksističnim taborom poglobilo. Nestrpnost med obema taboroma je prerasla  v oborožen spopad  med obema.</w:t>
            </w: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br/>
              <w:t xml:space="preserve">Ugotovi, katere trditve so pravilne (obkroži DA) in katere napačne (obkroži NE) Napačne nadomesti  s pravilnimi (vpiši jih na črte pod njimi). </w:t>
            </w:r>
          </w:p>
          <w:p w:rsidR="007468FA" w:rsidRPr="00F253E1" w:rsidRDefault="007468FA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F253E1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F253E1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Ustanavljanje vaških straž  so podpirali  zlasti pripadniki  Osvobodilne fronte.                         DA  NE</w:t>
            </w: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F253E1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___________________________________________________________________________________</w:t>
            </w:r>
          </w:p>
          <w:p w:rsidR="00BF3ED8" w:rsidRPr="00877DC4" w:rsidRDefault="00BF3ED8" w:rsidP="006F2189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7468FA" w:rsidRDefault="007468FA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Namen  delovanja vaških straž je bil obramba podeželskega prebiva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lstva pred  </w:t>
            </w:r>
          </w:p>
          <w:p w:rsidR="00BF3ED8" w:rsidRPr="00877DC4" w:rsidRDefault="00BF3ED8" w:rsidP="006F2189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nemškim nasiljem.                                                                                                                       </w:t>
            </w: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DA  NE</w:t>
            </w:r>
          </w:p>
          <w:p w:rsidR="00BF3ED8" w:rsidRPr="00877DC4" w:rsidRDefault="00BF3ED8" w:rsidP="006F2189">
            <w:pPr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______________________________</w:t>
            </w: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7468FA" w:rsidRDefault="007468FA" w:rsidP="006F2189">
            <w:pPr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  <w:p w:rsidR="00BF3ED8" w:rsidRPr="00877DC4" w:rsidRDefault="00BF3ED8" w:rsidP="006F2189">
            <w:pPr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Ob vaških stražah je na slovenskem ozemlju delovalo tudi četniško gibanje.    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                </w:t>
            </w: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  DA  NE</w:t>
            </w:r>
          </w:p>
          <w:p w:rsidR="00BF3ED8" w:rsidRPr="00877DC4" w:rsidRDefault="00BF3ED8" w:rsidP="006F2189">
            <w:pPr>
              <w:ind w:left="720"/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 xml:space="preserve">                                                               </w:t>
            </w:r>
          </w:p>
          <w:p w:rsidR="00BF3ED8" w:rsidRPr="00877DC4" w:rsidRDefault="00BF3ED8" w:rsidP="006F2189">
            <w:pPr>
              <w:contextualSpacing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______________________________________________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________________________</w:t>
            </w:r>
            <w:r w:rsidRPr="00877DC4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  <w:t>____________</w:t>
            </w:r>
          </w:p>
          <w:p w:rsidR="00BF3ED8" w:rsidRPr="00877DC4" w:rsidRDefault="00BF3ED8" w:rsidP="006F2189">
            <w:pP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sl-SI"/>
              </w:rPr>
            </w:pPr>
          </w:p>
        </w:tc>
      </w:tr>
    </w:tbl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horzAnchor="margin" w:tblpY="9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0295"/>
      </w:tblGrid>
      <w:tr w:rsidR="00F253E1" w:rsidRPr="00877DC4" w:rsidTr="007468FA">
        <w:tc>
          <w:tcPr>
            <w:tcW w:w="445" w:type="dxa"/>
          </w:tcPr>
          <w:p w:rsidR="00F253E1" w:rsidRPr="00877DC4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9</w:t>
            </w:r>
          </w:p>
          <w:p w:rsidR="00F253E1" w:rsidRPr="00877DC4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  <w:lang w:eastAsia="sl-SI"/>
              </w:rPr>
            </w:pPr>
          </w:p>
          <w:p w:rsidR="00F253E1" w:rsidRPr="00877DC4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00"/>
                <w:sz w:val="24"/>
                <w:szCs w:val="24"/>
                <w:lang w:eastAsia="sl-SI"/>
              </w:rPr>
            </w:pPr>
          </w:p>
        </w:tc>
        <w:tc>
          <w:tcPr>
            <w:tcW w:w="10295" w:type="dxa"/>
          </w:tcPr>
          <w:p w:rsidR="00F253E1" w:rsidRPr="00F253E1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  <w:r w:rsidRPr="00F253E1"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Na konferenci v Teheranu leta 1943 so veliki trije razpravljali tudi o Jugoslaviji. Kaj so sklenili glede njene vojske</w:t>
            </w:r>
            <w:r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  <w:t>?</w:t>
            </w:r>
          </w:p>
          <w:p w:rsidR="00F253E1" w:rsidRPr="00877DC4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F253E1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7468FA" w:rsidRPr="00877DC4" w:rsidRDefault="007468FA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  <w:p w:rsidR="00F253E1" w:rsidRPr="00877DC4" w:rsidRDefault="00F253E1" w:rsidP="006F2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00"/>
                <w:sz w:val="24"/>
                <w:szCs w:val="24"/>
                <w:lang w:eastAsia="sl-SI"/>
              </w:rPr>
            </w:pPr>
          </w:p>
        </w:tc>
      </w:tr>
    </w:tbl>
    <w:p w:rsidR="00577A91" w:rsidRPr="00877DC4" w:rsidRDefault="00577A91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77A91" w:rsidRPr="00877DC4" w:rsidRDefault="00577A91" w:rsidP="00577A91">
      <w:pPr>
        <w:rPr>
          <w:rFonts w:ascii="Times New Roman" w:hAnsi="Times New Roman" w:cs="Times New Roman"/>
          <w:sz w:val="24"/>
          <w:szCs w:val="24"/>
        </w:rPr>
      </w:pPr>
      <w:r w:rsidRPr="00877DC4">
        <w:rPr>
          <w:rFonts w:ascii="Times New Roman" w:hAnsi="Times New Roman" w:cs="Times New Roman"/>
          <w:sz w:val="24"/>
          <w:szCs w:val="24"/>
        </w:rPr>
        <w:t xml:space="preserve">HLADNA VOJNA IN BLOKOVSKA DELITEV SVETA </w:t>
      </w:r>
    </w:p>
    <w:tbl>
      <w:tblPr>
        <w:tblStyle w:val="Tabelamrea"/>
        <w:tblpPr w:leftFromText="141" w:rightFromText="141" w:vertAnchor="text" w:horzAnchor="margin" w:tblpXSpec="center" w:tblpY="309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0064"/>
      </w:tblGrid>
      <w:tr w:rsidR="00F253E1" w:rsidRPr="00877DC4" w:rsidTr="00F253E1">
        <w:tc>
          <w:tcPr>
            <w:tcW w:w="534" w:type="dxa"/>
          </w:tcPr>
          <w:p w:rsidR="00F253E1" w:rsidRPr="00877DC4" w:rsidRDefault="00F253E1" w:rsidP="006F2189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10</w:t>
            </w:r>
          </w:p>
          <w:p w:rsidR="00F253E1" w:rsidRPr="00877DC4" w:rsidRDefault="00F253E1" w:rsidP="006F2189">
            <w:pPr>
              <w:rPr>
                <w:color w:val="1D1B11"/>
                <w:sz w:val="24"/>
                <w:szCs w:val="24"/>
              </w:rPr>
            </w:pPr>
          </w:p>
          <w:p w:rsidR="00F253E1" w:rsidRPr="00877DC4" w:rsidRDefault="00F253E1" w:rsidP="006F2189">
            <w:pPr>
              <w:rPr>
                <w:color w:val="1D1B11"/>
                <w:sz w:val="24"/>
                <w:szCs w:val="24"/>
              </w:rPr>
            </w:pPr>
          </w:p>
        </w:tc>
        <w:tc>
          <w:tcPr>
            <w:tcW w:w="10064" w:type="dxa"/>
          </w:tcPr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="MinionRegular"/>
                <w:sz w:val="24"/>
                <w:szCs w:val="24"/>
              </w:rPr>
            </w:pPr>
            <w:r w:rsidRPr="00877DC4">
              <w:rPr>
                <w:rFonts w:eastAsia="MinionRegular"/>
                <w:sz w:val="24"/>
                <w:szCs w:val="24"/>
              </w:rPr>
              <w:t xml:space="preserve">Proti koncu vojne se je med velikimi tremi pojavilo nesoglasje. </w:t>
            </w: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="MinionRegular"/>
                <w:sz w:val="24"/>
                <w:szCs w:val="24"/>
              </w:rPr>
            </w:pPr>
            <w:r w:rsidRPr="00897A25">
              <w:rPr>
                <w:rFonts w:eastAsia="MinionRegular"/>
                <w:sz w:val="24"/>
                <w:szCs w:val="24"/>
              </w:rPr>
              <w:t>Navedi in pojasni en vzrok</w:t>
            </w:r>
            <w:r w:rsidRPr="00877DC4">
              <w:rPr>
                <w:rFonts w:eastAsia="MinionRegular"/>
                <w:sz w:val="24"/>
                <w:szCs w:val="24"/>
              </w:rPr>
              <w:t xml:space="preserve">  za nesoglasja med zavezniki?  </w:t>
            </w: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="MinionRegular"/>
                <w:sz w:val="24"/>
                <w:szCs w:val="24"/>
              </w:rPr>
            </w:pPr>
            <w:r w:rsidRPr="00877DC4">
              <w:rPr>
                <w:rFonts w:eastAsia="MinionRegular"/>
                <w:sz w:val="24"/>
                <w:szCs w:val="24"/>
              </w:rPr>
              <w:t>______________________________________________________</w:t>
            </w:r>
            <w:r>
              <w:rPr>
                <w:rFonts w:eastAsia="MinionRegular"/>
                <w:sz w:val="24"/>
                <w:szCs w:val="24"/>
              </w:rPr>
              <w:t>_________________________</w:t>
            </w: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sz w:val="24"/>
                <w:szCs w:val="24"/>
              </w:rPr>
              <w:t>_____________________________________________________</w:t>
            </w:r>
            <w:r>
              <w:rPr>
                <w:rFonts w:eastAsiaTheme="minorHAnsi"/>
                <w:sz w:val="24"/>
                <w:szCs w:val="24"/>
              </w:rPr>
              <w:t>__________________________</w:t>
            </w: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877DC4">
              <w:rPr>
                <w:rFonts w:eastAsiaTheme="minorHAnsi"/>
                <w:sz w:val="24"/>
                <w:szCs w:val="24"/>
              </w:rPr>
              <w:t>_____________________________________________________</w:t>
            </w:r>
            <w:r>
              <w:rPr>
                <w:rFonts w:eastAsiaTheme="minorHAnsi"/>
                <w:sz w:val="24"/>
                <w:szCs w:val="24"/>
              </w:rPr>
              <w:t>__________________________</w:t>
            </w: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  <w:p w:rsidR="00F253E1" w:rsidRPr="00877DC4" w:rsidRDefault="00F253E1" w:rsidP="006F218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</w:tr>
    </w:tbl>
    <w:p w:rsidR="0013599F" w:rsidRPr="00877DC4" w:rsidRDefault="0013599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923"/>
      </w:tblGrid>
      <w:tr w:rsidR="0013599F" w:rsidRPr="00877DC4" w:rsidTr="00975426">
        <w:tc>
          <w:tcPr>
            <w:tcW w:w="709" w:type="dxa"/>
          </w:tcPr>
          <w:p w:rsidR="0013599F" w:rsidRPr="00877DC4" w:rsidRDefault="00F253E1" w:rsidP="0013599F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11</w:t>
            </w:r>
          </w:p>
          <w:p w:rsidR="0013599F" w:rsidRPr="00877DC4" w:rsidRDefault="0013599F" w:rsidP="0013599F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9923" w:type="dxa"/>
          </w:tcPr>
          <w:p w:rsidR="0013599F" w:rsidRPr="00F253E1" w:rsidRDefault="0013599F" w:rsidP="0013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Hladno vojno označujemo tudi z nastankom dveh blokov. Katerih</w:t>
            </w:r>
            <w:r w:rsid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</w:t>
            </w:r>
          </w:p>
          <w:p w:rsidR="0013599F" w:rsidRPr="00F253E1" w:rsidRDefault="0013599F" w:rsidP="001359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________________________                      ___________________________</w:t>
            </w:r>
          </w:p>
          <w:p w:rsidR="0013599F" w:rsidRPr="00F253E1" w:rsidRDefault="0013599F" w:rsidP="0013599F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Obkroži </w:t>
            </w:r>
            <w:r w:rsid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značilnosti hladne vojne:    </w:t>
            </w: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                                                                                                </w:t>
            </w:r>
          </w:p>
          <w:p w:rsidR="0013599F" w:rsidRPr="00877DC4" w:rsidRDefault="0013599F" w:rsidP="0013599F">
            <w:pPr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     a       gradnja sovjetskih stanovanjskih blokov ob meji z Zahodom</w:t>
            </w: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br/>
              <w:t xml:space="preserve">      b         množična uporaba hladnega orožja  </w:t>
            </w: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br/>
              <w:t xml:space="preserve">      c       grožnje uporabe jedrskega orožja</w:t>
            </w:r>
            <w:r w:rsidRPr="00F253E1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br/>
              <w:t xml:space="preserve">      č      obdobje ne vojne in ne miru</w:t>
            </w:r>
            <w:r w:rsidRPr="00877DC4"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  <w:t xml:space="preserve"> </w:t>
            </w:r>
          </w:p>
        </w:tc>
      </w:tr>
    </w:tbl>
    <w:p w:rsidR="0013599F" w:rsidRPr="00877DC4" w:rsidRDefault="0013599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3599F" w:rsidRPr="00877DC4" w:rsidRDefault="0013599F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10632" w:type="dxa"/>
        <w:tblInd w:w="-34" w:type="dxa"/>
        <w:tblLook w:val="04A0" w:firstRow="1" w:lastRow="0" w:firstColumn="1" w:lastColumn="0" w:noHBand="0" w:noVBand="1"/>
      </w:tblPr>
      <w:tblGrid>
        <w:gridCol w:w="568"/>
        <w:gridCol w:w="10064"/>
      </w:tblGrid>
      <w:tr w:rsidR="0013599F" w:rsidRPr="00877DC4" w:rsidTr="004D33ED">
        <w:tc>
          <w:tcPr>
            <w:tcW w:w="568" w:type="dxa"/>
          </w:tcPr>
          <w:p w:rsidR="0013599F" w:rsidRPr="00877DC4" w:rsidRDefault="004D33ED" w:rsidP="00135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  <w:p w:rsidR="0013599F" w:rsidRPr="00877DC4" w:rsidRDefault="0013599F" w:rsidP="0013599F">
            <w:pPr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13599F" w:rsidRDefault="002F23BC" w:rsidP="002F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Razloži pojma:</w:t>
            </w:r>
          </w:p>
          <w:p w:rsidR="002F23BC" w:rsidRDefault="002F23BC" w:rsidP="002F23BC">
            <w:pPr>
              <w:rPr>
                <w:sz w:val="24"/>
                <w:szCs w:val="24"/>
              </w:rPr>
            </w:pPr>
          </w:p>
          <w:p w:rsidR="002F23BC" w:rsidRDefault="002F23BC" w:rsidP="002F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KOLABORACIJA</w:t>
            </w:r>
          </w:p>
          <w:p w:rsidR="00C75A94" w:rsidRDefault="00C75A94" w:rsidP="002F23BC">
            <w:pPr>
              <w:rPr>
                <w:sz w:val="24"/>
                <w:szCs w:val="24"/>
              </w:rPr>
            </w:pPr>
          </w:p>
          <w:p w:rsidR="002F23BC" w:rsidRDefault="002F23BC" w:rsidP="002F23BC">
            <w:pPr>
              <w:rPr>
                <w:sz w:val="24"/>
                <w:szCs w:val="24"/>
              </w:rPr>
            </w:pPr>
          </w:p>
          <w:p w:rsidR="002F23BC" w:rsidRDefault="002F23BC" w:rsidP="002F23BC">
            <w:pPr>
              <w:rPr>
                <w:sz w:val="24"/>
                <w:szCs w:val="24"/>
              </w:rPr>
            </w:pPr>
          </w:p>
          <w:p w:rsidR="002F23BC" w:rsidRDefault="002F23BC" w:rsidP="002F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ŽELEZNA ZAVESA</w:t>
            </w:r>
          </w:p>
          <w:p w:rsidR="00C75A94" w:rsidRDefault="00C75A94" w:rsidP="002F23BC">
            <w:pPr>
              <w:rPr>
                <w:sz w:val="24"/>
                <w:szCs w:val="24"/>
              </w:rPr>
            </w:pPr>
          </w:p>
          <w:p w:rsidR="00C75A94" w:rsidRDefault="00C75A94" w:rsidP="002F23BC">
            <w:pPr>
              <w:rPr>
                <w:sz w:val="24"/>
                <w:szCs w:val="24"/>
              </w:rPr>
            </w:pPr>
          </w:p>
          <w:p w:rsidR="00C75A94" w:rsidRDefault="00C75A94" w:rsidP="002F23BC">
            <w:pPr>
              <w:rPr>
                <w:sz w:val="24"/>
                <w:szCs w:val="24"/>
              </w:rPr>
            </w:pPr>
          </w:p>
          <w:p w:rsidR="00C75A94" w:rsidRPr="00877DC4" w:rsidRDefault="00C75A94" w:rsidP="002F23BC">
            <w:pPr>
              <w:rPr>
                <w:sz w:val="24"/>
                <w:szCs w:val="24"/>
              </w:rPr>
            </w:pPr>
          </w:p>
        </w:tc>
      </w:tr>
    </w:tbl>
    <w:p w:rsidR="0013599F" w:rsidRPr="00877DC4" w:rsidRDefault="0013599F" w:rsidP="0013599F">
      <w:pPr>
        <w:rPr>
          <w:rFonts w:ascii="Times New Roman" w:hAnsi="Times New Roman" w:cs="Times New Roman"/>
          <w:sz w:val="24"/>
          <w:szCs w:val="24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02784" w:rsidRDefault="00202784" w:rsidP="00135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71BA4" w:rsidRPr="009B3463" w:rsidRDefault="0013599F" w:rsidP="009B3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BD1AFA8" wp14:editId="664CB9F0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13970" r="11430" b="5080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92" name="Raven povezovalnik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8861A69" wp14:editId="3BAFE90A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13970" r="11430" b="5080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93" name="Raven povezovalnik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68BF5A1" wp14:editId="225B08E4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8255" r="11430" b="10795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94" name="Raven povezovalnik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970DFC8" wp14:editId="1A45C40A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13970" r="11430" b="5080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6" name="Raven povezoval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NtvcI0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17E78F2" wp14:editId="6BF29010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13970" r="11430" b="5080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8" name="Raven povezovalni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NFjIVw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38D9FD6" wp14:editId="7B39BB04">
                <wp:simplePos x="0" y="0"/>
                <wp:positionH relativeFrom="column">
                  <wp:posOffset>-449580</wp:posOffset>
                </wp:positionH>
                <wp:positionV relativeFrom="paragraph">
                  <wp:posOffset>142875</wp:posOffset>
                </wp:positionV>
                <wp:extent cx="0" cy="0"/>
                <wp:effectExtent l="7620" t="8255" r="11430" b="10795"/>
                <wp:wrapThrough wrapText="bothSides">
                  <wp:wrapPolygon edited="0">
                    <wp:start x="-2147483648" y="-2147483648"/>
                    <wp:lineTo x="-2147483648" y="-2147483648"/>
                    <wp:lineTo x="-2147483648" y="-2147483648"/>
                    <wp:lineTo x="-2147483648" y="-2147483648"/>
                    <wp:lineTo x="-2147483648" y="-2147483648"/>
                  </wp:wrapPolygon>
                </wp:wrapThrough>
                <wp:docPr id="29" name="Raven povezovalni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Es6n4Y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color w:val="1D1B11" w:themeColor="background2" w:themeShade="1A"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9504" behindDoc="0" locked="0" layoutInCell="0" allowOverlap="1" wp14:anchorId="70C88654" wp14:editId="57D64AB6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37" name="Raven povezovalnik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37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8480" behindDoc="0" locked="0" layoutInCell="0" allowOverlap="1" wp14:anchorId="52FD0E3E" wp14:editId="51185077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5" name="Raven povezoval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5" o:spid="_x0000_s1026" style="position:absolute;z-index:2516684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DHPwgk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7456" behindDoc="0" locked="0" layoutInCell="0" allowOverlap="1" wp14:anchorId="2CD3CD4F" wp14:editId="54780EA3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4" name="Raven povezoval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4" o:spid="_x0000_s1026" style="position:absolute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KuWfNM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0" allowOverlap="1" wp14:anchorId="1CD6733C" wp14:editId="6A0F8D7A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2" name="Raven povezoval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6432" behindDoc="0" locked="0" layoutInCell="0" allowOverlap="1" wp14:anchorId="71B36280" wp14:editId="09D6B8E5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" name="Raven povezoval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1" o:spid="_x0000_s1026" style="position:absolute;z-index:25166643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5408" behindDoc="0" locked="0" layoutInCell="0" allowOverlap="1" wp14:anchorId="0D7FEE5B" wp14:editId="7FE7BF45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Raven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9" o:spid="_x0000_s1026" style="position:absolute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4384" behindDoc="0" locked="0" layoutInCell="0" allowOverlap="1" wp14:anchorId="78A1AC54" wp14:editId="6D5D12DE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8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0" allowOverlap="1" wp14:anchorId="26A9AE55" wp14:editId="5691CB12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7" name="Raven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7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" o:allowincell="f">
                <w10:wrap type="through"/>
              </v:line>
            </w:pict>
          </mc:Fallback>
        </mc:AlternateContent>
      </w:r>
      <w:r w:rsidRPr="00877DC4">
        <w:rPr>
          <w:rFonts w:ascii="Times New Roman" w:eastAsia="Times New Roman" w:hAnsi="Times New Roman" w:cs="Times New Roman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294967295" distB="4294967295" distL="114299" distR="114299" simplePos="0" relativeHeight="251663360" behindDoc="0" locked="0" layoutInCell="0" allowOverlap="1" wp14:anchorId="3228435D" wp14:editId="4DAD07BF">
                <wp:simplePos x="0" y="0"/>
                <wp:positionH relativeFrom="column">
                  <wp:posOffset>-449581</wp:posOffset>
                </wp:positionH>
                <wp:positionV relativeFrom="paragraph">
                  <wp:posOffset>142874</wp:posOffset>
                </wp:positionV>
                <wp:extent cx="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6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6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5.4pt,11.25pt" to="-3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" o:allowincell="f">
                <w10:wrap type="through"/>
              </v:line>
            </w:pict>
          </mc:Fallback>
        </mc:AlternateContent>
      </w:r>
    </w:p>
    <w:sectPr w:rsidR="00371BA4" w:rsidRPr="009B3463" w:rsidSect="00D14B6F">
      <w:headerReference w:type="default" r:id="rId10"/>
      <w:footerReference w:type="even" r:id="rId11"/>
      <w:footerReference w:type="default" r:id="rId12"/>
      <w:pgSz w:w="11907" w:h="16386" w:code="9"/>
      <w:pgMar w:top="567" w:right="851" w:bottom="454" w:left="851" w:header="284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2A" w:rsidRDefault="00D7052A">
      <w:pPr>
        <w:spacing w:after="0" w:line="240" w:lineRule="auto"/>
      </w:pPr>
      <w:r>
        <w:separator/>
      </w:r>
    </w:p>
  </w:endnote>
  <w:endnote w:type="continuationSeparator" w:id="0">
    <w:p w:rsidR="00D7052A" w:rsidRDefault="00D7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18D" w:rsidRDefault="0013599F" w:rsidP="00C0118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0118D" w:rsidRDefault="00D7052A" w:rsidP="00C0118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982021"/>
      <w:docPartObj>
        <w:docPartGallery w:val="Page Numbers (Bottom of Page)"/>
        <w:docPartUnique/>
      </w:docPartObj>
    </w:sdtPr>
    <w:sdtEndPr/>
    <w:sdtContent>
      <w:p w:rsidR="000F2935" w:rsidRDefault="000F293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2A">
          <w:rPr>
            <w:noProof/>
          </w:rPr>
          <w:t>1</w:t>
        </w:r>
        <w:r>
          <w:fldChar w:fldCharType="end"/>
        </w:r>
      </w:p>
    </w:sdtContent>
  </w:sdt>
  <w:p w:rsidR="00C0118D" w:rsidRDefault="00D7052A" w:rsidP="00C0118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2A" w:rsidRDefault="00D7052A">
      <w:pPr>
        <w:spacing w:after="0" w:line="240" w:lineRule="auto"/>
      </w:pPr>
      <w:r>
        <w:separator/>
      </w:r>
    </w:p>
  </w:footnote>
  <w:footnote w:type="continuationSeparator" w:id="0">
    <w:p w:rsidR="00D7052A" w:rsidRDefault="00D7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5E" w:rsidRPr="006D34AE" w:rsidRDefault="002A745E" w:rsidP="002A745E">
    <w:pPr>
      <w:pStyle w:val="Glava"/>
      <w:rPr>
        <w:rFonts w:ascii="Times New Roman" w:hAnsi="Times New Roman" w:cs="Times New Roman"/>
      </w:rPr>
    </w:pPr>
    <w:r w:rsidRPr="006D34AE">
      <w:rPr>
        <w:rFonts w:ascii="Times New Roman" w:hAnsi="Times New Roman" w:cs="Times New Roman"/>
      </w:rPr>
      <w:t>ZGODOVINA  9. RAZRE</w:t>
    </w:r>
    <w:r w:rsidR="006D34AE" w:rsidRPr="006D34AE">
      <w:rPr>
        <w:rFonts w:ascii="Times New Roman" w:hAnsi="Times New Roman" w:cs="Times New Roman"/>
      </w:rPr>
      <w:t>D    PREVERJANJE          8</w:t>
    </w:r>
    <w:r w:rsidRPr="006D34AE">
      <w:rPr>
        <w:rFonts w:ascii="Times New Roman" w:hAnsi="Times New Roman" w:cs="Times New Roman"/>
      </w:rPr>
      <w:t>. UČN</w:t>
    </w:r>
    <w:r w:rsidR="006D34AE" w:rsidRPr="006D34AE">
      <w:rPr>
        <w:rFonts w:ascii="Times New Roman" w:hAnsi="Times New Roman" w:cs="Times New Roman"/>
      </w:rPr>
      <w:t>I LIST                   ČETRTEK , 16</w:t>
    </w:r>
    <w:r w:rsidRPr="006D34AE">
      <w:rPr>
        <w:rFonts w:ascii="Times New Roman" w:hAnsi="Times New Roman" w:cs="Times New Roman"/>
      </w:rPr>
      <w:t>. 4. 2020</w:t>
    </w:r>
    <w:r w:rsidR="006D34AE" w:rsidRPr="006D34AE">
      <w:rPr>
        <w:rFonts w:ascii="Times New Roman" w:hAnsi="Times New Roman" w:cs="Times New Roman"/>
      </w:rPr>
      <w:t xml:space="preserve"> </w:t>
    </w:r>
    <w:r w:rsidR="00DA2DB2">
      <w:rPr>
        <w:rFonts w:ascii="Times New Roman" w:hAnsi="Times New Roman" w:cs="Times New Roman"/>
      </w:rPr>
      <w:t xml:space="preserve"> - </w:t>
    </w:r>
    <w:r w:rsidR="006D34AE" w:rsidRPr="006D34AE">
      <w:rPr>
        <w:rFonts w:ascii="Times New Roman" w:hAnsi="Times New Roman" w:cs="Times New Roman"/>
      </w:rPr>
      <w:t>9. A</w:t>
    </w:r>
  </w:p>
  <w:p w:rsidR="002A745E" w:rsidRPr="006D34AE" w:rsidRDefault="002A745E">
    <w:pPr>
      <w:pStyle w:val="Glava"/>
      <w:rPr>
        <w:rFonts w:ascii="Times New Roman" w:hAnsi="Times New Roman" w:cs="Times New Roman"/>
      </w:rPr>
    </w:pPr>
  </w:p>
  <w:p w:rsidR="00C0118D" w:rsidRPr="006D34AE" w:rsidRDefault="006D34AE">
    <w:pPr>
      <w:pStyle w:val="Glava"/>
      <w:rPr>
        <w:rFonts w:ascii="Times New Roman" w:hAnsi="Times New Roman" w:cs="Times New Roman"/>
      </w:rPr>
    </w:pPr>
    <w:r w:rsidRPr="006D34AE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PETEK, </w:t>
    </w:r>
    <w:r w:rsidR="00DA2DB2">
      <w:rPr>
        <w:rFonts w:ascii="Times New Roman" w:hAnsi="Times New Roman" w:cs="Times New Roman"/>
      </w:rPr>
      <w:t xml:space="preserve">       </w:t>
    </w:r>
    <w:r w:rsidRPr="006D34AE">
      <w:rPr>
        <w:rFonts w:ascii="Times New Roman" w:hAnsi="Times New Roman" w:cs="Times New Roman"/>
      </w:rPr>
      <w:t>17. 4. 2020</w:t>
    </w:r>
    <w:r w:rsidR="00DA2DB2">
      <w:rPr>
        <w:rFonts w:ascii="Times New Roman" w:hAnsi="Times New Roman" w:cs="Times New Roman"/>
      </w:rPr>
      <w:t xml:space="preserve">  - 9.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DB9"/>
    <w:multiLevelType w:val="hybridMultilevel"/>
    <w:tmpl w:val="77AA1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5D11"/>
    <w:multiLevelType w:val="hybridMultilevel"/>
    <w:tmpl w:val="3CF275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574"/>
    <w:multiLevelType w:val="hybridMultilevel"/>
    <w:tmpl w:val="089807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202187"/>
    <w:multiLevelType w:val="hybridMultilevel"/>
    <w:tmpl w:val="285CD9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52913"/>
    <w:multiLevelType w:val="hybridMultilevel"/>
    <w:tmpl w:val="258CC2E0"/>
    <w:lvl w:ilvl="0" w:tplc="A3C2C90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="Calibri" w:cstheme="minorBidi" w:hint="default"/>
        <w:color w:val="000000" w:themeColor="text1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36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463E6C"/>
    <w:multiLevelType w:val="hybridMultilevel"/>
    <w:tmpl w:val="11FE7F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B076108"/>
    <w:multiLevelType w:val="hybridMultilevel"/>
    <w:tmpl w:val="FAA4E74E"/>
    <w:lvl w:ilvl="0" w:tplc="91CCB4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E1A16"/>
    <w:multiLevelType w:val="hybridMultilevel"/>
    <w:tmpl w:val="0928B240"/>
    <w:lvl w:ilvl="0" w:tplc="DCAC6128">
      <w:start w:val="1"/>
      <w:numFmt w:val="bullet"/>
      <w:lvlText w:val="-"/>
      <w:lvlJc w:val="left"/>
      <w:pPr>
        <w:ind w:left="720" w:hanging="360"/>
      </w:pPr>
      <w:rPr>
        <w:rFonts w:ascii="Serifa BT" w:eastAsia="Times New Roman" w:hAnsi="Serifa B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40D62"/>
    <w:multiLevelType w:val="hybridMultilevel"/>
    <w:tmpl w:val="65CCDC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C62D95"/>
    <w:multiLevelType w:val="hybridMultilevel"/>
    <w:tmpl w:val="C9BA6DE0"/>
    <w:lvl w:ilvl="0" w:tplc="DCAC6128">
      <w:start w:val="1"/>
      <w:numFmt w:val="bullet"/>
      <w:lvlText w:val="-"/>
      <w:lvlJc w:val="left"/>
      <w:pPr>
        <w:ind w:left="784" w:hanging="360"/>
      </w:pPr>
      <w:rPr>
        <w:rFonts w:ascii="Serifa BT" w:eastAsia="Times New Roman" w:hAnsi="Serifa B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65146B52"/>
    <w:multiLevelType w:val="hybridMultilevel"/>
    <w:tmpl w:val="A488A774"/>
    <w:lvl w:ilvl="0" w:tplc="94761BAA">
      <w:start w:val="1"/>
      <w:numFmt w:val="upperLetter"/>
      <w:lvlText w:val="%1)"/>
      <w:lvlJc w:val="left"/>
      <w:pPr>
        <w:ind w:left="720" w:hanging="360"/>
      </w:pPr>
      <w:rPr>
        <w:rFonts w:ascii="Serifa BT" w:eastAsia="Times New Roman" w:hAnsi="Serifa BT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05C3"/>
    <w:multiLevelType w:val="hybridMultilevel"/>
    <w:tmpl w:val="768431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A7136E"/>
    <w:multiLevelType w:val="hybridMultilevel"/>
    <w:tmpl w:val="6EA4E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8B19BD"/>
    <w:multiLevelType w:val="hybridMultilevel"/>
    <w:tmpl w:val="2604EA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2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8"/>
  </w:num>
  <w:num w:numId="12">
    <w:abstractNumId w:val="1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9F"/>
    <w:rsid w:val="000018F7"/>
    <w:rsid w:val="0005198D"/>
    <w:rsid w:val="00077053"/>
    <w:rsid w:val="000F2935"/>
    <w:rsid w:val="0013599F"/>
    <w:rsid w:val="0014656F"/>
    <w:rsid w:val="002007E6"/>
    <w:rsid w:val="00202784"/>
    <w:rsid w:val="00226708"/>
    <w:rsid w:val="002763DB"/>
    <w:rsid w:val="002A745E"/>
    <w:rsid w:val="002F23BC"/>
    <w:rsid w:val="0032581B"/>
    <w:rsid w:val="00371BA4"/>
    <w:rsid w:val="003A4CEC"/>
    <w:rsid w:val="00441442"/>
    <w:rsid w:val="004D33ED"/>
    <w:rsid w:val="00534C67"/>
    <w:rsid w:val="00577A91"/>
    <w:rsid w:val="00680630"/>
    <w:rsid w:val="006A2F72"/>
    <w:rsid w:val="006D34AE"/>
    <w:rsid w:val="00743C4D"/>
    <w:rsid w:val="007468FA"/>
    <w:rsid w:val="007A3F8F"/>
    <w:rsid w:val="007F4E19"/>
    <w:rsid w:val="00877DC4"/>
    <w:rsid w:val="00897A25"/>
    <w:rsid w:val="00954573"/>
    <w:rsid w:val="009B3463"/>
    <w:rsid w:val="00AC2C61"/>
    <w:rsid w:val="00B81373"/>
    <w:rsid w:val="00B81AF4"/>
    <w:rsid w:val="00BA1527"/>
    <w:rsid w:val="00BF3ED8"/>
    <w:rsid w:val="00C13AC7"/>
    <w:rsid w:val="00C75A94"/>
    <w:rsid w:val="00CE3B94"/>
    <w:rsid w:val="00D7052A"/>
    <w:rsid w:val="00DA2DB2"/>
    <w:rsid w:val="00F253E1"/>
    <w:rsid w:val="00FC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99F"/>
  </w:style>
  <w:style w:type="paragraph" w:styleId="Noga">
    <w:name w:val="footer"/>
    <w:basedOn w:val="Navaden"/>
    <w:link w:val="NogaZnak"/>
    <w:uiPriority w:val="99"/>
    <w:unhideWhenUsed/>
    <w:rsid w:val="0013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99F"/>
  </w:style>
  <w:style w:type="paragraph" w:styleId="Odstavekseznama">
    <w:name w:val="List Paragraph"/>
    <w:basedOn w:val="Navaden"/>
    <w:uiPriority w:val="34"/>
    <w:qFormat/>
    <w:rsid w:val="0013599F"/>
    <w:pPr>
      <w:ind w:left="720"/>
      <w:contextualSpacing/>
    </w:pPr>
  </w:style>
  <w:style w:type="character" w:styleId="tevilkastrani">
    <w:name w:val="page number"/>
    <w:basedOn w:val="Privzetapisavaodstavka"/>
    <w:rsid w:val="0013599F"/>
  </w:style>
  <w:style w:type="table" w:styleId="Tabelamrea">
    <w:name w:val="Table Grid"/>
    <w:basedOn w:val="Navadnatabela"/>
    <w:rsid w:val="00135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680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mrea11">
    <w:name w:val="Tabela – mreža11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745E"/>
    <w:rPr>
      <w:rFonts w:ascii="Tahoma" w:hAnsi="Tahoma" w:cs="Tahoma"/>
      <w:sz w:val="16"/>
      <w:szCs w:val="16"/>
    </w:rPr>
  </w:style>
  <w:style w:type="table" w:customStyle="1" w:styleId="Tabelamrea3">
    <w:name w:val="Tabela – mreža3"/>
    <w:basedOn w:val="Navadnatabela"/>
    <w:next w:val="Tabelamrea"/>
    <w:rsid w:val="0027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vadensplet">
    <w:name w:val="Normal (Web)"/>
    <w:basedOn w:val="Navaden"/>
    <w:uiPriority w:val="99"/>
    <w:unhideWhenUsed/>
    <w:rsid w:val="00B8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99F"/>
  </w:style>
  <w:style w:type="paragraph" w:styleId="Noga">
    <w:name w:val="footer"/>
    <w:basedOn w:val="Navaden"/>
    <w:link w:val="NogaZnak"/>
    <w:uiPriority w:val="99"/>
    <w:unhideWhenUsed/>
    <w:rsid w:val="00135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99F"/>
  </w:style>
  <w:style w:type="paragraph" w:styleId="Odstavekseznama">
    <w:name w:val="List Paragraph"/>
    <w:basedOn w:val="Navaden"/>
    <w:uiPriority w:val="34"/>
    <w:qFormat/>
    <w:rsid w:val="0013599F"/>
    <w:pPr>
      <w:ind w:left="720"/>
      <w:contextualSpacing/>
    </w:pPr>
  </w:style>
  <w:style w:type="character" w:styleId="tevilkastrani">
    <w:name w:val="page number"/>
    <w:basedOn w:val="Privzetapisavaodstavka"/>
    <w:rsid w:val="0013599F"/>
  </w:style>
  <w:style w:type="table" w:styleId="Tabelamrea">
    <w:name w:val="Table Grid"/>
    <w:basedOn w:val="Navadnatabela"/>
    <w:rsid w:val="00135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6806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mrea11">
    <w:name w:val="Tabela – mreža11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rsid w:val="00680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745E"/>
    <w:rPr>
      <w:rFonts w:ascii="Tahoma" w:hAnsi="Tahoma" w:cs="Tahoma"/>
      <w:sz w:val="16"/>
      <w:szCs w:val="16"/>
    </w:rPr>
  </w:style>
  <w:style w:type="table" w:customStyle="1" w:styleId="Tabelamrea3">
    <w:name w:val="Tabela – mreža3"/>
    <w:basedOn w:val="Navadnatabela"/>
    <w:next w:val="Tabelamrea"/>
    <w:rsid w:val="002763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vadensplet">
    <w:name w:val="Normal (Web)"/>
    <w:basedOn w:val="Navaden"/>
    <w:uiPriority w:val="99"/>
    <w:unhideWhenUsed/>
    <w:rsid w:val="00B8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38</cp:revision>
  <dcterms:created xsi:type="dcterms:W3CDTF">2020-04-14T09:31:00Z</dcterms:created>
  <dcterms:modified xsi:type="dcterms:W3CDTF">2020-04-15T05:49:00Z</dcterms:modified>
</cp:coreProperties>
</file>