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E1548" w14:textId="1C6CD0B3" w:rsidR="00352E04" w:rsidRDefault="004D4523" w:rsidP="004D4523">
      <w:pPr>
        <w:jc w:val="center"/>
        <w:rPr>
          <w:sz w:val="72"/>
          <w:szCs w:val="72"/>
        </w:rPr>
      </w:pPr>
      <w:r w:rsidRPr="004D4523">
        <w:rPr>
          <w:sz w:val="72"/>
          <w:szCs w:val="72"/>
        </w:rPr>
        <w:t>SLOVENIJA, EVROPSKA UNIJA, SVET</w:t>
      </w:r>
    </w:p>
    <w:p w14:paraId="2C0A8C6A" w14:textId="50AEBB2B" w:rsidR="004D4523" w:rsidRDefault="004D4523" w:rsidP="004D4523">
      <w:pPr>
        <w:jc w:val="center"/>
        <w:rPr>
          <w:sz w:val="56"/>
          <w:szCs w:val="56"/>
        </w:rPr>
      </w:pPr>
      <w:r>
        <w:rPr>
          <w:sz w:val="56"/>
          <w:szCs w:val="56"/>
        </w:rPr>
        <w:t>2.del</w:t>
      </w:r>
    </w:p>
    <w:p w14:paraId="1C806535" w14:textId="73FCFEAA" w:rsidR="004D4523" w:rsidRDefault="004D4523" w:rsidP="004D4523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EB8DD70" wp14:editId="78C33609">
            <wp:simplePos x="0" y="0"/>
            <wp:positionH relativeFrom="column">
              <wp:posOffset>-52070</wp:posOffset>
            </wp:positionH>
            <wp:positionV relativeFrom="paragraph">
              <wp:posOffset>481330</wp:posOffset>
            </wp:positionV>
            <wp:extent cx="5916295" cy="5476875"/>
            <wp:effectExtent l="0" t="0" r="8255" b="9525"/>
            <wp:wrapTopAndBottom/>
            <wp:docPr id="1" name="Slika 1" descr="Slika, ki vsebuje besede besedilo, preslik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lanic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2A24A" w14:textId="2F23AC76" w:rsidR="004D4523" w:rsidRDefault="004D4523" w:rsidP="004D4523">
      <w:pPr>
        <w:tabs>
          <w:tab w:val="left" w:pos="5640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14:paraId="069C0397" w14:textId="77777777" w:rsidR="004D4523" w:rsidRDefault="004D4523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01D04CEC" w14:textId="131786B4" w:rsidR="004D4523" w:rsidRPr="004D4523" w:rsidRDefault="004D4523" w:rsidP="00DB0587">
      <w:pPr>
        <w:pStyle w:val="Naslov"/>
      </w:pPr>
      <w:r>
        <w:lastRenderedPageBreak/>
        <w:t>SIMBOLI EVROPSKE UNIJE</w:t>
      </w:r>
    </w:p>
    <w:p w14:paraId="74EAAD02" w14:textId="69FC1957" w:rsidR="004D4523" w:rsidRPr="004D4523" w:rsidRDefault="004D4523" w:rsidP="004D4523">
      <w:pPr>
        <w:rPr>
          <w:sz w:val="56"/>
          <w:szCs w:val="56"/>
        </w:rPr>
      </w:pPr>
    </w:p>
    <w:p w14:paraId="076502F0" w14:textId="048AE4F3" w:rsidR="004D4523" w:rsidRPr="00DB0587" w:rsidRDefault="00DB0587" w:rsidP="004D4523">
      <w:pPr>
        <w:rPr>
          <w:b/>
          <w:bCs/>
          <w:sz w:val="28"/>
          <w:szCs w:val="28"/>
        </w:rPr>
      </w:pPr>
      <w:r w:rsidRPr="00DB0587">
        <w:rPr>
          <w:b/>
          <w:bCs/>
          <w:sz w:val="28"/>
          <w:szCs w:val="28"/>
        </w:rPr>
        <w:t>ZASTAVA</w:t>
      </w:r>
    </w:p>
    <w:p w14:paraId="5F7DE6BD" w14:textId="77777777" w:rsidR="00DB0587" w:rsidRPr="00DB0587" w:rsidRDefault="00DB0587" w:rsidP="004D4523">
      <w:pPr>
        <w:rPr>
          <w:sz w:val="28"/>
          <w:szCs w:val="28"/>
        </w:rPr>
      </w:pPr>
    </w:p>
    <w:p w14:paraId="16AA3C97" w14:textId="77777777" w:rsidR="00DB0587" w:rsidRPr="00DB0587" w:rsidRDefault="00DB0587" w:rsidP="00DB0587">
      <w:pPr>
        <w:rPr>
          <w:sz w:val="28"/>
          <w:szCs w:val="28"/>
        </w:rPr>
      </w:pPr>
      <w:r w:rsidRPr="00DB0587">
        <w:rPr>
          <w:sz w:val="28"/>
          <w:szCs w:val="28"/>
        </w:rPr>
        <w:t>Evropska zastava predstavlja Evropsko unijo ter hkrati enotnost in identiteto Evrope.</w:t>
      </w:r>
    </w:p>
    <w:p w14:paraId="1517B114" w14:textId="3CC21099" w:rsidR="004D4523" w:rsidRDefault="00DB0587" w:rsidP="00DB0587">
      <w:pPr>
        <w:rPr>
          <w:sz w:val="28"/>
          <w:szCs w:val="28"/>
        </w:rPr>
      </w:pPr>
      <w:r w:rsidRPr="00DB0587">
        <w:rPr>
          <w:sz w:val="28"/>
          <w:szCs w:val="28"/>
        </w:rPr>
        <w:t>Evropska zastava je temno modre barve z dvanajstimi zlatimi zvezdami, ki tvorijo krog in s tem ponazarjajo enotnost, solidarnost in sožitje narodov Evrope.</w:t>
      </w:r>
    </w:p>
    <w:p w14:paraId="7C03922C" w14:textId="300BA4F6" w:rsidR="00DB0587" w:rsidRDefault="00DB0587" w:rsidP="00DB0587">
      <w:pPr>
        <w:rPr>
          <w:sz w:val="28"/>
          <w:szCs w:val="28"/>
        </w:rPr>
      </w:pPr>
    </w:p>
    <w:p w14:paraId="788CB927" w14:textId="77777777" w:rsidR="00522AB6" w:rsidRDefault="00DB0587" w:rsidP="00522AB6">
      <w:pPr>
        <w:keepNext/>
      </w:pPr>
      <w:r>
        <w:rPr>
          <w:noProof/>
          <w:sz w:val="28"/>
          <w:szCs w:val="28"/>
        </w:rPr>
        <w:drawing>
          <wp:inline distT="0" distB="0" distL="0" distR="0" wp14:anchorId="5B542889" wp14:editId="7E916F98">
            <wp:extent cx="5400675" cy="3602236"/>
            <wp:effectExtent l="0" t="0" r="0" b="0"/>
            <wp:docPr id="2" name="Slika 2" descr="Slika, ki vsebuje besede roža, sončn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695" cy="360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3853" w14:textId="0EAF8F34" w:rsidR="00DB0587" w:rsidRDefault="00522AB6" w:rsidP="00522AB6">
      <w:pPr>
        <w:pStyle w:val="Napis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SEQ Slika \* ARABIC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t>-zastava EU</w:t>
      </w:r>
    </w:p>
    <w:p w14:paraId="5506275C" w14:textId="3B348AAA" w:rsidR="00DB0587" w:rsidRPr="00DB0587" w:rsidRDefault="00DB0587" w:rsidP="00DB0587">
      <w:pPr>
        <w:rPr>
          <w:sz w:val="28"/>
          <w:szCs w:val="28"/>
        </w:rPr>
      </w:pPr>
    </w:p>
    <w:p w14:paraId="60EEC96D" w14:textId="07F16E32" w:rsidR="004D4523" w:rsidRPr="004D4523" w:rsidRDefault="004D4523" w:rsidP="004D4523">
      <w:pPr>
        <w:rPr>
          <w:sz w:val="56"/>
          <w:szCs w:val="56"/>
        </w:rPr>
      </w:pPr>
    </w:p>
    <w:p w14:paraId="291F0101" w14:textId="4A4E9F59" w:rsidR="004D4523" w:rsidRPr="004D4523" w:rsidRDefault="004D4523" w:rsidP="004D4523">
      <w:pPr>
        <w:rPr>
          <w:sz w:val="56"/>
          <w:szCs w:val="56"/>
        </w:rPr>
      </w:pPr>
      <w:bookmarkStart w:id="0" w:name="_GoBack"/>
      <w:bookmarkEnd w:id="0"/>
    </w:p>
    <w:p w14:paraId="469ADFD1" w14:textId="54AABA37" w:rsidR="004D4523" w:rsidRDefault="004D4523" w:rsidP="004D4523">
      <w:pPr>
        <w:rPr>
          <w:sz w:val="28"/>
          <w:szCs w:val="28"/>
        </w:rPr>
      </w:pPr>
    </w:p>
    <w:p w14:paraId="0DB0B8EA" w14:textId="755FECD1" w:rsidR="00DB0587" w:rsidRPr="00DB0587" w:rsidRDefault="00DB0587" w:rsidP="004D4523">
      <w:pPr>
        <w:rPr>
          <w:b/>
          <w:bCs/>
          <w:sz w:val="28"/>
          <w:szCs w:val="28"/>
        </w:rPr>
      </w:pPr>
      <w:r w:rsidRPr="00DB0587">
        <w:rPr>
          <w:b/>
          <w:bCs/>
          <w:sz w:val="28"/>
          <w:szCs w:val="28"/>
        </w:rPr>
        <w:t>HIMNA</w:t>
      </w:r>
    </w:p>
    <w:p w14:paraId="416CB3B0" w14:textId="387AAB26" w:rsidR="00DB0587" w:rsidRDefault="00DB0587" w:rsidP="004D4523">
      <w:pPr>
        <w:rPr>
          <w:sz w:val="28"/>
          <w:szCs w:val="28"/>
        </w:rPr>
      </w:pPr>
    </w:p>
    <w:p w14:paraId="02FD2936" w14:textId="44C91CCA" w:rsidR="00DB0587" w:rsidRPr="00DB0587" w:rsidRDefault="00DB0587" w:rsidP="00DB0587">
      <w:pPr>
        <w:rPr>
          <w:sz w:val="28"/>
          <w:szCs w:val="28"/>
        </w:rPr>
      </w:pPr>
      <w:r w:rsidRPr="00DB0587">
        <w:rPr>
          <w:sz w:val="28"/>
          <w:szCs w:val="28"/>
        </w:rPr>
        <w:t>Evropska himna temelji na deveti simfoniji Ludwiga Van Beethovna iz leta 1823. Beethoven je uglasbil pesem Oda radosti, ki jo je leta 1785 napisal Friedrich von Schiller.</w:t>
      </w:r>
    </w:p>
    <w:p w14:paraId="574D7314" w14:textId="32115BB6" w:rsidR="00DB0587" w:rsidRPr="00DB0587" w:rsidRDefault="00DB0587" w:rsidP="00DB0587">
      <w:pPr>
        <w:rPr>
          <w:sz w:val="28"/>
          <w:szCs w:val="28"/>
        </w:rPr>
      </w:pPr>
      <w:r w:rsidRPr="00DB0587">
        <w:rPr>
          <w:sz w:val="28"/>
          <w:szCs w:val="28"/>
        </w:rPr>
        <w:t>Evropska himna ni zgolj himna Evropske unije, marveč himna Evrope v najširšem pomenu. Schillerjeva Oda radosti odseva pesnikovo idealistično vizijo človeštva kot skupnosti bratskih narodov - vizijo, v katero je verjel tudi Beethoven.</w:t>
      </w:r>
    </w:p>
    <w:p w14:paraId="549EB0DD" w14:textId="798E8748" w:rsidR="00DB0587" w:rsidRPr="00DB0587" w:rsidRDefault="00DB0587" w:rsidP="004D4523">
      <w:pPr>
        <w:rPr>
          <w:sz w:val="28"/>
          <w:szCs w:val="28"/>
        </w:rPr>
      </w:pPr>
    </w:p>
    <w:p w14:paraId="1CA36024" w14:textId="11460158" w:rsidR="004D4523" w:rsidRPr="004D4523" w:rsidRDefault="00E85B11" w:rsidP="004D4523">
      <w:pPr>
        <w:rPr>
          <w:sz w:val="56"/>
          <w:szCs w:val="56"/>
        </w:rPr>
      </w:pPr>
      <w:r w:rsidRPr="00E85B11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DB41B7" wp14:editId="489AAAB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D316" w14:textId="4A238251" w:rsidR="00E85B11" w:rsidRPr="00E85B11" w:rsidRDefault="00E85B11">
                            <w:pPr>
                              <w:rPr>
                                <w:color w:val="C00000"/>
                              </w:rPr>
                            </w:pPr>
                            <w:r w:rsidRPr="00E85B11">
                              <w:rPr>
                                <w:color w:val="C00000"/>
                              </w:rPr>
                              <w:t>POSLUŠAJ</w:t>
                            </w:r>
                          </w:p>
                          <w:p w14:paraId="4F4B2728" w14:textId="7254C38C" w:rsidR="00E85B11" w:rsidRDefault="00522AB6">
                            <w:hyperlink r:id="rId6" w:history="1">
                              <w:r w:rsidR="00E85B11" w:rsidRPr="0052139C">
                                <w:rPr>
                                  <w:rStyle w:val="Hiperpovezava"/>
                                </w:rPr>
                                <w:t>https://www.coe.int/02/_lfr/dc/audio/SWR_hymne.mp3</w:t>
                              </w:r>
                            </w:hyperlink>
                            <w:r w:rsidR="00E85B1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B41B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14.4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LT2DCiwCAABOBAAADgAAAAAAAAAAAAAAAAAuAgAAZHJzL2Uy&#10;b0RvYy54bWxQSwECLQAUAAYACAAAACEASFsnctsAAAAHAQAADwAAAAAAAAAAAAAAAACGBAAAZHJz&#10;L2Rvd25yZXYueG1sUEsFBgAAAAAEAAQA8wAAAI4FAAAAAA==&#10;">
                <v:textbox style="mso-fit-shape-to-text:t">
                  <w:txbxContent>
                    <w:p w14:paraId="3BEFD316" w14:textId="4A238251" w:rsidR="00E85B11" w:rsidRPr="00E85B11" w:rsidRDefault="00E85B11">
                      <w:pPr>
                        <w:rPr>
                          <w:color w:val="C00000"/>
                        </w:rPr>
                      </w:pPr>
                      <w:r w:rsidRPr="00E85B11">
                        <w:rPr>
                          <w:color w:val="C00000"/>
                        </w:rPr>
                        <w:t>POSLUŠAJ</w:t>
                      </w:r>
                    </w:p>
                    <w:p w14:paraId="4F4B2728" w14:textId="7254C38C" w:rsidR="00E85B11" w:rsidRDefault="00522AB6">
                      <w:hyperlink r:id="rId7" w:history="1">
                        <w:r w:rsidR="00E85B11" w:rsidRPr="0052139C">
                          <w:rPr>
                            <w:rStyle w:val="Hiperpovezava"/>
                          </w:rPr>
                          <w:t>https://www.coe.int/02/_lfr/dc/audio/SWR_hymne.mp3</w:t>
                        </w:r>
                      </w:hyperlink>
                      <w:r w:rsidR="00E85B11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FABF48" w14:textId="519E481F" w:rsidR="004D4523" w:rsidRDefault="004D4523" w:rsidP="004D4523">
      <w:pPr>
        <w:rPr>
          <w:sz w:val="56"/>
          <w:szCs w:val="56"/>
        </w:rPr>
      </w:pPr>
    </w:p>
    <w:p w14:paraId="7E27E090" w14:textId="626A5CEE" w:rsidR="00E85B11" w:rsidRDefault="00E85B11" w:rsidP="004D4523">
      <w:pPr>
        <w:rPr>
          <w:sz w:val="56"/>
          <w:szCs w:val="56"/>
        </w:rPr>
      </w:pPr>
    </w:p>
    <w:p w14:paraId="36238007" w14:textId="5219F243" w:rsidR="00E85B11" w:rsidRPr="00E85B11" w:rsidRDefault="00E85B11" w:rsidP="004D4523">
      <w:pPr>
        <w:rPr>
          <w:b/>
          <w:bCs/>
          <w:sz w:val="28"/>
          <w:szCs w:val="28"/>
        </w:rPr>
      </w:pPr>
      <w:r w:rsidRPr="00E85B11">
        <w:rPr>
          <w:b/>
          <w:bCs/>
          <w:sz w:val="28"/>
          <w:szCs w:val="28"/>
        </w:rPr>
        <w:t>DAN EVROPE</w:t>
      </w:r>
    </w:p>
    <w:p w14:paraId="5C9FF1EA" w14:textId="3DF96A8C" w:rsidR="00E85B11" w:rsidRDefault="00E85B11" w:rsidP="004D4523">
      <w:pPr>
        <w:rPr>
          <w:sz w:val="28"/>
          <w:szCs w:val="28"/>
        </w:rPr>
      </w:pPr>
    </w:p>
    <w:p w14:paraId="3A367EF0" w14:textId="20377728" w:rsidR="00E85B11" w:rsidRDefault="00E85B11" w:rsidP="004D4523">
      <w:pPr>
        <w:rPr>
          <w:sz w:val="28"/>
          <w:szCs w:val="28"/>
        </w:rPr>
      </w:pPr>
      <w:r w:rsidRPr="00E85B11">
        <w:rPr>
          <w:sz w:val="28"/>
          <w:szCs w:val="28"/>
        </w:rPr>
        <w:t>Na dan Evrope, 9. maja, praznujemo mir in enotnost v Evropi.</w:t>
      </w:r>
    </w:p>
    <w:p w14:paraId="41B0DA22" w14:textId="0DE2183D" w:rsidR="00E85B11" w:rsidRDefault="00E85B11" w:rsidP="004D4523">
      <w:pPr>
        <w:rPr>
          <w:sz w:val="28"/>
          <w:szCs w:val="28"/>
        </w:rPr>
      </w:pPr>
    </w:p>
    <w:p w14:paraId="64132BD3" w14:textId="30F17619" w:rsidR="00E85B11" w:rsidRDefault="00E85B11" w:rsidP="004D4523">
      <w:pPr>
        <w:rPr>
          <w:sz w:val="28"/>
          <w:szCs w:val="28"/>
        </w:rPr>
      </w:pPr>
    </w:p>
    <w:p w14:paraId="6821720C" w14:textId="058DBDD0" w:rsidR="00E85B11" w:rsidRPr="00E85B11" w:rsidRDefault="00E85B11" w:rsidP="004D4523">
      <w:pPr>
        <w:rPr>
          <w:b/>
          <w:bCs/>
          <w:sz w:val="28"/>
          <w:szCs w:val="28"/>
        </w:rPr>
      </w:pPr>
      <w:r w:rsidRPr="00E85B11">
        <w:rPr>
          <w:b/>
          <w:bCs/>
          <w:sz w:val="28"/>
          <w:szCs w:val="28"/>
        </w:rPr>
        <w:t>SLOGAN EU</w:t>
      </w:r>
    </w:p>
    <w:p w14:paraId="1B93223C" w14:textId="160231C6" w:rsidR="00E85B11" w:rsidRDefault="00E85B11" w:rsidP="004D4523">
      <w:pPr>
        <w:rPr>
          <w:sz w:val="28"/>
          <w:szCs w:val="28"/>
        </w:rPr>
      </w:pPr>
    </w:p>
    <w:p w14:paraId="58C620BE" w14:textId="65399FD4" w:rsidR="00E85B11" w:rsidRPr="00E85B11" w:rsidRDefault="00E85B11" w:rsidP="00E85B11">
      <w:pPr>
        <w:rPr>
          <w:sz w:val="28"/>
          <w:szCs w:val="28"/>
        </w:rPr>
      </w:pPr>
      <w:r w:rsidRPr="00E85B11">
        <w:rPr>
          <w:sz w:val="28"/>
          <w:szCs w:val="28"/>
        </w:rPr>
        <w:t>Slogan Evropske unije „Združena v raznolikosti“ se je začel uporabljati leta 2000.</w:t>
      </w:r>
    </w:p>
    <w:p w14:paraId="386B7C8F" w14:textId="3CD6CD14" w:rsidR="00E85B11" w:rsidRDefault="00E85B11" w:rsidP="00E85B11">
      <w:pPr>
        <w:rPr>
          <w:sz w:val="28"/>
          <w:szCs w:val="28"/>
        </w:rPr>
      </w:pPr>
      <w:r w:rsidRPr="00E85B11">
        <w:rPr>
          <w:sz w:val="28"/>
          <w:szCs w:val="28"/>
        </w:rPr>
        <w:t>Slogan govori o tem, da se evropske države povezujejo v Evropsko unijo za trajni mir in blaginjo, hkrati pa jih bogati različnost njihovih kultur, tradicij in jezikov.</w:t>
      </w:r>
    </w:p>
    <w:p w14:paraId="00570BBB" w14:textId="77777777" w:rsidR="00A428BF" w:rsidRDefault="00A428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59E88A" w14:textId="75AC7852" w:rsidR="00E85B11" w:rsidRDefault="00A428BF" w:rsidP="004D4523">
      <w:pPr>
        <w:rPr>
          <w:sz w:val="28"/>
          <w:szCs w:val="28"/>
        </w:rPr>
      </w:pPr>
      <w:r w:rsidRPr="00DB0587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F01601" wp14:editId="732EB30F">
                <wp:simplePos x="0" y="0"/>
                <wp:positionH relativeFrom="column">
                  <wp:posOffset>1776095</wp:posOffset>
                </wp:positionH>
                <wp:positionV relativeFrom="paragraph">
                  <wp:posOffset>-367665</wp:posOffset>
                </wp:positionV>
                <wp:extent cx="2360930" cy="1404620"/>
                <wp:effectExtent l="0" t="0" r="19685" b="171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E2B63" w14:textId="1A7E17D8" w:rsidR="00DB0587" w:rsidRPr="00DB0587" w:rsidRDefault="00DB058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DB0587">
                              <w:rPr>
                                <w:b/>
                                <w:bCs/>
                                <w:color w:val="C00000"/>
                              </w:rPr>
                              <w:t>ODGOVORI</w:t>
                            </w:r>
                          </w:p>
                          <w:p w14:paraId="726584D9" w14:textId="11995C11" w:rsidR="00DB0587" w:rsidRPr="00DB0587" w:rsidRDefault="00DB0587">
                            <w:pPr>
                              <w:rPr>
                                <w:color w:val="FF0000"/>
                              </w:rPr>
                            </w:pPr>
                            <w:r w:rsidRPr="00DB0587">
                              <w:rPr>
                                <w:color w:val="FF0000"/>
                              </w:rPr>
                              <w:t>Opiši zastavo EU!</w:t>
                            </w:r>
                          </w:p>
                          <w:p w14:paraId="436DC008" w14:textId="2669AF45" w:rsidR="00DB0587" w:rsidRDefault="00DB0587">
                            <w:pPr>
                              <w:rPr>
                                <w:color w:val="FF0000"/>
                              </w:rPr>
                            </w:pPr>
                            <w:r w:rsidRPr="00DB0587">
                              <w:rPr>
                                <w:color w:val="FF0000"/>
                              </w:rPr>
                              <w:t>Kaj predstavljajo zvezde v zastavi?</w:t>
                            </w:r>
                          </w:p>
                          <w:p w14:paraId="3F75B599" w14:textId="1C1B3419" w:rsidR="00A428BF" w:rsidRDefault="00A428B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Kaj praznujemo 9. maja in kaj ta praznik predstavlja?</w:t>
                            </w:r>
                          </w:p>
                          <w:p w14:paraId="5AAA5D60" w14:textId="30E81AE8" w:rsidR="00A428BF" w:rsidRPr="00DB0587" w:rsidRDefault="00A428B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 čem govori slogan EU?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01601" id="_x0000_s1027" type="#_x0000_t202" style="position:absolute;margin-left:139.85pt;margin-top:-28.9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14:paraId="77CE2B63" w14:textId="1A7E17D8" w:rsidR="00DB0587" w:rsidRPr="00DB0587" w:rsidRDefault="00DB0587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DB0587">
                        <w:rPr>
                          <w:b/>
                          <w:bCs/>
                          <w:color w:val="C00000"/>
                        </w:rPr>
                        <w:t>ODGOVORI</w:t>
                      </w:r>
                    </w:p>
                    <w:p w14:paraId="726584D9" w14:textId="11995C11" w:rsidR="00DB0587" w:rsidRPr="00DB0587" w:rsidRDefault="00DB0587">
                      <w:pPr>
                        <w:rPr>
                          <w:color w:val="FF0000"/>
                        </w:rPr>
                      </w:pPr>
                      <w:r w:rsidRPr="00DB0587">
                        <w:rPr>
                          <w:color w:val="FF0000"/>
                        </w:rPr>
                        <w:t>Opiši zastavo EU!</w:t>
                      </w:r>
                    </w:p>
                    <w:p w14:paraId="436DC008" w14:textId="2669AF45" w:rsidR="00DB0587" w:rsidRDefault="00DB0587">
                      <w:pPr>
                        <w:rPr>
                          <w:color w:val="FF0000"/>
                        </w:rPr>
                      </w:pPr>
                      <w:r w:rsidRPr="00DB0587">
                        <w:rPr>
                          <w:color w:val="FF0000"/>
                        </w:rPr>
                        <w:t>Kaj predstavljajo zvezde v zastavi?</w:t>
                      </w:r>
                    </w:p>
                    <w:p w14:paraId="3F75B599" w14:textId="1C1B3419" w:rsidR="00A428BF" w:rsidRDefault="00A428B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Kaj praznujemo 9. maja in kaj ta praznik predstavlja?</w:t>
                      </w:r>
                    </w:p>
                    <w:p w14:paraId="5AAA5D60" w14:textId="30E81AE8" w:rsidR="00A428BF" w:rsidRPr="00DB0587" w:rsidRDefault="00A428B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 čem govori slogan EU?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90E0B7" w14:textId="7509C14A" w:rsidR="00A428BF" w:rsidRPr="00A428BF" w:rsidRDefault="00A428BF" w:rsidP="00A428BF">
      <w:pPr>
        <w:rPr>
          <w:sz w:val="28"/>
          <w:szCs w:val="28"/>
        </w:rPr>
      </w:pPr>
    </w:p>
    <w:p w14:paraId="12493AFB" w14:textId="1E6875D8" w:rsidR="00A428BF" w:rsidRPr="00A428BF" w:rsidRDefault="00A428BF" w:rsidP="00A428BF">
      <w:pPr>
        <w:rPr>
          <w:sz w:val="28"/>
          <w:szCs w:val="28"/>
        </w:rPr>
      </w:pPr>
    </w:p>
    <w:p w14:paraId="287D9DF6" w14:textId="7621AC92" w:rsidR="00A428BF" w:rsidRPr="00A428BF" w:rsidRDefault="00A428BF" w:rsidP="00A428BF">
      <w:pPr>
        <w:rPr>
          <w:sz w:val="28"/>
          <w:szCs w:val="28"/>
        </w:rPr>
      </w:pPr>
    </w:p>
    <w:p w14:paraId="04E664D0" w14:textId="15B63823" w:rsidR="00A428BF" w:rsidRDefault="00A428BF" w:rsidP="00A428BF">
      <w:pPr>
        <w:rPr>
          <w:sz w:val="28"/>
          <w:szCs w:val="28"/>
        </w:rPr>
      </w:pPr>
    </w:p>
    <w:p w14:paraId="0A944F84" w14:textId="76BB224A" w:rsidR="00A428BF" w:rsidRDefault="00A428BF" w:rsidP="00A428BF">
      <w:pPr>
        <w:jc w:val="center"/>
        <w:rPr>
          <w:sz w:val="28"/>
          <w:szCs w:val="28"/>
        </w:rPr>
      </w:pPr>
    </w:p>
    <w:p w14:paraId="041F5896" w14:textId="419634F4" w:rsidR="00A428BF" w:rsidRDefault="00A428BF" w:rsidP="00A428BF">
      <w:pPr>
        <w:jc w:val="center"/>
        <w:rPr>
          <w:sz w:val="28"/>
          <w:szCs w:val="28"/>
        </w:rPr>
      </w:pPr>
    </w:p>
    <w:p w14:paraId="3A7A52E7" w14:textId="01CB2EBB" w:rsidR="00A428BF" w:rsidRDefault="00A428BF" w:rsidP="00A428BF">
      <w:pPr>
        <w:jc w:val="center"/>
        <w:rPr>
          <w:sz w:val="28"/>
          <w:szCs w:val="28"/>
        </w:rPr>
      </w:pPr>
    </w:p>
    <w:p w14:paraId="6ACC61FF" w14:textId="3DD857F8" w:rsidR="00A428BF" w:rsidRDefault="00A428BF" w:rsidP="00A428BF">
      <w:pPr>
        <w:jc w:val="center"/>
        <w:rPr>
          <w:sz w:val="28"/>
          <w:szCs w:val="28"/>
        </w:rPr>
      </w:pPr>
    </w:p>
    <w:p w14:paraId="2FB397E4" w14:textId="48774829" w:rsidR="00A428BF" w:rsidRPr="00A428BF" w:rsidRDefault="00A428BF" w:rsidP="00A428BF">
      <w:pPr>
        <w:rPr>
          <w:sz w:val="24"/>
          <w:szCs w:val="24"/>
        </w:rPr>
      </w:pPr>
      <w:r>
        <w:rPr>
          <w:sz w:val="24"/>
          <w:szCs w:val="24"/>
        </w:rPr>
        <w:t>ODGOVORI IN BELEŽKE:</w:t>
      </w:r>
    </w:p>
    <w:sectPr w:rsidR="00A428BF" w:rsidRPr="00A4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23"/>
    <w:rsid w:val="00193940"/>
    <w:rsid w:val="00352E04"/>
    <w:rsid w:val="004D4523"/>
    <w:rsid w:val="00522AB6"/>
    <w:rsid w:val="00A428BF"/>
    <w:rsid w:val="00DB0587"/>
    <w:rsid w:val="00E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2900"/>
  <w15:chartTrackingRefBased/>
  <w15:docId w15:val="{580D6133-7233-4983-9A3E-09042481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B0587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E85B1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85B11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522AB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e.int/02/_lfr/dc/audio/SWR_hymne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e.int/02/_lfr/dc/audio/SWR_hymne.mp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3</cp:revision>
  <dcterms:created xsi:type="dcterms:W3CDTF">2020-04-05T05:08:00Z</dcterms:created>
  <dcterms:modified xsi:type="dcterms:W3CDTF">2020-04-05T08:57:00Z</dcterms:modified>
</cp:coreProperties>
</file>