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3653F" w14:textId="0E38B5DC" w:rsidR="00B618E2" w:rsidRPr="00FE7082" w:rsidRDefault="00B618E2" w:rsidP="00B618E2">
      <w:pPr>
        <w:jc w:val="center"/>
        <w:rPr>
          <w:i/>
          <w:iCs/>
          <w:sz w:val="28"/>
          <w:szCs w:val="28"/>
        </w:rPr>
      </w:pPr>
      <w:r w:rsidRPr="00FE7082">
        <w:rPr>
          <w:i/>
          <w:iCs/>
          <w:sz w:val="28"/>
          <w:szCs w:val="28"/>
        </w:rPr>
        <w:t>Osnovna šola Bojana Ilicha Maribor</w:t>
      </w:r>
    </w:p>
    <w:p w14:paraId="52E13963" w14:textId="77777777" w:rsidR="00B618E2" w:rsidRDefault="00B618E2"/>
    <w:p w14:paraId="67AC723D" w14:textId="77777777" w:rsidR="00B618E2" w:rsidRDefault="00B618E2"/>
    <w:p w14:paraId="7EBD0696" w14:textId="77777777" w:rsidR="00B618E2" w:rsidRDefault="00B618E2"/>
    <w:p w14:paraId="6780790C" w14:textId="77777777" w:rsidR="00B618E2" w:rsidRDefault="00B618E2"/>
    <w:p w14:paraId="02F38609" w14:textId="7AAD7BB1" w:rsidR="00B618E2" w:rsidRDefault="00FE7082" w:rsidP="00FE7082">
      <w:pPr>
        <w:jc w:val="center"/>
      </w:pPr>
      <w:r>
        <w:rPr>
          <w:noProof/>
        </w:rPr>
        <w:drawing>
          <wp:inline distT="0" distB="0" distL="0" distR="0" wp14:anchorId="2FEBB432" wp14:editId="7AB788FC">
            <wp:extent cx="1809750" cy="2303318"/>
            <wp:effectExtent l="0" t="0" r="0" b="0"/>
            <wp:docPr id="2" name="Slika 2" descr="eco, renewable, ecology, wind energy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co, renewable, ecology, wind energy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156" cy="23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09C78" w14:textId="77777777" w:rsidR="00B618E2" w:rsidRDefault="00B618E2"/>
    <w:p w14:paraId="1C368BF9" w14:textId="77777777" w:rsidR="00B618E2" w:rsidRDefault="00B618E2"/>
    <w:p w14:paraId="45C0B42A" w14:textId="6A21030E" w:rsidR="00B618E2" w:rsidRPr="00B618E2" w:rsidRDefault="00B618E2" w:rsidP="00B618E2">
      <w:pPr>
        <w:jc w:val="center"/>
        <w:rPr>
          <w:i/>
          <w:iCs/>
          <w:sz w:val="48"/>
          <w:szCs w:val="48"/>
        </w:rPr>
      </w:pPr>
      <w:r w:rsidRPr="00B618E2">
        <w:rPr>
          <w:i/>
          <w:iCs/>
          <w:sz w:val="48"/>
          <w:szCs w:val="48"/>
        </w:rPr>
        <w:t>Tehniški dan 16. 4. 2020</w:t>
      </w:r>
    </w:p>
    <w:p w14:paraId="03924673" w14:textId="77777777" w:rsidR="00B618E2" w:rsidRPr="00B618E2" w:rsidRDefault="00B618E2" w:rsidP="00B618E2">
      <w:pPr>
        <w:jc w:val="center"/>
        <w:rPr>
          <w:sz w:val="96"/>
          <w:szCs w:val="96"/>
        </w:rPr>
      </w:pPr>
      <w:r w:rsidRPr="00B618E2">
        <w:rPr>
          <w:sz w:val="96"/>
          <w:szCs w:val="96"/>
        </w:rPr>
        <w:t>ENERGETIKA</w:t>
      </w:r>
    </w:p>
    <w:p w14:paraId="7FA70E3C" w14:textId="77777777" w:rsidR="00FE7082" w:rsidRDefault="00B618E2" w:rsidP="00FE7082">
      <w:pPr>
        <w:jc w:val="center"/>
        <w:rPr>
          <w:sz w:val="48"/>
          <w:szCs w:val="48"/>
        </w:rPr>
      </w:pPr>
      <w:r w:rsidRPr="00B618E2">
        <w:rPr>
          <w:sz w:val="48"/>
          <w:szCs w:val="48"/>
        </w:rPr>
        <w:t>9.r</w:t>
      </w:r>
    </w:p>
    <w:p w14:paraId="35D6C5FD" w14:textId="77777777" w:rsidR="00FE7082" w:rsidRDefault="00FE7082" w:rsidP="00FE7082">
      <w:pPr>
        <w:jc w:val="center"/>
        <w:rPr>
          <w:sz w:val="48"/>
          <w:szCs w:val="48"/>
        </w:rPr>
      </w:pPr>
    </w:p>
    <w:p w14:paraId="54594A09" w14:textId="77777777" w:rsidR="00FE7082" w:rsidRDefault="00FE7082" w:rsidP="00FE7082">
      <w:pPr>
        <w:jc w:val="center"/>
        <w:rPr>
          <w:sz w:val="48"/>
          <w:szCs w:val="48"/>
        </w:rPr>
      </w:pPr>
    </w:p>
    <w:p w14:paraId="67437C6F" w14:textId="3038CADA" w:rsidR="00FE7082" w:rsidRDefault="00FE7082" w:rsidP="00FE7082">
      <w:pPr>
        <w:jc w:val="center"/>
        <w:rPr>
          <w:sz w:val="48"/>
          <w:szCs w:val="48"/>
        </w:rPr>
      </w:pPr>
    </w:p>
    <w:p w14:paraId="4581EDCA" w14:textId="5D55E497" w:rsidR="00FE7082" w:rsidRDefault="00FE7082" w:rsidP="00FE7082">
      <w:pPr>
        <w:jc w:val="center"/>
        <w:rPr>
          <w:sz w:val="48"/>
          <w:szCs w:val="48"/>
        </w:rPr>
      </w:pPr>
    </w:p>
    <w:p w14:paraId="185A1866" w14:textId="432F6446" w:rsidR="00FE7082" w:rsidRDefault="00025650" w:rsidP="00FE70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1C341D" wp14:editId="603437A3">
                <wp:simplePos x="0" y="0"/>
                <wp:positionH relativeFrom="column">
                  <wp:posOffset>1885950</wp:posOffset>
                </wp:positionH>
                <wp:positionV relativeFrom="paragraph">
                  <wp:posOffset>143510</wp:posOffset>
                </wp:positionV>
                <wp:extent cx="2876550" cy="419100"/>
                <wp:effectExtent l="0" t="0" r="19050" b="19050"/>
                <wp:wrapSquare wrapText="bothSides"/>
                <wp:docPr id="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419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931CE" w14:textId="734F7B74" w:rsidR="00FE7082" w:rsidRPr="00025650" w:rsidRDefault="00FE7082" w:rsidP="00FE708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25650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NAVODIL NE TISKAJTE!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C341D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148.5pt;margin-top:11.3pt;width:226.5pt;height:3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" fillcolor="#ed7d31 [3205]" strokecolor="#823b0b [1605]" strokeweight="1pt">
                <v:textbox>
                  <w:txbxContent>
                    <w:p w14:paraId="7F8931CE" w14:textId="734F7B74" w:rsidR="00FE7082" w:rsidRPr="00025650" w:rsidRDefault="00FE7082" w:rsidP="00FE708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25650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NAVODIL NE TISKAJTE!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18E2">
        <w:br w:type="page"/>
      </w:r>
    </w:p>
    <w:p w14:paraId="6783560D" w14:textId="2AF1BA6A" w:rsidR="00E7447B" w:rsidRDefault="00FE7082" w:rsidP="00FE7082">
      <w:pPr>
        <w:pStyle w:val="Naslov1"/>
      </w:pPr>
      <w:r>
        <w:lastRenderedPageBreak/>
        <w:t>Navodila za delo</w:t>
      </w:r>
    </w:p>
    <w:p w14:paraId="1689510C" w14:textId="222B012B" w:rsidR="00FE7082" w:rsidRPr="002D7B9A" w:rsidRDefault="00FE7082">
      <w:pPr>
        <w:rPr>
          <w:b/>
          <w:bCs/>
        </w:rPr>
      </w:pPr>
      <w:r w:rsidRPr="002D7B9A">
        <w:rPr>
          <w:b/>
          <w:bCs/>
        </w:rPr>
        <w:t xml:space="preserve">Pred vami je </w:t>
      </w:r>
      <w:r w:rsidR="002D7B9A">
        <w:rPr>
          <w:b/>
          <w:bCs/>
        </w:rPr>
        <w:t>so</w:t>
      </w:r>
      <w:r w:rsidRPr="002D7B9A">
        <w:rPr>
          <w:b/>
          <w:bCs/>
        </w:rPr>
        <w:t xml:space="preserve"> nalog</w:t>
      </w:r>
      <w:r w:rsidR="002D7B9A">
        <w:rPr>
          <w:b/>
          <w:bCs/>
        </w:rPr>
        <w:t>e</w:t>
      </w:r>
      <w:r w:rsidRPr="002D7B9A">
        <w:rPr>
          <w:b/>
          <w:bCs/>
        </w:rPr>
        <w:t xml:space="preserve">, ki jih boste rešili samostojno </w:t>
      </w:r>
      <w:r w:rsidR="002D7B9A">
        <w:rPr>
          <w:b/>
          <w:bCs/>
        </w:rPr>
        <w:t>in s</w:t>
      </w:r>
      <w:r w:rsidRPr="002D7B9A">
        <w:rPr>
          <w:b/>
          <w:bCs/>
        </w:rPr>
        <w:t xml:space="preserve"> pomočjo </w:t>
      </w:r>
      <w:r w:rsidR="002D7B9A">
        <w:rPr>
          <w:b/>
          <w:bCs/>
        </w:rPr>
        <w:t>spletnih</w:t>
      </w:r>
      <w:r w:rsidRPr="002D7B9A">
        <w:rPr>
          <w:b/>
          <w:bCs/>
        </w:rPr>
        <w:t xml:space="preserve"> vir</w:t>
      </w:r>
      <w:r w:rsidR="002D7B9A">
        <w:rPr>
          <w:b/>
          <w:bCs/>
        </w:rPr>
        <w:t>ov</w:t>
      </w:r>
      <w:r w:rsidRPr="002D7B9A">
        <w:rPr>
          <w:b/>
          <w:bCs/>
        </w:rPr>
        <w:t xml:space="preserve">. </w:t>
      </w:r>
      <w:r w:rsidR="002D7B9A" w:rsidRPr="002D7B9A">
        <w:rPr>
          <w:b/>
          <w:bCs/>
        </w:rPr>
        <w:t>Kjer je potrebno</w:t>
      </w:r>
      <w:r w:rsidRPr="002D7B9A">
        <w:rPr>
          <w:b/>
          <w:bCs/>
        </w:rPr>
        <w:t xml:space="preserve"> je naveden vir, na katerem najdete vse podatke za delo.</w:t>
      </w:r>
    </w:p>
    <w:p w14:paraId="62CCE024" w14:textId="1C02D12B" w:rsidR="00FE7082" w:rsidRPr="002D7B9A" w:rsidRDefault="00FE7082">
      <w:pPr>
        <w:rPr>
          <w:b/>
          <w:bCs/>
        </w:rPr>
      </w:pPr>
      <w:r w:rsidRPr="002D7B9A">
        <w:rPr>
          <w:b/>
          <w:bCs/>
        </w:rPr>
        <w:t xml:space="preserve">Po končanem delu shranite dokument v obliki </w:t>
      </w:r>
      <w:proofErr w:type="spellStart"/>
      <w:r w:rsidRPr="002D7B9A">
        <w:rPr>
          <w:b/>
          <w:bCs/>
          <w:i/>
          <w:iCs/>
          <w:u w:val="single"/>
        </w:rPr>
        <w:t>EnergetikaTD</w:t>
      </w:r>
      <w:proofErr w:type="spellEnd"/>
      <w:r w:rsidRPr="002D7B9A">
        <w:rPr>
          <w:b/>
          <w:bCs/>
          <w:i/>
          <w:iCs/>
          <w:u w:val="single"/>
        </w:rPr>
        <w:t>-vaše ime in priimek</w:t>
      </w:r>
      <w:r w:rsidRPr="002D7B9A">
        <w:rPr>
          <w:b/>
          <w:bCs/>
        </w:rPr>
        <w:t xml:space="preserve"> in ga pošljite na </w:t>
      </w:r>
      <w:hyperlink r:id="rId8" w:history="1">
        <w:r w:rsidRPr="002D7B9A">
          <w:rPr>
            <w:rStyle w:val="Hiperpovezava"/>
            <w:b/>
            <w:bCs/>
          </w:rPr>
          <w:t>anze.boh@osbi.si</w:t>
        </w:r>
      </w:hyperlink>
      <w:r w:rsidRPr="002D7B9A">
        <w:rPr>
          <w:b/>
          <w:bCs/>
        </w:rPr>
        <w:t xml:space="preserve">. </w:t>
      </w:r>
    </w:p>
    <w:p w14:paraId="5716D62F" w14:textId="3858CE25" w:rsidR="00FE7082" w:rsidRDefault="002D7B9A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E941A6" wp14:editId="5495AC3B">
                <wp:simplePos x="0" y="0"/>
                <wp:positionH relativeFrom="column">
                  <wp:posOffset>6823</wp:posOffset>
                </wp:positionH>
                <wp:positionV relativeFrom="paragraph">
                  <wp:posOffset>116603</wp:posOffset>
                </wp:positionV>
                <wp:extent cx="6782937" cy="0"/>
                <wp:effectExtent l="0" t="0" r="0" b="0"/>
                <wp:wrapNone/>
                <wp:docPr id="16" name="Raven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2937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7FC8F" id="Raven povezovalnik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9.2pt" to="534.6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" strokecolor="#4472c4 [3204]" strokeweight=".5pt">
                <v:stroke dashstyle="dash" joinstyle="miter"/>
              </v:line>
            </w:pict>
          </mc:Fallback>
        </mc:AlternateContent>
      </w:r>
    </w:p>
    <w:p w14:paraId="0E910C00" w14:textId="0522EBB4" w:rsidR="00FE7082" w:rsidRPr="00A7077B" w:rsidRDefault="00FE7082" w:rsidP="00FE7082">
      <w:pPr>
        <w:pStyle w:val="Naslov1"/>
        <w:rPr>
          <w:sz w:val="36"/>
          <w:szCs w:val="36"/>
        </w:rPr>
      </w:pPr>
      <w:r w:rsidRPr="00A7077B">
        <w:rPr>
          <w:sz w:val="36"/>
          <w:szCs w:val="36"/>
        </w:rPr>
        <w:t xml:space="preserve">Vaja 1: </w:t>
      </w:r>
      <w:r w:rsidR="00A7077B">
        <w:rPr>
          <w:sz w:val="36"/>
          <w:szCs w:val="36"/>
        </w:rPr>
        <w:t>K</w:t>
      </w:r>
      <w:r w:rsidRPr="00A7077B">
        <w:rPr>
          <w:sz w:val="36"/>
          <w:szCs w:val="36"/>
        </w:rPr>
        <w:t>oliko električne energije porabimo?</w:t>
      </w:r>
    </w:p>
    <w:p w14:paraId="6D860AE7" w14:textId="77777777" w:rsidR="00FE7082" w:rsidRPr="00BF3118" w:rsidRDefault="00FE7082" w:rsidP="00FE7082">
      <w:pPr>
        <w:pStyle w:val="Naslov2"/>
      </w:pPr>
      <w:r>
        <w:t>Zbiranje podatkov</w:t>
      </w:r>
    </w:p>
    <w:p w14:paraId="4A5D34E1" w14:textId="77777777" w:rsidR="00FE7082" w:rsidRDefault="00FE7082" w:rsidP="00FE7082">
      <w:r>
        <w:t>Prosite starše, da vam pokažejo zadnji račun za električno energijo. Zapišite koliko kWh električne energije ste porabili v enem mesecu.</w:t>
      </w:r>
    </w:p>
    <w:p w14:paraId="74C28A68" w14:textId="77777777" w:rsidR="00FE7082" w:rsidRDefault="00FE7082" w:rsidP="00FE7082">
      <w:pPr>
        <w:rPr>
          <w:i/>
          <w:iCs/>
        </w:rPr>
      </w:pPr>
      <w:r w:rsidRPr="00711D5C">
        <w:rPr>
          <w:i/>
          <w:iCs/>
        </w:rPr>
        <w:t>V zadnjem mesecu smo v našem gospodinjstvu porabili ________ kWh električne energije.</w:t>
      </w:r>
    </w:p>
    <w:p w14:paraId="66449C7C" w14:textId="77777777" w:rsidR="00FE7082" w:rsidRDefault="00FE7082" w:rsidP="00FE7082">
      <w:pPr>
        <w:rPr>
          <w:i/>
          <w:iCs/>
        </w:rPr>
      </w:pPr>
    </w:p>
    <w:p w14:paraId="71341FAE" w14:textId="77777777" w:rsidR="00FE7082" w:rsidRDefault="00FE7082" w:rsidP="00FE7082">
      <w:r>
        <w:rPr>
          <w:noProof/>
        </w:rPr>
        <mc:AlternateContent>
          <mc:Choice Requires="wps">
            <w:drawing>
              <wp:inline distT="0" distB="0" distL="0" distR="0" wp14:anchorId="0CECE087" wp14:editId="766E4779">
                <wp:extent cx="6645910" cy="558804"/>
                <wp:effectExtent l="0" t="0" r="21590" b="23495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55880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0AC7A" w14:textId="37204B50" w:rsidR="00FE7082" w:rsidRDefault="00FE7082" w:rsidP="00FE7082">
                            <w:r w:rsidRPr="00397DF9">
                              <w:rPr>
                                <w:b/>
                                <w:bCs/>
                              </w:rPr>
                              <w:t xml:space="preserve">Na naslednji povezavi si preberite kaj je enota kWh in zakaj je v uporabi: </w:t>
                            </w:r>
                            <w:hyperlink r:id="rId9" w:anchor="kilovatna-ura-kwh-uporabna-enota-za-merjenje-energijskih-tokov" w:history="1">
                              <w:r w:rsidRPr="00F24BC3">
                                <w:rPr>
                                  <w:rStyle w:val="Hiperpovezava"/>
                                </w:rPr>
                                <w:t>https://www.esvet.si/energija/pretvorbe-energije/merjenje-energijskih-tokov#kilovatna-ura-kwh-uporabna-enota-za-merjenje-energijskih-tokov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ECE087" id="Polje z besedilom 2" o:spid="_x0000_s1027" type="#_x0000_t202" style="width:523.3pt;height:4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" fillcolor="white [3201]" strokecolor="#70ad47 [3209]" strokeweight="1pt">
                <v:textbox style="mso-fit-shape-to-text:t">
                  <w:txbxContent>
                    <w:p w14:paraId="61B0AC7A" w14:textId="37204B50" w:rsidR="00FE7082" w:rsidRDefault="00FE7082" w:rsidP="00FE7082">
                      <w:r w:rsidRPr="00397DF9">
                        <w:rPr>
                          <w:b/>
                          <w:bCs/>
                        </w:rPr>
                        <w:t xml:space="preserve">Na naslednji povezavi si preberite kaj je enota kWh in zakaj je v uporabi: </w:t>
                      </w:r>
                      <w:hyperlink r:id="rId10" w:anchor="kilovatna-ura-kwh-uporabna-enota-za-merjenje-energijskih-tokov" w:history="1">
                        <w:r w:rsidRPr="00F24BC3">
                          <w:rPr>
                            <w:rStyle w:val="Hiperpovezava"/>
                          </w:rPr>
                          <w:t>https://www.esvet.si/energija/pretvorbe-energije/merjenje-energijskih-tokov#kilovatna-ura-kwh-uporabna-enota-za-merjenje-energijskih-tokov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77B03FDB" w14:textId="77777777" w:rsidR="00FE7082" w:rsidRDefault="00FE7082" w:rsidP="00FE7082">
      <w:r>
        <w:t xml:space="preserve">V hiši ali stanovanju poiščite </w:t>
      </w:r>
      <w:r w:rsidRPr="00F33684">
        <w:rPr>
          <w:u w:val="single"/>
        </w:rPr>
        <w:t>5 največjih porabnikov</w:t>
      </w:r>
      <w:r>
        <w:t xml:space="preserve"> električne energije in jih razvrstite v tabelo glede na porabo (od najbolj »požrešnega« do tistega, ki porabi najmanj električne energije):</w:t>
      </w:r>
    </w:p>
    <w:tbl>
      <w:tblPr>
        <w:tblStyle w:val="Tabelamrea"/>
        <w:tblW w:w="7512" w:type="dxa"/>
        <w:tblInd w:w="1555" w:type="dxa"/>
        <w:tblLook w:val="04A0" w:firstRow="1" w:lastRow="0" w:firstColumn="1" w:lastColumn="0" w:noHBand="0" w:noVBand="1"/>
      </w:tblPr>
      <w:tblGrid>
        <w:gridCol w:w="850"/>
        <w:gridCol w:w="3260"/>
        <w:gridCol w:w="3402"/>
      </w:tblGrid>
      <w:tr w:rsidR="00FE7082" w:rsidRPr="0078799C" w14:paraId="66115177" w14:textId="77777777" w:rsidTr="00D65881">
        <w:trPr>
          <w:trHeight w:val="397"/>
        </w:trPr>
        <w:tc>
          <w:tcPr>
            <w:tcW w:w="850" w:type="dxa"/>
            <w:vAlign w:val="center"/>
          </w:tcPr>
          <w:p w14:paraId="3F8EB942" w14:textId="77777777" w:rsidR="00FE7082" w:rsidRPr="0078799C" w:rsidRDefault="00FE7082" w:rsidP="00D658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Št.</w:t>
            </w:r>
          </w:p>
        </w:tc>
        <w:tc>
          <w:tcPr>
            <w:tcW w:w="3260" w:type="dxa"/>
            <w:vAlign w:val="center"/>
          </w:tcPr>
          <w:p w14:paraId="6165E6D3" w14:textId="77777777" w:rsidR="00FE7082" w:rsidRPr="0078799C" w:rsidRDefault="00FE7082" w:rsidP="00D65881">
            <w:pPr>
              <w:jc w:val="center"/>
              <w:rPr>
                <w:b/>
                <w:bCs/>
              </w:rPr>
            </w:pPr>
            <w:r w:rsidRPr="0078799C">
              <w:rPr>
                <w:b/>
                <w:bCs/>
              </w:rPr>
              <w:t>Porabnik</w:t>
            </w:r>
          </w:p>
        </w:tc>
        <w:tc>
          <w:tcPr>
            <w:tcW w:w="3402" w:type="dxa"/>
            <w:vAlign w:val="center"/>
          </w:tcPr>
          <w:p w14:paraId="1D55224B" w14:textId="77777777" w:rsidR="00FE7082" w:rsidRPr="0078799C" w:rsidRDefault="00FE7082" w:rsidP="00D65881">
            <w:pPr>
              <w:jc w:val="center"/>
              <w:rPr>
                <w:b/>
                <w:bCs/>
              </w:rPr>
            </w:pPr>
            <w:r w:rsidRPr="0078799C">
              <w:rPr>
                <w:b/>
                <w:bCs/>
              </w:rPr>
              <w:t>Nazivna moč</w:t>
            </w:r>
            <w:r>
              <w:rPr>
                <w:b/>
                <w:bCs/>
              </w:rPr>
              <w:t>*</w:t>
            </w:r>
          </w:p>
        </w:tc>
      </w:tr>
      <w:tr w:rsidR="00FE7082" w14:paraId="49AE75F1" w14:textId="77777777" w:rsidTr="00034497">
        <w:trPr>
          <w:trHeight w:val="397"/>
        </w:trPr>
        <w:tc>
          <w:tcPr>
            <w:tcW w:w="850" w:type="dxa"/>
            <w:vAlign w:val="center"/>
          </w:tcPr>
          <w:p w14:paraId="416F213D" w14:textId="77777777" w:rsidR="00FE7082" w:rsidRDefault="00FE7082" w:rsidP="00034497">
            <w:pPr>
              <w:jc w:val="center"/>
            </w:pPr>
            <w:r>
              <w:t>1.</w:t>
            </w:r>
          </w:p>
        </w:tc>
        <w:tc>
          <w:tcPr>
            <w:tcW w:w="3260" w:type="dxa"/>
            <w:vAlign w:val="center"/>
          </w:tcPr>
          <w:p w14:paraId="5F5B0749" w14:textId="11F56E48" w:rsidR="00FE7082" w:rsidRPr="00034497" w:rsidRDefault="00034497" w:rsidP="00034497">
            <w:pPr>
              <w:rPr>
                <w:color w:val="FF0000"/>
              </w:rPr>
            </w:pPr>
            <w:r w:rsidRPr="00FE7082">
              <w:rPr>
                <w:color w:val="FF0000"/>
              </w:rPr>
              <w:t>Odgovor</w:t>
            </w:r>
          </w:p>
        </w:tc>
        <w:tc>
          <w:tcPr>
            <w:tcW w:w="3402" w:type="dxa"/>
            <w:vAlign w:val="center"/>
          </w:tcPr>
          <w:p w14:paraId="42336B76" w14:textId="4FA8C28E" w:rsidR="00FE7082" w:rsidRPr="00034497" w:rsidRDefault="00034497" w:rsidP="00034497">
            <w:pPr>
              <w:rPr>
                <w:color w:val="FF0000"/>
              </w:rPr>
            </w:pPr>
            <w:r w:rsidRPr="00FE7082">
              <w:rPr>
                <w:color w:val="FF0000"/>
              </w:rPr>
              <w:t>Odgovor</w:t>
            </w:r>
          </w:p>
        </w:tc>
      </w:tr>
      <w:tr w:rsidR="00FE7082" w14:paraId="27F0A494" w14:textId="77777777" w:rsidTr="00034497">
        <w:trPr>
          <w:trHeight w:val="397"/>
        </w:trPr>
        <w:tc>
          <w:tcPr>
            <w:tcW w:w="850" w:type="dxa"/>
            <w:vAlign w:val="center"/>
          </w:tcPr>
          <w:p w14:paraId="44EF83DB" w14:textId="77777777" w:rsidR="00FE7082" w:rsidRDefault="00FE7082" w:rsidP="00034497">
            <w:pPr>
              <w:jc w:val="center"/>
            </w:pPr>
            <w:r>
              <w:t>2.</w:t>
            </w:r>
          </w:p>
        </w:tc>
        <w:tc>
          <w:tcPr>
            <w:tcW w:w="3260" w:type="dxa"/>
            <w:vAlign w:val="center"/>
          </w:tcPr>
          <w:p w14:paraId="33A23237" w14:textId="67B63B2F" w:rsidR="00FE7082" w:rsidRDefault="00034497" w:rsidP="00034497">
            <w:r w:rsidRPr="00FE7082">
              <w:rPr>
                <w:color w:val="FF0000"/>
              </w:rPr>
              <w:t>Odgovor</w:t>
            </w:r>
          </w:p>
        </w:tc>
        <w:tc>
          <w:tcPr>
            <w:tcW w:w="3402" w:type="dxa"/>
            <w:vAlign w:val="center"/>
          </w:tcPr>
          <w:p w14:paraId="706D30A9" w14:textId="5509569C" w:rsidR="00FE7082" w:rsidRDefault="00034497" w:rsidP="00034497">
            <w:r w:rsidRPr="00FE7082">
              <w:rPr>
                <w:color w:val="FF0000"/>
              </w:rPr>
              <w:t>Odgovor</w:t>
            </w:r>
          </w:p>
        </w:tc>
      </w:tr>
      <w:tr w:rsidR="00FE7082" w14:paraId="7D66930B" w14:textId="77777777" w:rsidTr="00034497">
        <w:trPr>
          <w:trHeight w:val="397"/>
        </w:trPr>
        <w:tc>
          <w:tcPr>
            <w:tcW w:w="850" w:type="dxa"/>
            <w:vAlign w:val="center"/>
          </w:tcPr>
          <w:p w14:paraId="55E68BDE" w14:textId="77777777" w:rsidR="00FE7082" w:rsidRDefault="00FE7082" w:rsidP="00034497">
            <w:pPr>
              <w:jc w:val="center"/>
            </w:pPr>
            <w:r>
              <w:t>3.</w:t>
            </w:r>
          </w:p>
        </w:tc>
        <w:tc>
          <w:tcPr>
            <w:tcW w:w="3260" w:type="dxa"/>
            <w:vAlign w:val="center"/>
          </w:tcPr>
          <w:p w14:paraId="0890B624" w14:textId="624C8506" w:rsidR="00FE7082" w:rsidRDefault="00034497" w:rsidP="00034497">
            <w:r w:rsidRPr="00FE7082">
              <w:rPr>
                <w:color w:val="FF0000"/>
              </w:rPr>
              <w:t>Odgovor</w:t>
            </w:r>
          </w:p>
        </w:tc>
        <w:tc>
          <w:tcPr>
            <w:tcW w:w="3402" w:type="dxa"/>
            <w:vAlign w:val="center"/>
          </w:tcPr>
          <w:p w14:paraId="32A84B89" w14:textId="2C9815AA" w:rsidR="00FE7082" w:rsidRDefault="00034497" w:rsidP="00034497">
            <w:r w:rsidRPr="00FE7082">
              <w:rPr>
                <w:color w:val="FF0000"/>
              </w:rPr>
              <w:t>Odgovor</w:t>
            </w:r>
          </w:p>
        </w:tc>
      </w:tr>
      <w:tr w:rsidR="00FE7082" w14:paraId="0BCA562A" w14:textId="77777777" w:rsidTr="00034497">
        <w:trPr>
          <w:trHeight w:val="397"/>
        </w:trPr>
        <w:tc>
          <w:tcPr>
            <w:tcW w:w="850" w:type="dxa"/>
            <w:vAlign w:val="center"/>
          </w:tcPr>
          <w:p w14:paraId="632409C0" w14:textId="77777777" w:rsidR="00FE7082" w:rsidRDefault="00FE7082" w:rsidP="00034497">
            <w:pPr>
              <w:jc w:val="center"/>
            </w:pPr>
            <w:r>
              <w:t>4.</w:t>
            </w:r>
          </w:p>
        </w:tc>
        <w:tc>
          <w:tcPr>
            <w:tcW w:w="3260" w:type="dxa"/>
            <w:vAlign w:val="center"/>
          </w:tcPr>
          <w:p w14:paraId="7896F538" w14:textId="6183F678" w:rsidR="00FE7082" w:rsidRDefault="00034497" w:rsidP="00034497">
            <w:r w:rsidRPr="00FE7082">
              <w:rPr>
                <w:color w:val="FF0000"/>
              </w:rPr>
              <w:t>Odgovor</w:t>
            </w:r>
          </w:p>
        </w:tc>
        <w:tc>
          <w:tcPr>
            <w:tcW w:w="3402" w:type="dxa"/>
            <w:vAlign w:val="center"/>
          </w:tcPr>
          <w:p w14:paraId="524A69D1" w14:textId="1E934006" w:rsidR="00FE7082" w:rsidRDefault="00034497" w:rsidP="00034497">
            <w:r w:rsidRPr="00FE7082">
              <w:rPr>
                <w:color w:val="FF0000"/>
              </w:rPr>
              <w:t>Odgovor</w:t>
            </w:r>
          </w:p>
        </w:tc>
      </w:tr>
      <w:tr w:rsidR="00FE7082" w14:paraId="5EBE8D26" w14:textId="77777777" w:rsidTr="00034497">
        <w:trPr>
          <w:trHeight w:val="397"/>
        </w:trPr>
        <w:tc>
          <w:tcPr>
            <w:tcW w:w="850" w:type="dxa"/>
            <w:vAlign w:val="center"/>
          </w:tcPr>
          <w:p w14:paraId="6C583790" w14:textId="77777777" w:rsidR="00FE7082" w:rsidRDefault="00FE7082" w:rsidP="00034497">
            <w:pPr>
              <w:jc w:val="center"/>
            </w:pPr>
            <w:r>
              <w:t>5.</w:t>
            </w:r>
          </w:p>
        </w:tc>
        <w:tc>
          <w:tcPr>
            <w:tcW w:w="3260" w:type="dxa"/>
            <w:vAlign w:val="center"/>
          </w:tcPr>
          <w:p w14:paraId="0F5872E5" w14:textId="120BE546" w:rsidR="00FE7082" w:rsidRDefault="00034497" w:rsidP="00034497">
            <w:r w:rsidRPr="00FE7082">
              <w:rPr>
                <w:color w:val="FF0000"/>
              </w:rPr>
              <w:t>Odgovor</w:t>
            </w:r>
          </w:p>
        </w:tc>
        <w:tc>
          <w:tcPr>
            <w:tcW w:w="3402" w:type="dxa"/>
            <w:vAlign w:val="center"/>
          </w:tcPr>
          <w:p w14:paraId="4F3C7E1A" w14:textId="6D675FA8" w:rsidR="00FE7082" w:rsidRDefault="00034497" w:rsidP="00034497">
            <w:r w:rsidRPr="00FE7082">
              <w:rPr>
                <w:color w:val="FF0000"/>
              </w:rPr>
              <w:t>Odgovor</w:t>
            </w:r>
          </w:p>
        </w:tc>
      </w:tr>
    </w:tbl>
    <w:p w14:paraId="4F39E59D" w14:textId="77777777" w:rsidR="00FE7082" w:rsidRDefault="00FE7082" w:rsidP="00FE7082"/>
    <w:p w14:paraId="7B2A86B5" w14:textId="77777777" w:rsidR="00FE7082" w:rsidRDefault="00FE7082" w:rsidP="00FE7082">
      <w:pPr>
        <w:rPr>
          <w:i/>
          <w:i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B8E224" wp14:editId="62FB8CA7">
                <wp:simplePos x="0" y="0"/>
                <wp:positionH relativeFrom="column">
                  <wp:posOffset>2409825</wp:posOffset>
                </wp:positionH>
                <wp:positionV relativeFrom="paragraph">
                  <wp:posOffset>548005</wp:posOffset>
                </wp:positionV>
                <wp:extent cx="1296035" cy="1304925"/>
                <wp:effectExtent l="0" t="0" r="0" b="9525"/>
                <wp:wrapTopAndBottom/>
                <wp:docPr id="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035" cy="1304925"/>
                          <a:chOff x="0" y="0"/>
                          <a:chExt cx="2362200" cy="2378075"/>
                        </a:xfrm>
                      </wpg:grpSpPr>
                      <pic:pic xmlns:pic="http://schemas.openxmlformats.org/drawingml/2006/picture">
                        <pic:nvPicPr>
                          <pic:cNvPr id="4" name="Slika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99" t="29415" r="7594" b="23521"/>
                          <a:stretch/>
                        </pic:blipFill>
                        <pic:spPr bwMode="auto">
                          <a:xfrm>
                            <a:off x="0" y="0"/>
                            <a:ext cx="2362200" cy="2378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Pravokotnik 5"/>
                        <wps:cNvSpPr/>
                        <wps:spPr>
                          <a:xfrm>
                            <a:off x="666750" y="1320800"/>
                            <a:ext cx="381000" cy="17145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AF5B14" id="Skupina 3" o:spid="_x0000_s1026" style="position:absolute;margin-left:189.75pt;margin-top:43.15pt;width:102.05pt;height:102.75pt;z-index:251659264;mso-width-relative:margin;mso-height-relative:margin" coordsize="23622,23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4" o:spid="_x0000_s1027" type="#_x0000_t75" style="position:absolute;width:23622;height:23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">
                  <v:imagedata r:id="rId12" o:title="" croptop="19277f" cropbottom="15415f" cropleft="6094f" cropright="4977f"/>
                </v:shape>
                <v:rect id="Pravokotnik 5" o:spid="_x0000_s1028" style="position:absolute;left:6667;top:13208;width:3810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" filled="f" strokecolor="#c00000" strokeweight="2.25pt"/>
                <w10:wrap type="topAndBottom"/>
              </v:group>
            </w:pict>
          </mc:Fallback>
        </mc:AlternateContent>
      </w:r>
      <w:r w:rsidRPr="0078799C">
        <w:rPr>
          <w:i/>
          <w:iCs/>
        </w:rPr>
        <w:t>Nazivna moč je običajno navedena na napravi. Da ne boste plezali za hladilnike in pečice vam predlagamo, da podatke za vaše naprave najdete na spletu. Običajno zadostuje točen model naprave.</w:t>
      </w:r>
    </w:p>
    <w:p w14:paraId="297EC351" w14:textId="77777777" w:rsidR="00FE7082" w:rsidRDefault="00FE7082" w:rsidP="00FE7082"/>
    <w:p w14:paraId="7C32D40A" w14:textId="560B1865" w:rsidR="00FE7082" w:rsidRDefault="00FE7082" w:rsidP="00FE7082">
      <w:pPr>
        <w:pStyle w:val="Naslov2"/>
      </w:pPr>
      <w:r>
        <w:t>Odgovorite na naslednja vprašanja</w:t>
      </w:r>
    </w:p>
    <w:p w14:paraId="7F17D41D" w14:textId="674FD1DC" w:rsidR="00FE7082" w:rsidRPr="00F33684" w:rsidRDefault="00FE7082" w:rsidP="00FE7082">
      <w:pPr>
        <w:rPr>
          <w:b/>
          <w:bCs/>
          <w:i/>
          <w:iCs/>
        </w:rPr>
      </w:pPr>
      <w:r w:rsidRPr="00F33684">
        <w:rPr>
          <w:b/>
          <w:bCs/>
          <w:i/>
          <w:iCs/>
        </w:rPr>
        <w:t>Bi katero od navedenih naprav lahko uporabljali bolj premišljeno in s tem prihranili električno energijo?</w:t>
      </w:r>
    </w:p>
    <w:p w14:paraId="503146A2" w14:textId="1628777F" w:rsidR="00FE7082" w:rsidRPr="00FE7082" w:rsidRDefault="00FE7082" w:rsidP="00FE7082">
      <w:pPr>
        <w:rPr>
          <w:color w:val="FF0000"/>
        </w:rPr>
      </w:pPr>
      <w:r w:rsidRPr="00FE7082">
        <w:rPr>
          <w:color w:val="FF0000"/>
        </w:rPr>
        <w:t>Odgovor</w:t>
      </w:r>
    </w:p>
    <w:p w14:paraId="0D6F967D" w14:textId="77777777" w:rsidR="00FE7082" w:rsidRPr="00F33684" w:rsidRDefault="00FE7082" w:rsidP="00FE7082">
      <w:pPr>
        <w:rPr>
          <w:b/>
          <w:bCs/>
          <w:i/>
          <w:iCs/>
        </w:rPr>
      </w:pPr>
      <w:r w:rsidRPr="00F33684">
        <w:rPr>
          <w:b/>
          <w:bCs/>
          <w:i/>
          <w:iCs/>
        </w:rPr>
        <w:t xml:space="preserve">Navedite </w:t>
      </w:r>
      <w:r>
        <w:rPr>
          <w:b/>
          <w:bCs/>
          <w:i/>
          <w:iCs/>
        </w:rPr>
        <w:t xml:space="preserve">še </w:t>
      </w:r>
      <w:r w:rsidRPr="00F33684">
        <w:rPr>
          <w:b/>
          <w:bCs/>
          <w:i/>
          <w:iCs/>
        </w:rPr>
        <w:t>kakšen primer ravnanj</w:t>
      </w:r>
      <w:r>
        <w:rPr>
          <w:b/>
          <w:bCs/>
          <w:i/>
          <w:iCs/>
        </w:rPr>
        <w:t>a</w:t>
      </w:r>
      <w:r w:rsidRPr="00F33684">
        <w:rPr>
          <w:b/>
          <w:bCs/>
          <w:i/>
          <w:iCs/>
        </w:rPr>
        <w:t>, ki pripomore k prihranku električne energije.</w:t>
      </w:r>
    </w:p>
    <w:p w14:paraId="3A3BB4A3" w14:textId="77777777" w:rsidR="00FE7082" w:rsidRPr="00FE7082" w:rsidRDefault="00FE7082" w:rsidP="00FE7082">
      <w:pPr>
        <w:rPr>
          <w:color w:val="FF0000"/>
        </w:rPr>
      </w:pPr>
      <w:r w:rsidRPr="00FE7082">
        <w:rPr>
          <w:color w:val="FF0000"/>
        </w:rPr>
        <w:t>Odgovor</w:t>
      </w:r>
    </w:p>
    <w:p w14:paraId="0B58A763" w14:textId="77777777" w:rsidR="00FE7082" w:rsidRDefault="00FE7082"/>
    <w:p w14:paraId="631A32A4" w14:textId="6DCFD96A" w:rsidR="00FE7082" w:rsidRDefault="00FE7082" w:rsidP="00FE7082">
      <w:pPr>
        <w:pStyle w:val="Naslov2"/>
      </w:pPr>
      <w:r w:rsidRPr="00FE7082">
        <w:rPr>
          <w:u w:val="single"/>
        </w:rPr>
        <w:t>Neobvezna</w:t>
      </w:r>
      <w:r>
        <w:t xml:space="preserve"> r</w:t>
      </w:r>
      <w:r>
        <w:t>ačunska naloga</w:t>
      </w:r>
      <w:r>
        <w:t xml:space="preserve"> </w:t>
      </w:r>
    </w:p>
    <w:p w14:paraId="7F15A7D3" w14:textId="77777777" w:rsidR="00FE7082" w:rsidRDefault="00FE7082" w:rsidP="00FE7082">
      <w:r>
        <w:rPr>
          <w:noProof/>
        </w:rPr>
        <w:drawing>
          <wp:anchor distT="0" distB="0" distL="114300" distR="114300" simplePos="0" relativeHeight="251661312" behindDoc="0" locked="0" layoutInCell="1" allowOverlap="1" wp14:anchorId="51ABF6D2" wp14:editId="4D28B6DF">
            <wp:simplePos x="0" y="0"/>
            <wp:positionH relativeFrom="column">
              <wp:posOffset>4667250</wp:posOffset>
            </wp:positionH>
            <wp:positionV relativeFrom="paragraph">
              <wp:posOffset>14605</wp:posOffset>
            </wp:positionV>
            <wp:extent cx="1924050" cy="3101605"/>
            <wp:effectExtent l="0" t="0" r="0" b="3810"/>
            <wp:wrapSquare wrapText="bothSides"/>
            <wp:docPr id="1" name="Slika 1" descr="Windmill,energy,science technology,windmills windmills,renewab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dmill,energy,science technology,windmills windmills,renewable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10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Recimo, da bi v Mariboru postavili vetrno elektrarno. Povprečna nazivna moč moderne vetrne elektrarne znaša </w:t>
      </w:r>
      <w:r w:rsidRPr="00BF3118">
        <w:rPr>
          <w:b/>
          <w:bCs/>
        </w:rPr>
        <w:t>2</w:t>
      </w:r>
      <w:r>
        <w:rPr>
          <w:b/>
          <w:bCs/>
        </w:rPr>
        <w:t xml:space="preserve"> </w:t>
      </w:r>
      <w:r w:rsidRPr="00BF3118">
        <w:rPr>
          <w:b/>
          <w:bCs/>
        </w:rPr>
        <w:t>MW</w:t>
      </w:r>
      <w:r>
        <w:t>. Maribor ni ravno idealen kraj za postavitev vetrne elektrarne zato recimo, da bo naša vetrnica s polno paro obratovala 1/3 časa.</w:t>
      </w:r>
    </w:p>
    <w:p w14:paraId="7CD43938" w14:textId="77777777" w:rsidR="00FE7082" w:rsidRDefault="00FE7082" w:rsidP="00FE7082"/>
    <w:p w14:paraId="74A40503" w14:textId="77777777" w:rsidR="00FE7082" w:rsidRDefault="00FE7082" w:rsidP="00FE7082">
      <w:pPr>
        <w:rPr>
          <w:b/>
          <w:bCs/>
          <w:i/>
          <w:iCs/>
        </w:rPr>
      </w:pPr>
      <w:r w:rsidRPr="00A82641">
        <w:rPr>
          <w:b/>
          <w:bCs/>
          <w:i/>
          <w:iCs/>
        </w:rPr>
        <w:t xml:space="preserve">Koliko gospodinjstev </w:t>
      </w:r>
      <w:r>
        <w:rPr>
          <w:b/>
          <w:bCs/>
          <w:i/>
          <w:iCs/>
        </w:rPr>
        <w:t>s</w:t>
      </w:r>
      <w:r w:rsidRPr="00A82641">
        <w:rPr>
          <w:b/>
          <w:bCs/>
          <w:i/>
          <w:iCs/>
        </w:rPr>
        <w:t xml:space="preserve"> podobno mesečno porabo energije kot jo imate</w:t>
      </w:r>
      <w:r>
        <w:rPr>
          <w:b/>
          <w:bCs/>
          <w:i/>
          <w:iCs/>
        </w:rPr>
        <w:t xml:space="preserve"> vi</w:t>
      </w:r>
      <w:r w:rsidRPr="00A82641">
        <w:rPr>
          <w:b/>
          <w:bCs/>
          <w:i/>
          <w:iCs/>
        </w:rPr>
        <w:t xml:space="preserve"> doma bi lahko oskrbovali s takšno elektrarno?</w:t>
      </w:r>
    </w:p>
    <w:p w14:paraId="5361450A" w14:textId="0EB6637B" w:rsidR="00FE7082" w:rsidRPr="00FE7082" w:rsidRDefault="00FE7082" w:rsidP="00FE7082">
      <w:pPr>
        <w:rPr>
          <w:color w:val="FF0000"/>
        </w:rPr>
      </w:pPr>
      <w:r w:rsidRPr="00FE7082">
        <w:rPr>
          <w:color w:val="FF0000"/>
        </w:rPr>
        <w:t>Odgovor</w:t>
      </w:r>
    </w:p>
    <w:p w14:paraId="55A281B3" w14:textId="77777777" w:rsidR="00FE7082" w:rsidRDefault="00FE7082" w:rsidP="00FE7082"/>
    <w:p w14:paraId="56568D89" w14:textId="77777777" w:rsidR="00FE7082" w:rsidRPr="00A82641" w:rsidRDefault="00FE7082" w:rsidP="00FE7082">
      <w:pPr>
        <w:rPr>
          <w:b/>
          <w:bCs/>
          <w:i/>
          <w:iCs/>
        </w:rPr>
      </w:pPr>
      <w:r>
        <w:rPr>
          <w:b/>
          <w:bCs/>
          <w:i/>
          <w:iCs/>
        </w:rPr>
        <w:t>V</w:t>
      </w:r>
      <w:r w:rsidRPr="00A82641">
        <w:rPr>
          <w:b/>
          <w:bCs/>
          <w:i/>
          <w:iCs/>
        </w:rPr>
        <w:t>idite</w:t>
      </w:r>
      <w:r>
        <w:rPr>
          <w:b/>
          <w:bCs/>
          <w:i/>
          <w:iCs/>
        </w:rPr>
        <w:t xml:space="preserve"> kakšno</w:t>
      </w:r>
      <w:r w:rsidRPr="00A82641">
        <w:rPr>
          <w:b/>
          <w:bCs/>
          <w:i/>
          <w:iCs/>
        </w:rPr>
        <w:t xml:space="preserve"> slabost </w:t>
      </w:r>
      <w:r>
        <w:rPr>
          <w:b/>
          <w:bCs/>
          <w:i/>
          <w:iCs/>
        </w:rPr>
        <w:t>v tem, da bi za vašo gospodinjstvo uporabljali</w:t>
      </w:r>
      <w:r w:rsidRPr="00A82641">
        <w:rPr>
          <w:b/>
          <w:bCs/>
          <w:i/>
          <w:iCs/>
        </w:rPr>
        <w:t xml:space="preserve"> samo </w:t>
      </w:r>
      <w:r>
        <w:rPr>
          <w:b/>
          <w:bCs/>
          <w:i/>
          <w:iCs/>
        </w:rPr>
        <w:t>električno energijo iz vetrnice</w:t>
      </w:r>
      <w:r w:rsidRPr="00A82641">
        <w:rPr>
          <w:b/>
          <w:bCs/>
          <w:i/>
          <w:iCs/>
        </w:rPr>
        <w:t>?</w:t>
      </w:r>
      <w:r>
        <w:rPr>
          <w:b/>
          <w:bCs/>
          <w:i/>
          <w:iCs/>
        </w:rPr>
        <w:t xml:space="preserve"> Odgovor utemeljite.</w:t>
      </w:r>
    </w:p>
    <w:p w14:paraId="5180B4FC" w14:textId="24C7966F" w:rsidR="00FE7082" w:rsidRPr="00FE7082" w:rsidRDefault="00FE7082" w:rsidP="00FE7082">
      <w:pPr>
        <w:rPr>
          <w:color w:val="FF0000"/>
        </w:rPr>
      </w:pPr>
      <w:r w:rsidRPr="00FE7082">
        <w:rPr>
          <w:color w:val="FF0000"/>
        </w:rPr>
        <w:t>Odgovor</w:t>
      </w:r>
    </w:p>
    <w:p w14:paraId="188AC1EB" w14:textId="77777777" w:rsidR="00A7077B" w:rsidRDefault="00A7077B" w:rsidP="00A7077B"/>
    <w:p w14:paraId="4C9A832F" w14:textId="77777777" w:rsidR="00A7077B" w:rsidRDefault="00A7077B" w:rsidP="00A7077B">
      <w:bookmarkStart w:id="0" w:name="_GoBack"/>
      <w:bookmarkEnd w:id="0"/>
    </w:p>
    <w:p w14:paraId="70E64A98" w14:textId="1E3E06E0" w:rsidR="00A7077B" w:rsidRPr="00A7077B" w:rsidRDefault="00A7077B" w:rsidP="00A7077B">
      <w:pPr>
        <w:pStyle w:val="Naslov1"/>
        <w:rPr>
          <w:sz w:val="22"/>
          <w:szCs w:val="22"/>
        </w:rPr>
      </w:pPr>
      <w:r w:rsidRPr="00A7077B">
        <w:t>Vaja 2: s</w:t>
      </w:r>
      <w:r w:rsidRPr="00A7077B">
        <w:t>imulator</w:t>
      </w:r>
    </w:p>
    <w:p w14:paraId="381B5223" w14:textId="77777777" w:rsidR="00A7077B" w:rsidRDefault="00A7077B" w:rsidP="00A7077B"/>
    <w:p w14:paraId="4DC8A141" w14:textId="2E63720E" w:rsidR="00A7077B" w:rsidRDefault="00A7077B" w:rsidP="00A7077B">
      <w:r>
        <w:t xml:space="preserve">Obiščite spletno stran </w:t>
      </w:r>
      <w:hyperlink r:id="rId14" w:history="1">
        <w:r>
          <w:rPr>
            <w:rStyle w:val="Hiperpovezava"/>
          </w:rPr>
          <w:t>https://www.esvet.si/energetska-mesanica/</w:t>
        </w:r>
      </w:hyperlink>
      <w:r>
        <w:t>.</w:t>
      </w:r>
    </w:p>
    <w:p w14:paraId="24DF1428" w14:textId="77777777" w:rsidR="00A7077B" w:rsidRDefault="00A7077B" w:rsidP="00A7077B">
      <w:pPr>
        <w:jc w:val="center"/>
      </w:pPr>
      <w:r>
        <w:rPr>
          <w:noProof/>
        </w:rPr>
        <w:drawing>
          <wp:inline distT="0" distB="0" distL="0" distR="0" wp14:anchorId="5044C84E" wp14:editId="79C53552">
            <wp:extent cx="3534411" cy="2725947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62238" cy="274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4F855" w14:textId="77777777" w:rsidR="00A7077B" w:rsidRDefault="00A7077B" w:rsidP="00A7077B"/>
    <w:p w14:paraId="48879864" w14:textId="77777777" w:rsidR="00A7077B" w:rsidRDefault="00A7077B" w:rsidP="00A7077B">
      <w:r>
        <w:t>Na spletni simulaciji lahko preizkusite svoje spretnosti pri upravljanju elektrarn. Cilj vsakega dobrega operaterja je, da je oskrba z električno energijo:</w:t>
      </w:r>
    </w:p>
    <w:p w14:paraId="14EE010F" w14:textId="77777777" w:rsidR="00A7077B" w:rsidRDefault="00A7077B" w:rsidP="00A7077B">
      <w:pPr>
        <w:pStyle w:val="Odstavekseznama"/>
        <w:numPr>
          <w:ilvl w:val="0"/>
          <w:numId w:val="1"/>
        </w:numPr>
      </w:pPr>
      <w:r>
        <w:t>čim bolj zanesljiva,</w:t>
      </w:r>
    </w:p>
    <w:p w14:paraId="09AB4FEE" w14:textId="77777777" w:rsidR="00A7077B" w:rsidRDefault="00A7077B" w:rsidP="00A7077B">
      <w:pPr>
        <w:pStyle w:val="Odstavekseznama"/>
        <w:numPr>
          <w:ilvl w:val="0"/>
          <w:numId w:val="1"/>
        </w:numPr>
      </w:pPr>
      <w:proofErr w:type="spellStart"/>
      <w:r>
        <w:t>nizkoogljična</w:t>
      </w:r>
      <w:proofErr w:type="spellEnd"/>
      <w:r>
        <w:t>,</w:t>
      </w:r>
    </w:p>
    <w:p w14:paraId="0C2608C6" w14:textId="77777777" w:rsidR="00A7077B" w:rsidRDefault="00A7077B" w:rsidP="00A7077B">
      <w:pPr>
        <w:pStyle w:val="Odstavekseznama"/>
        <w:numPr>
          <w:ilvl w:val="0"/>
          <w:numId w:val="1"/>
        </w:numPr>
      </w:pPr>
      <w:r>
        <w:t>čim cenejša.</w:t>
      </w:r>
    </w:p>
    <w:p w14:paraId="2A2B46F5" w14:textId="77777777" w:rsidR="00A7077B" w:rsidRDefault="00A7077B" w:rsidP="00A7077B"/>
    <w:p w14:paraId="6E27DED8" w14:textId="5C7FD833" w:rsidR="00A7077B" w:rsidRPr="00AB2F2D" w:rsidRDefault="00A7077B" w:rsidP="00A7077B">
      <w:pPr>
        <w:rPr>
          <w:b/>
          <w:bCs/>
        </w:rPr>
      </w:pPr>
      <w:r w:rsidRPr="00AB2F2D">
        <w:rPr>
          <w:b/>
          <w:bCs/>
        </w:rPr>
        <w:t>Kratek opis in navodila za simulacijo najdene na naslednji strani.</w:t>
      </w:r>
    </w:p>
    <w:p w14:paraId="0A9D007B" w14:textId="77777777" w:rsidR="00A7077B" w:rsidRDefault="00A7077B" w:rsidP="00A7077B">
      <w:pPr>
        <w:pStyle w:val="Naslov2"/>
        <w:sectPr w:rsidR="00A7077B" w:rsidSect="000E4B3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4281379" w14:textId="77777777" w:rsidR="00A7077B" w:rsidRPr="00A7077B" w:rsidRDefault="00A7077B" w:rsidP="00A7077B">
      <w:pPr>
        <w:pStyle w:val="Naslov2"/>
        <w:rPr>
          <w:b/>
          <w:bCs/>
        </w:rPr>
      </w:pPr>
      <w:r w:rsidRPr="00A7077B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9B7497" wp14:editId="6FD48A9C">
                <wp:simplePos x="0" y="0"/>
                <wp:positionH relativeFrom="column">
                  <wp:posOffset>1895476</wp:posOffset>
                </wp:positionH>
                <wp:positionV relativeFrom="paragraph">
                  <wp:posOffset>28575</wp:posOffset>
                </wp:positionV>
                <wp:extent cx="3924300" cy="495300"/>
                <wp:effectExtent l="57150" t="38100" r="57150" b="571500"/>
                <wp:wrapNone/>
                <wp:docPr id="7" name="Oblaček govora: 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495300"/>
                        </a:xfrm>
                        <a:prstGeom prst="wedgeRectCallout">
                          <a:avLst>
                            <a:gd name="adj1" fmla="val -19500"/>
                            <a:gd name="adj2" fmla="val 147345"/>
                          </a:avLst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250B7" w14:textId="77777777" w:rsidR="00A7077B" w:rsidRPr="00AA7545" w:rsidRDefault="00A7077B" w:rsidP="00A707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A7545">
                              <w:rPr>
                                <w:b/>
                                <w:bCs/>
                              </w:rPr>
                              <w:t>Animacija kaže trenutne razmere (noč, dan, veter, sonce, dež …) od katerih je odvisna proizvodnja električne energije.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B749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Oblaček govora: pravokotnik 7" o:spid="_x0000_s1028" type="#_x0000_t61" style="position:absolute;margin-left:149.25pt;margin-top:2.25pt;width:309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" adj="6588,42627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42250B7" w14:textId="77777777" w:rsidR="00A7077B" w:rsidRPr="00AA7545" w:rsidRDefault="00A7077B" w:rsidP="00A7077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A7545">
                        <w:rPr>
                          <w:b/>
                          <w:bCs/>
                        </w:rPr>
                        <w:t>Animacija kaže trenutne razmere (noč, dan, veter, sonce, dež …) od katerih je odvisna proizvodnja električne energije.</w:t>
                      </w:r>
                    </w:p>
                  </w:txbxContent>
                </v:textbox>
              </v:shape>
            </w:pict>
          </mc:Fallback>
        </mc:AlternateContent>
      </w:r>
      <w:r w:rsidRPr="00A7077B">
        <w:rPr>
          <w:b/>
          <w:bCs/>
        </w:rPr>
        <w:t>Navodila</w:t>
      </w:r>
      <w:r w:rsidRPr="00A7077B">
        <w:rPr>
          <w:b/>
          <w:bCs/>
        </w:rPr>
        <w:br/>
      </w:r>
      <w:r w:rsidRPr="00A7077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D686FF" wp14:editId="0C05B616">
                <wp:simplePos x="0" y="0"/>
                <wp:positionH relativeFrom="column">
                  <wp:posOffset>7353300</wp:posOffset>
                </wp:positionH>
                <wp:positionV relativeFrom="paragraph">
                  <wp:posOffset>213995</wp:posOffset>
                </wp:positionV>
                <wp:extent cx="1428750" cy="304800"/>
                <wp:effectExtent l="57150" t="38100" r="57150" b="247650"/>
                <wp:wrapNone/>
                <wp:docPr id="8" name="Oblaček govora: 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04800"/>
                        </a:xfrm>
                        <a:prstGeom prst="wedgeRectCallout">
                          <a:avLst>
                            <a:gd name="adj1" fmla="val -20833"/>
                            <a:gd name="adj2" fmla="val 105123"/>
                          </a:avLst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580C6" w14:textId="77777777" w:rsidR="00A7077B" w:rsidRPr="00AA7545" w:rsidRDefault="00A7077B" w:rsidP="00A707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A7545">
                              <w:rPr>
                                <w:b/>
                                <w:bCs/>
                              </w:rPr>
                              <w:t>Trenutni rezultat.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686FF" id="Oblaček govora: pravokotnik 8" o:spid="_x0000_s1029" type="#_x0000_t61" style="position:absolute;margin-left:579pt;margin-top:16.85pt;width:112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" adj="6300,33507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3B580C6" w14:textId="77777777" w:rsidR="00A7077B" w:rsidRPr="00AA7545" w:rsidRDefault="00A7077B" w:rsidP="00A7077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A7545">
                        <w:rPr>
                          <w:b/>
                          <w:bCs/>
                        </w:rPr>
                        <w:t>Trenutni rezultat.</w:t>
                      </w:r>
                    </w:p>
                  </w:txbxContent>
                </v:textbox>
              </v:shape>
            </w:pict>
          </mc:Fallback>
        </mc:AlternateContent>
      </w:r>
    </w:p>
    <w:p w14:paraId="507FE9EA" w14:textId="77777777" w:rsidR="00A7077B" w:rsidRDefault="00A7077B" w:rsidP="00A7077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272E7A" wp14:editId="442ED8E9">
                <wp:simplePos x="0" y="0"/>
                <wp:positionH relativeFrom="column">
                  <wp:posOffset>2286000</wp:posOffset>
                </wp:positionH>
                <wp:positionV relativeFrom="paragraph">
                  <wp:posOffset>1729105</wp:posOffset>
                </wp:positionV>
                <wp:extent cx="1943100" cy="466725"/>
                <wp:effectExtent l="0" t="0" r="19050" b="485775"/>
                <wp:wrapNone/>
                <wp:docPr id="9" name="Oblaček govora: pravoko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66725"/>
                        </a:xfrm>
                        <a:prstGeom prst="wedgeRectCallout">
                          <a:avLst>
                            <a:gd name="adj1" fmla="val -21972"/>
                            <a:gd name="adj2" fmla="val 141255"/>
                          </a:avLst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0BD91" w14:textId="77777777" w:rsidR="00A7077B" w:rsidRPr="00AA7545" w:rsidRDefault="00A7077B" w:rsidP="00A707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Rdeča krivulja kaže trenutne </w:t>
                            </w:r>
                            <w:r w:rsidRPr="004F4CD9">
                              <w:rPr>
                                <w:b/>
                                <w:bCs/>
                                <w:u w:val="single"/>
                              </w:rPr>
                              <w:t>potrebe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po energiji.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2E7A" id="Oblaček govora: pravokotnik 9" o:spid="_x0000_s1030" type="#_x0000_t61" style="position:absolute;margin-left:180pt;margin-top:136.15pt;width:153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" adj="6054,41311" fillcolor="#c00000" strokecolor="#c00000" strokeweight="1pt">
                <v:textbox>
                  <w:txbxContent>
                    <w:p w14:paraId="0610BD91" w14:textId="77777777" w:rsidR="00A7077B" w:rsidRPr="00AA7545" w:rsidRDefault="00A7077B" w:rsidP="00A707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Rdeča krivulja kaže trenutne </w:t>
                      </w:r>
                      <w:r w:rsidRPr="004F4CD9">
                        <w:rPr>
                          <w:b/>
                          <w:bCs/>
                          <w:u w:val="single"/>
                        </w:rPr>
                        <w:t>potrebe</w:t>
                      </w:r>
                      <w:r>
                        <w:rPr>
                          <w:b/>
                          <w:bCs/>
                        </w:rPr>
                        <w:t xml:space="preserve"> po energiji.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442D46" wp14:editId="5689ACF9">
                <wp:simplePos x="0" y="0"/>
                <wp:positionH relativeFrom="column">
                  <wp:posOffset>4362450</wp:posOffset>
                </wp:positionH>
                <wp:positionV relativeFrom="paragraph">
                  <wp:posOffset>1900555</wp:posOffset>
                </wp:positionV>
                <wp:extent cx="1943100" cy="466725"/>
                <wp:effectExtent l="0" t="0" r="19050" b="485775"/>
                <wp:wrapNone/>
                <wp:docPr id="10" name="Oblaček govora: 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66725"/>
                        </a:xfrm>
                        <a:prstGeom prst="wedgeRectCallout">
                          <a:avLst>
                            <a:gd name="adj1" fmla="val -46482"/>
                            <a:gd name="adj2" fmla="val 141255"/>
                          </a:avLst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FA35D" w14:textId="77777777" w:rsidR="00A7077B" w:rsidRPr="004F4CD9" w:rsidRDefault="00A7077B" w:rsidP="00A707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F4CD9">
                              <w:rPr>
                                <w:b/>
                                <w:bCs/>
                                <w:color w:val="000000" w:themeColor="text1"/>
                              </w:rPr>
                              <w:t>Rumena krivulja kaže našo trenutno proizvodnjo.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42D46" id="Oblaček govora: pravokotnik 10" o:spid="_x0000_s1031" type="#_x0000_t61" style="position:absolute;margin-left:343.5pt;margin-top:149.65pt;width:153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" adj="760,41311" fillcolor="#ffc000 [3207]" strokecolor="#7f5f00 [1607]" strokeweight="1pt">
                <v:textbox>
                  <w:txbxContent>
                    <w:p w14:paraId="31EFA35D" w14:textId="77777777" w:rsidR="00A7077B" w:rsidRPr="004F4CD9" w:rsidRDefault="00A7077B" w:rsidP="00A7077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F4CD9">
                        <w:rPr>
                          <w:b/>
                          <w:bCs/>
                          <w:color w:val="000000" w:themeColor="text1"/>
                        </w:rPr>
                        <w:t>Rumena krivulja kaže našo trenutno proizvodnjo.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BD9E6D" wp14:editId="5773B0DC">
                <wp:simplePos x="0" y="0"/>
                <wp:positionH relativeFrom="column">
                  <wp:posOffset>4362450</wp:posOffset>
                </wp:positionH>
                <wp:positionV relativeFrom="paragraph">
                  <wp:posOffset>4967605</wp:posOffset>
                </wp:positionV>
                <wp:extent cx="1943100" cy="466725"/>
                <wp:effectExtent l="285750" t="628650" r="57150" b="85725"/>
                <wp:wrapNone/>
                <wp:docPr id="11" name="Oblaček govora: 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66725"/>
                        </a:xfrm>
                        <a:prstGeom prst="wedgeRectCallout">
                          <a:avLst>
                            <a:gd name="adj1" fmla="val -61678"/>
                            <a:gd name="adj2" fmla="val -173030"/>
                          </a:avLst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683783" w14:textId="77777777" w:rsidR="00A7077B" w:rsidRPr="00AA7545" w:rsidRDefault="00A7077B" w:rsidP="00A707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A7545">
                              <w:rPr>
                                <w:b/>
                                <w:bCs/>
                              </w:rPr>
                              <w:t>Z drsniki nastavljate trenutno obratovalno moč elektrarne.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D9E6D" id="Oblaček govora: pravokotnik 11" o:spid="_x0000_s1032" type="#_x0000_t61" style="position:absolute;margin-left:343.5pt;margin-top:391.15pt;width:153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" adj="-2522,-26574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7683783" w14:textId="77777777" w:rsidR="00A7077B" w:rsidRPr="00AA7545" w:rsidRDefault="00A7077B" w:rsidP="00A7077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A7545">
                        <w:rPr>
                          <w:b/>
                          <w:bCs/>
                        </w:rPr>
                        <w:t>Z drsniki nastavljate trenutno obratovalno moč elektrarne.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54CC1B" wp14:editId="2C26D5AB">
                <wp:simplePos x="0" y="0"/>
                <wp:positionH relativeFrom="column">
                  <wp:posOffset>-66675</wp:posOffset>
                </wp:positionH>
                <wp:positionV relativeFrom="paragraph">
                  <wp:posOffset>1967230</wp:posOffset>
                </wp:positionV>
                <wp:extent cx="1428750" cy="485775"/>
                <wp:effectExtent l="57150" t="38100" r="57150" b="371475"/>
                <wp:wrapNone/>
                <wp:docPr id="12" name="Oblaček govora: pravoko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85775"/>
                        </a:xfrm>
                        <a:prstGeom prst="wedgeRectCallout">
                          <a:avLst>
                            <a:gd name="adj1" fmla="val -20833"/>
                            <a:gd name="adj2" fmla="val 105123"/>
                          </a:avLst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8F5A31" w14:textId="77777777" w:rsidR="00A7077B" w:rsidRPr="00AA7545" w:rsidRDefault="00A7077B" w:rsidP="00A707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A7545">
                              <w:rPr>
                                <w:b/>
                                <w:bCs/>
                              </w:rPr>
                              <w:t>Količina izpustov CO</w:t>
                            </w:r>
                            <w:r w:rsidRPr="00AA7545">
                              <w:rPr>
                                <w:b/>
                                <w:bCs/>
                                <w:vertAlign w:val="subscript"/>
                              </w:rPr>
                              <w:t>2</w:t>
                            </w:r>
                            <w:r w:rsidRPr="00AA7545">
                              <w:rPr>
                                <w:b/>
                                <w:bCs/>
                              </w:rPr>
                              <w:t xml:space="preserve"> ob trenutni sestavi.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4CC1B" id="Oblaček govora: pravokotnik 12" o:spid="_x0000_s1033" type="#_x0000_t61" style="position:absolute;margin-left:-5.25pt;margin-top:154.9pt;width:112.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" adj="6300,33507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E8F5A31" w14:textId="77777777" w:rsidR="00A7077B" w:rsidRPr="00AA7545" w:rsidRDefault="00A7077B" w:rsidP="00A7077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A7545">
                        <w:rPr>
                          <w:b/>
                          <w:bCs/>
                        </w:rPr>
                        <w:t>Količina izpustov CO</w:t>
                      </w:r>
                      <w:r w:rsidRPr="00AA7545">
                        <w:rPr>
                          <w:b/>
                          <w:bCs/>
                          <w:vertAlign w:val="subscript"/>
                        </w:rPr>
                        <w:t>2</w:t>
                      </w:r>
                      <w:r w:rsidRPr="00AA7545">
                        <w:rPr>
                          <w:b/>
                          <w:bCs/>
                        </w:rPr>
                        <w:t xml:space="preserve"> ob trenutni sestavi.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DFBAE3" wp14:editId="6A119863">
                <wp:simplePos x="0" y="0"/>
                <wp:positionH relativeFrom="column">
                  <wp:posOffset>8486775</wp:posOffset>
                </wp:positionH>
                <wp:positionV relativeFrom="paragraph">
                  <wp:posOffset>1786255</wp:posOffset>
                </wp:positionV>
                <wp:extent cx="1428750" cy="714375"/>
                <wp:effectExtent l="57150" t="38100" r="57150" b="485775"/>
                <wp:wrapNone/>
                <wp:docPr id="13" name="Oblaček govora: pravoko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714375"/>
                        </a:xfrm>
                        <a:prstGeom prst="wedgeRectCallout">
                          <a:avLst>
                            <a:gd name="adj1" fmla="val -20833"/>
                            <a:gd name="adj2" fmla="val 105123"/>
                          </a:avLst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CCB2C0" w14:textId="77777777" w:rsidR="00A7077B" w:rsidRPr="00AA7545" w:rsidRDefault="00A7077B" w:rsidP="00A707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A7545">
                              <w:rPr>
                                <w:b/>
                                <w:bCs/>
                              </w:rPr>
                              <w:t>Količina proizvedene energije ob trenutni sestavi.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FBAE3" id="Oblaček govora: pravokotnik 13" o:spid="_x0000_s1034" type="#_x0000_t61" style="position:absolute;margin-left:668.25pt;margin-top:140.65pt;width:112.5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" adj="6300,33507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8CCB2C0" w14:textId="77777777" w:rsidR="00A7077B" w:rsidRPr="00AA7545" w:rsidRDefault="00A7077B" w:rsidP="00A7077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A7545">
                        <w:rPr>
                          <w:b/>
                          <w:bCs/>
                        </w:rPr>
                        <w:t>Količina proizvedene energije ob trenutni sestavi.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0100CD2" wp14:editId="42C89B9F">
            <wp:extent cx="9524434" cy="5554639"/>
            <wp:effectExtent l="0" t="0" r="635" b="8255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10254" t="12001" r="10949" b="6302"/>
                    <a:stretch/>
                  </pic:blipFill>
                  <pic:spPr bwMode="auto">
                    <a:xfrm>
                      <a:off x="0" y="0"/>
                      <a:ext cx="9569375" cy="5580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3D917F" w14:textId="77777777" w:rsidR="00A7077B" w:rsidRDefault="00A7077B" w:rsidP="00A7077B"/>
    <w:p w14:paraId="130386A9" w14:textId="77777777" w:rsidR="00A7077B" w:rsidRPr="00AB2F2D" w:rsidRDefault="00A7077B" w:rsidP="00A7077B">
      <w:pPr>
        <w:jc w:val="center"/>
        <w:rPr>
          <w:color w:val="C00000"/>
          <w:sz w:val="24"/>
          <w:szCs w:val="24"/>
          <w:u w:val="single"/>
        </w:rPr>
        <w:sectPr w:rsidR="00A7077B" w:rsidRPr="00AB2F2D" w:rsidSect="00D768A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AB2F2D">
        <w:rPr>
          <w:color w:val="C00000"/>
          <w:sz w:val="24"/>
          <w:szCs w:val="24"/>
          <w:u w:val="single"/>
        </w:rPr>
        <w:t xml:space="preserve">Sestavite takšno konfiguracijo, da bo </w:t>
      </w:r>
      <w:r w:rsidRPr="00AB2F2D">
        <w:rPr>
          <w:b/>
          <w:bCs/>
          <w:color w:val="C00000"/>
          <w:sz w:val="24"/>
          <w:szCs w:val="24"/>
          <w:u w:val="single"/>
        </w:rPr>
        <w:t>rumena krivulja</w:t>
      </w:r>
      <w:r w:rsidRPr="00AB2F2D">
        <w:rPr>
          <w:color w:val="C00000"/>
          <w:sz w:val="24"/>
          <w:szCs w:val="24"/>
          <w:u w:val="single"/>
        </w:rPr>
        <w:t xml:space="preserve"> na grafu čim bolj sovpadala z </w:t>
      </w:r>
      <w:r w:rsidRPr="00AB2F2D">
        <w:rPr>
          <w:b/>
          <w:bCs/>
          <w:color w:val="C00000"/>
          <w:sz w:val="24"/>
          <w:szCs w:val="24"/>
          <w:u w:val="single"/>
        </w:rPr>
        <w:t>rdečo</w:t>
      </w:r>
      <w:r w:rsidRPr="00AB2F2D">
        <w:rPr>
          <w:color w:val="C00000"/>
          <w:sz w:val="24"/>
          <w:szCs w:val="24"/>
          <w:u w:val="single"/>
        </w:rPr>
        <w:t>.  Pri tem pazite na čim nižjo ceno energije in čim manj izpustov CO</w:t>
      </w:r>
      <w:r w:rsidRPr="00AB2F2D">
        <w:rPr>
          <w:color w:val="C00000"/>
          <w:sz w:val="24"/>
          <w:szCs w:val="24"/>
          <w:u w:val="single"/>
          <w:vertAlign w:val="subscript"/>
        </w:rPr>
        <w:t>2</w:t>
      </w:r>
      <w:r w:rsidRPr="00AB2F2D">
        <w:rPr>
          <w:color w:val="C00000"/>
          <w:sz w:val="24"/>
          <w:szCs w:val="24"/>
          <w:u w:val="single"/>
        </w:rPr>
        <w:t>!</w:t>
      </w:r>
    </w:p>
    <w:p w14:paraId="0951CCDA" w14:textId="77777777" w:rsidR="00A7077B" w:rsidRPr="00A7077B" w:rsidRDefault="00A7077B" w:rsidP="00A7077B">
      <w:pPr>
        <w:pStyle w:val="Naslov2"/>
      </w:pPr>
      <w:r w:rsidRPr="00A7077B">
        <w:lastRenderedPageBreak/>
        <w:t>Vprašanja in odgovori</w:t>
      </w:r>
    </w:p>
    <w:p w14:paraId="222C774D" w14:textId="77777777" w:rsidR="00A7077B" w:rsidRPr="00AA7545" w:rsidRDefault="00A7077B" w:rsidP="00A7077B"/>
    <w:p w14:paraId="1EE98FFA" w14:textId="2F961610" w:rsidR="00A7077B" w:rsidRPr="00A7077B" w:rsidRDefault="00A7077B" w:rsidP="00A7077B">
      <w:pPr>
        <w:pStyle w:val="Odstavekseznama"/>
        <w:numPr>
          <w:ilvl w:val="0"/>
          <w:numId w:val="2"/>
        </w:numPr>
        <w:rPr>
          <w:b/>
          <w:bCs/>
        </w:rPr>
      </w:pPr>
      <w:r w:rsidRPr="00A7077B">
        <w:rPr>
          <w:b/>
          <w:bCs/>
        </w:rPr>
        <w:t>Kdaj je večja potreba po energiji podnevi ali ponoči? Zakaj?</w:t>
      </w:r>
    </w:p>
    <w:p w14:paraId="2BD92F1E" w14:textId="17D63E09" w:rsidR="00A7077B" w:rsidRDefault="00A7077B" w:rsidP="00A7077B">
      <w:pPr>
        <w:pStyle w:val="Odstavekseznama"/>
        <w:rPr>
          <w:color w:val="FF0000"/>
        </w:rPr>
      </w:pPr>
      <w:r w:rsidRPr="00A7077B">
        <w:rPr>
          <w:color w:val="FF0000"/>
        </w:rPr>
        <w:t>Odgovor</w:t>
      </w:r>
    </w:p>
    <w:p w14:paraId="111692AC" w14:textId="77777777" w:rsidR="00A7077B" w:rsidRPr="00A7077B" w:rsidRDefault="00A7077B" w:rsidP="00A7077B">
      <w:pPr>
        <w:pStyle w:val="Odstavekseznama"/>
        <w:rPr>
          <w:color w:val="FF0000"/>
        </w:rPr>
      </w:pPr>
    </w:p>
    <w:p w14:paraId="01453CD8" w14:textId="0FAE3D8E" w:rsidR="00A7077B" w:rsidRPr="00A7077B" w:rsidRDefault="00A7077B" w:rsidP="00A7077B">
      <w:pPr>
        <w:pStyle w:val="Odstavekseznama"/>
        <w:numPr>
          <w:ilvl w:val="0"/>
          <w:numId w:val="2"/>
        </w:numPr>
        <w:rPr>
          <w:b/>
          <w:bCs/>
        </w:rPr>
      </w:pPr>
      <w:r w:rsidRPr="00A7077B">
        <w:rPr>
          <w:b/>
          <w:bCs/>
        </w:rPr>
        <w:t>Kaj se zgodi z izkoristkom sončne elektrarne ko začne deževati?</w:t>
      </w:r>
    </w:p>
    <w:p w14:paraId="2A7C3632" w14:textId="2A059B31" w:rsidR="00A7077B" w:rsidRDefault="00A7077B" w:rsidP="00A7077B">
      <w:pPr>
        <w:pStyle w:val="Odstavekseznama"/>
        <w:rPr>
          <w:color w:val="FF0000"/>
        </w:rPr>
      </w:pPr>
      <w:r w:rsidRPr="00A7077B">
        <w:rPr>
          <w:color w:val="FF0000"/>
        </w:rPr>
        <w:t>Odgovor</w:t>
      </w:r>
    </w:p>
    <w:p w14:paraId="341F5DF3" w14:textId="77777777" w:rsidR="00A7077B" w:rsidRPr="00A7077B" w:rsidRDefault="00A7077B" w:rsidP="00A7077B">
      <w:pPr>
        <w:pStyle w:val="Odstavekseznama"/>
        <w:rPr>
          <w:color w:val="FF0000"/>
        </w:rPr>
      </w:pPr>
    </w:p>
    <w:p w14:paraId="583BE7D5" w14:textId="4C3A13E2" w:rsidR="00A7077B" w:rsidRPr="00A7077B" w:rsidRDefault="00A7077B" w:rsidP="00A7077B">
      <w:pPr>
        <w:pStyle w:val="Odstavekseznama"/>
        <w:numPr>
          <w:ilvl w:val="0"/>
          <w:numId w:val="2"/>
        </w:numPr>
        <w:rPr>
          <w:b/>
          <w:bCs/>
        </w:rPr>
      </w:pPr>
      <w:r w:rsidRPr="00A7077B">
        <w:rPr>
          <w:b/>
          <w:bCs/>
        </w:rPr>
        <w:t>Kaj se zgodi z energijo iz hidroelektrarne ko izpraznimo akumulacijski bazen?</w:t>
      </w:r>
    </w:p>
    <w:p w14:paraId="6B19AFDF" w14:textId="32640121" w:rsidR="00A7077B" w:rsidRDefault="00A7077B" w:rsidP="00A7077B">
      <w:pPr>
        <w:pStyle w:val="Odstavekseznama"/>
        <w:rPr>
          <w:color w:val="FF0000"/>
        </w:rPr>
      </w:pPr>
      <w:r w:rsidRPr="00A7077B">
        <w:rPr>
          <w:color w:val="FF0000"/>
        </w:rPr>
        <w:t>Odgovor</w:t>
      </w:r>
    </w:p>
    <w:p w14:paraId="418C1E43" w14:textId="77777777" w:rsidR="00A7077B" w:rsidRPr="00A7077B" w:rsidRDefault="00A7077B" w:rsidP="00A7077B">
      <w:pPr>
        <w:pStyle w:val="Odstavekseznama"/>
        <w:rPr>
          <w:color w:val="FF0000"/>
        </w:rPr>
      </w:pPr>
    </w:p>
    <w:p w14:paraId="0D39CD85" w14:textId="3771D0EC" w:rsidR="00A7077B" w:rsidRPr="00A7077B" w:rsidRDefault="00A7077B" w:rsidP="00A7077B">
      <w:pPr>
        <w:pStyle w:val="Odstavekseznama"/>
        <w:numPr>
          <w:ilvl w:val="0"/>
          <w:numId w:val="2"/>
        </w:numPr>
        <w:rPr>
          <w:b/>
          <w:bCs/>
        </w:rPr>
      </w:pPr>
      <w:r w:rsidRPr="00A7077B">
        <w:rPr>
          <w:b/>
          <w:bCs/>
        </w:rPr>
        <w:t>Katera elektrarna najbolj pripomore k proizvodnim stroškom?</w:t>
      </w:r>
    </w:p>
    <w:p w14:paraId="63837B26" w14:textId="77777777" w:rsidR="00A7077B" w:rsidRPr="00A7077B" w:rsidRDefault="00A7077B" w:rsidP="00A7077B">
      <w:pPr>
        <w:pStyle w:val="Odstavekseznama"/>
        <w:rPr>
          <w:color w:val="FF0000"/>
        </w:rPr>
      </w:pPr>
      <w:r w:rsidRPr="00A7077B">
        <w:rPr>
          <w:color w:val="FF0000"/>
        </w:rPr>
        <w:t>Odgovor</w:t>
      </w:r>
    </w:p>
    <w:p w14:paraId="2468CCBF" w14:textId="77777777" w:rsidR="00A7077B" w:rsidRDefault="00A7077B" w:rsidP="00A7077B">
      <w:pPr>
        <w:pStyle w:val="Odstavekseznama"/>
      </w:pPr>
    </w:p>
    <w:p w14:paraId="7D8E1EE9" w14:textId="3BD88529" w:rsidR="00A7077B" w:rsidRPr="00A7077B" w:rsidRDefault="00A7077B" w:rsidP="00A7077B">
      <w:pPr>
        <w:pStyle w:val="Odstavekseznama"/>
        <w:numPr>
          <w:ilvl w:val="0"/>
          <w:numId w:val="2"/>
        </w:numPr>
        <w:rPr>
          <w:b/>
          <w:bCs/>
        </w:rPr>
      </w:pPr>
      <w:r w:rsidRPr="00A7077B">
        <w:rPr>
          <w:b/>
          <w:bCs/>
        </w:rPr>
        <w:t xml:space="preserve">Ali je neposredni strošek proizvodnje edin strošek, ki ga moramo upoštevati pri izračunu skupnega stroška proizvodnje? Kaj moramo še upoštevati? </w:t>
      </w:r>
    </w:p>
    <w:p w14:paraId="7C794B62" w14:textId="713BF116" w:rsidR="00A7077B" w:rsidRPr="00A7077B" w:rsidRDefault="00A7077B" w:rsidP="00A7077B">
      <w:pPr>
        <w:pStyle w:val="Odstavekseznama"/>
        <w:rPr>
          <w:color w:val="FF0000"/>
        </w:rPr>
      </w:pPr>
      <w:r w:rsidRPr="00A7077B">
        <w:rPr>
          <w:color w:val="FF0000"/>
        </w:rPr>
        <w:t>Odgovor</w:t>
      </w:r>
    </w:p>
    <w:p w14:paraId="4916B8FB" w14:textId="77777777" w:rsidR="00FE7082" w:rsidRDefault="00FE7082"/>
    <w:sectPr w:rsidR="00FE7082" w:rsidSect="00B618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079E5" w14:textId="77777777" w:rsidR="00FE7082" w:rsidRDefault="00FE7082" w:rsidP="00FE7082">
      <w:pPr>
        <w:spacing w:after="0" w:line="240" w:lineRule="auto"/>
      </w:pPr>
      <w:r>
        <w:separator/>
      </w:r>
    </w:p>
  </w:endnote>
  <w:endnote w:type="continuationSeparator" w:id="0">
    <w:p w14:paraId="73F16A4C" w14:textId="77777777" w:rsidR="00FE7082" w:rsidRDefault="00FE7082" w:rsidP="00FE7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62A4C" w14:textId="77777777" w:rsidR="00FE7082" w:rsidRDefault="00FE7082" w:rsidP="00FE7082">
      <w:pPr>
        <w:spacing w:after="0" w:line="240" w:lineRule="auto"/>
      </w:pPr>
      <w:r>
        <w:separator/>
      </w:r>
    </w:p>
  </w:footnote>
  <w:footnote w:type="continuationSeparator" w:id="0">
    <w:p w14:paraId="52FF37BD" w14:textId="77777777" w:rsidR="00FE7082" w:rsidRDefault="00FE7082" w:rsidP="00FE7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B78EC"/>
    <w:multiLevelType w:val="hybridMultilevel"/>
    <w:tmpl w:val="00AE90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60D38"/>
    <w:multiLevelType w:val="hybridMultilevel"/>
    <w:tmpl w:val="4CA0EFDA"/>
    <w:lvl w:ilvl="0" w:tplc="CC7436C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56"/>
    <w:rsid w:val="00025650"/>
    <w:rsid w:val="00034497"/>
    <w:rsid w:val="000D35B0"/>
    <w:rsid w:val="0016078A"/>
    <w:rsid w:val="001A481D"/>
    <w:rsid w:val="00273D13"/>
    <w:rsid w:val="002D7B9A"/>
    <w:rsid w:val="002E663D"/>
    <w:rsid w:val="0032053C"/>
    <w:rsid w:val="003771F8"/>
    <w:rsid w:val="00397DF9"/>
    <w:rsid w:val="00407BA7"/>
    <w:rsid w:val="00450A80"/>
    <w:rsid w:val="004C126A"/>
    <w:rsid w:val="004F3427"/>
    <w:rsid w:val="00514C97"/>
    <w:rsid w:val="00577EA3"/>
    <w:rsid w:val="005B3C28"/>
    <w:rsid w:val="00621D14"/>
    <w:rsid w:val="00651F56"/>
    <w:rsid w:val="006C4A6A"/>
    <w:rsid w:val="00727885"/>
    <w:rsid w:val="007667F4"/>
    <w:rsid w:val="00791700"/>
    <w:rsid w:val="00985892"/>
    <w:rsid w:val="009D6124"/>
    <w:rsid w:val="00A7077B"/>
    <w:rsid w:val="00AA7BCF"/>
    <w:rsid w:val="00AB2F2D"/>
    <w:rsid w:val="00AD43E5"/>
    <w:rsid w:val="00AD7474"/>
    <w:rsid w:val="00B618E2"/>
    <w:rsid w:val="00C63B30"/>
    <w:rsid w:val="00C96BAB"/>
    <w:rsid w:val="00CC65BA"/>
    <w:rsid w:val="00CE1C93"/>
    <w:rsid w:val="00E63A42"/>
    <w:rsid w:val="00E7447B"/>
    <w:rsid w:val="00E910D1"/>
    <w:rsid w:val="00F16B9D"/>
    <w:rsid w:val="00F4253B"/>
    <w:rsid w:val="00F67E86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0FBC"/>
  <w15:chartTrackingRefBased/>
  <w15:docId w15:val="{90BFED2E-2AA6-462E-877C-0D873335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E70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E70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E7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FE708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E7082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uiPriority w:val="9"/>
    <w:rsid w:val="00FE70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mrea">
    <w:name w:val="Table Grid"/>
    <w:basedOn w:val="Navadnatabela"/>
    <w:uiPriority w:val="39"/>
    <w:rsid w:val="00FE7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E7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E7082"/>
  </w:style>
  <w:style w:type="paragraph" w:styleId="Noga">
    <w:name w:val="footer"/>
    <w:basedOn w:val="Navaden"/>
    <w:link w:val="NogaZnak"/>
    <w:uiPriority w:val="99"/>
    <w:unhideWhenUsed/>
    <w:rsid w:val="00FE7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E7082"/>
  </w:style>
  <w:style w:type="paragraph" w:styleId="Odstavekseznama">
    <w:name w:val="List Paragraph"/>
    <w:basedOn w:val="Navaden"/>
    <w:uiPriority w:val="34"/>
    <w:qFormat/>
    <w:rsid w:val="00A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ze.boh@osbi.si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www.esvet.si/energija/pretvorbe-energije/merjenje-energijskih-tok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svet.si/energija/pretvorbe-energije/merjenje-energijskih-tokov" TargetMode="External"/><Relationship Id="rId14" Type="http://schemas.openxmlformats.org/officeDocument/2006/relationships/hyperlink" Target="https://www.esvet.si/energetska-mesanica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Januška</dc:creator>
  <cp:keywords/>
  <dc:description/>
  <cp:lastModifiedBy>Januška</cp:lastModifiedBy>
  <cp:revision>9</cp:revision>
  <cp:lastPrinted>2020-04-15T13:28:00Z</cp:lastPrinted>
  <dcterms:created xsi:type="dcterms:W3CDTF">2020-04-15T12:53:00Z</dcterms:created>
  <dcterms:modified xsi:type="dcterms:W3CDTF">2020-04-15T13:42:00Z</dcterms:modified>
</cp:coreProperties>
</file>