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22" w:rsidRDefault="003F3669" w:rsidP="003F3669">
      <w:r>
        <w:t>IDEJE ZA POPOLDAN</w:t>
      </w:r>
    </w:p>
    <w:p w:rsidR="003F3669" w:rsidRDefault="003F3669" w:rsidP="003F3669">
      <w:r>
        <w:t>OPB 1.</w:t>
      </w:r>
      <w:r w:rsidR="004E200A">
        <w:t xml:space="preserve"> </w:t>
      </w:r>
      <w:r>
        <w:t>RAZREDI</w:t>
      </w:r>
    </w:p>
    <w:p w:rsidR="003F3669" w:rsidRDefault="00B32E6E" w:rsidP="00AB3FB7">
      <w:r>
        <w:t>PETEK, 17</w:t>
      </w:r>
      <w:r w:rsidR="003F3669">
        <w:t>.4.2020</w:t>
      </w:r>
    </w:p>
    <w:p w:rsidR="007D0F1C" w:rsidRDefault="007D0F1C" w:rsidP="003F3669"/>
    <w:p w:rsidR="00D06C6F" w:rsidRDefault="004E200A" w:rsidP="00D06C6F">
      <w:pPr>
        <w:pStyle w:val="Odstavekseznama"/>
        <w:numPr>
          <w:ilvl w:val="0"/>
          <w:numId w:val="1"/>
        </w:numPr>
      </w:pPr>
      <w:r>
        <w:t>PETEK JE DAN ZA PLES.</w:t>
      </w:r>
      <w:r w:rsidR="00D06C6F">
        <w:t xml:space="preserve">  </w:t>
      </w:r>
      <w:r w:rsidR="00836BA9">
        <w:t xml:space="preserve">POISKALA  SEM </w:t>
      </w:r>
      <w:r>
        <w:t xml:space="preserve"> POVEZAVO ,</w:t>
      </w:r>
      <w:r w:rsidR="00836BA9">
        <w:t>PRISLUHNI, GLEJ KAKO SE PLEŠE</w:t>
      </w:r>
      <w:r>
        <w:t>.</w:t>
      </w:r>
    </w:p>
    <w:p w:rsidR="0060437F" w:rsidRDefault="00836BA9" w:rsidP="004E200A">
      <w:pPr>
        <w:pStyle w:val="Odstavekseznama"/>
      </w:pPr>
      <w:r>
        <w:t>PRISLUHNI GLASBI IN ZAPOJ</w:t>
      </w:r>
      <w:r w:rsidR="004E200A">
        <w:t xml:space="preserve"> ZRAVEN, VEM, DA ZNAŠ!</w:t>
      </w:r>
    </w:p>
    <w:p w:rsidR="000B3A63" w:rsidRDefault="000B3A63" w:rsidP="004E200A">
      <w:pPr>
        <w:pStyle w:val="Odstavekseznama"/>
      </w:pPr>
    </w:p>
    <w:p w:rsidR="000B3A63" w:rsidRDefault="00B32E6E" w:rsidP="004E200A">
      <w:pPr>
        <w:pStyle w:val="Odstavekseznama"/>
      </w:pPr>
      <w:hyperlink r:id="rId6" w:history="1">
        <w:r w:rsidR="00836BA9" w:rsidRPr="00836BA9">
          <w:rPr>
            <w:rStyle w:val="Hiperpovezava"/>
          </w:rPr>
          <w:t>https://www</w:t>
        </w:r>
        <w:r w:rsidR="00836BA9" w:rsidRPr="00836BA9">
          <w:rPr>
            <w:rStyle w:val="Hiperpovezava"/>
          </w:rPr>
          <w:t>.</w:t>
        </w:r>
        <w:r w:rsidR="00836BA9" w:rsidRPr="00836BA9">
          <w:rPr>
            <w:rStyle w:val="Hiperpovezava"/>
          </w:rPr>
          <w:t>youtube.com/watch?v=54qTtQukbvQ</w:t>
        </w:r>
      </w:hyperlink>
    </w:p>
    <w:p w:rsidR="000B3A63" w:rsidRDefault="000B3A63" w:rsidP="004E200A">
      <w:pPr>
        <w:pStyle w:val="Odstavekseznama"/>
      </w:pPr>
    </w:p>
    <w:p w:rsidR="000B3A63" w:rsidRDefault="000B3A63" w:rsidP="004E200A">
      <w:pPr>
        <w:pStyle w:val="Odstavekseznama"/>
      </w:pPr>
    </w:p>
    <w:p w:rsidR="000B3A63" w:rsidRDefault="000B3A63" w:rsidP="004E200A">
      <w:pPr>
        <w:pStyle w:val="Odstavekseznama"/>
      </w:pPr>
    </w:p>
    <w:p w:rsidR="000B3A63" w:rsidRDefault="000B3A63" w:rsidP="004E200A">
      <w:pPr>
        <w:pStyle w:val="Odstavekseznama"/>
      </w:pPr>
    </w:p>
    <w:p w:rsidR="000B3A63" w:rsidRDefault="000B3A63" w:rsidP="004E200A">
      <w:pPr>
        <w:pStyle w:val="Odstavekseznama"/>
      </w:pPr>
    </w:p>
    <w:p w:rsidR="00D537B5" w:rsidRDefault="009747AB" w:rsidP="00B32E6E">
      <w:pPr>
        <w:pStyle w:val="Odstavekseznama"/>
        <w:numPr>
          <w:ilvl w:val="0"/>
          <w:numId w:val="1"/>
        </w:numPr>
        <w:jc w:val="both"/>
      </w:pPr>
      <w:r>
        <w:t xml:space="preserve">NABERI  OKOLI HIŠE IN NA </w:t>
      </w:r>
      <w:r w:rsidR="00D537B5">
        <w:t xml:space="preserve"> </w:t>
      </w:r>
      <w:r>
        <w:t>SPREHODU  V VREČKO RAZLIČNE CVETOVE, LISTE, KAMENČKE, VEJICE, PESEK….SKRATKA</w:t>
      </w:r>
      <w:r w:rsidR="00D537B5">
        <w:t xml:space="preserve">  </w:t>
      </w:r>
      <w:r>
        <w:t>NARAVNI</w:t>
      </w:r>
      <w:r w:rsidR="00D537B5">
        <w:t xml:space="preserve"> </w:t>
      </w:r>
      <w:r>
        <w:t xml:space="preserve"> MATERIAL .  IZ</w:t>
      </w:r>
      <w:r w:rsidR="00D537B5">
        <w:t xml:space="preserve"> </w:t>
      </w:r>
      <w:r>
        <w:t xml:space="preserve"> NABRANEGA ZUNAJ DOMA USTVARJAJ UMETNINO IZ NARAVNIH MATERIALOV. SESTAVI OKROGEL</w:t>
      </w:r>
      <w:r w:rsidR="00D537B5">
        <w:t xml:space="preserve"> </w:t>
      </w:r>
      <w:r>
        <w:t xml:space="preserve"> OKRASEK, ALI</w:t>
      </w:r>
      <w:r w:rsidR="00D537B5">
        <w:t xml:space="preserve"> </w:t>
      </w:r>
      <w:r>
        <w:t xml:space="preserve"> </w:t>
      </w:r>
      <w:r w:rsidR="00D537B5">
        <w:t>PRAVO ŽIVAL,</w:t>
      </w:r>
    </w:p>
    <w:p w:rsidR="00B32E6E" w:rsidRDefault="00D537B5" w:rsidP="00B32E6E">
      <w:pPr>
        <w:pStyle w:val="Odstavekseznama"/>
        <w:jc w:val="both"/>
      </w:pPr>
      <w:r>
        <w:t>ALI PREDMET, ALI  LEP VZOREC….POTRUDI SE, DA BO IZDELEK RES LEP, DA NE BO NEKAJ NA KUP NAMETANO. NAREDI ŠE OKVIR,  LAHKO IZ REGRATOVIH CVETOV, DA</w:t>
      </w:r>
      <w:r w:rsidR="00B32E6E">
        <w:t xml:space="preserve"> </w:t>
      </w:r>
      <w:r>
        <w:t xml:space="preserve"> BO IZGLEDAL KOT</w:t>
      </w:r>
      <w:r w:rsidR="00B32E6E">
        <w:t xml:space="preserve"> IZ </w:t>
      </w:r>
      <w:r>
        <w:t xml:space="preserve"> ZLAT</w:t>
      </w:r>
      <w:r w:rsidR="00B32E6E">
        <w:t>A</w:t>
      </w:r>
      <w:r>
        <w:t>.</w:t>
      </w:r>
    </w:p>
    <w:p w:rsidR="000B3A63" w:rsidRDefault="00AB3FB7" w:rsidP="00B32E6E">
      <w:pPr>
        <w:pStyle w:val="Odstavekseznama"/>
        <w:jc w:val="both"/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8ECEB1E" wp14:editId="7404C107">
            <wp:simplePos x="0" y="0"/>
            <wp:positionH relativeFrom="column">
              <wp:posOffset>6853555</wp:posOffset>
            </wp:positionH>
            <wp:positionV relativeFrom="paragraph">
              <wp:posOffset>107315</wp:posOffset>
            </wp:positionV>
            <wp:extent cx="3324225" cy="2245360"/>
            <wp:effectExtent l="0" t="0" r="9525" b="2540"/>
            <wp:wrapNone/>
            <wp:docPr id="2" name="Slika 2" descr="C:\Users\Drug uporabnik\Desktop\tyulpany-na-8-mar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ug uporabnik\Desktop\tyulpany-na-8-marta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382">
        <w:t xml:space="preserve"> </w:t>
      </w:r>
    </w:p>
    <w:p w:rsidR="0060437F" w:rsidRDefault="0060437F" w:rsidP="0060437F">
      <w:pPr>
        <w:pStyle w:val="Odstavekseznama"/>
      </w:pPr>
      <w:r>
        <w:t xml:space="preserve"> VELIKO ZABAVE </w:t>
      </w:r>
      <w:r w:rsidR="00B32E6E">
        <w:t xml:space="preserve"> </w:t>
      </w:r>
      <w:bookmarkStart w:id="0" w:name="_GoBack"/>
      <w:bookmarkEnd w:id="0"/>
      <w:r>
        <w:t xml:space="preserve">TI ŽELIMO IN TE LEPO POZDRAVLJAMO UČITELJICE  </w:t>
      </w:r>
    </w:p>
    <w:p w:rsidR="00D06C6F" w:rsidRPr="003F3669" w:rsidRDefault="0060437F" w:rsidP="0060437F">
      <w:pPr>
        <w:pStyle w:val="Odstavekseznama"/>
      </w:pPr>
      <w:r>
        <w:t xml:space="preserve"> RUŠKA ZUPANČIČ, SARA LAH IN SIMONA JERAN</w:t>
      </w:r>
    </w:p>
    <w:sectPr w:rsidR="00D06C6F" w:rsidRPr="003F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7987"/>
    <w:multiLevelType w:val="hybridMultilevel"/>
    <w:tmpl w:val="60B8F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25"/>
    <w:rsid w:val="00061885"/>
    <w:rsid w:val="000B3A63"/>
    <w:rsid w:val="0032306E"/>
    <w:rsid w:val="003F3669"/>
    <w:rsid w:val="004D4EA0"/>
    <w:rsid w:val="004E200A"/>
    <w:rsid w:val="00586EB3"/>
    <w:rsid w:val="0060437F"/>
    <w:rsid w:val="006104FB"/>
    <w:rsid w:val="006B10DA"/>
    <w:rsid w:val="007159E4"/>
    <w:rsid w:val="00797B7F"/>
    <w:rsid w:val="007D0F1C"/>
    <w:rsid w:val="00814382"/>
    <w:rsid w:val="00836BA9"/>
    <w:rsid w:val="00836C13"/>
    <w:rsid w:val="008803A0"/>
    <w:rsid w:val="009747AB"/>
    <w:rsid w:val="00AB3FB7"/>
    <w:rsid w:val="00B32E6E"/>
    <w:rsid w:val="00BF7C0A"/>
    <w:rsid w:val="00C44982"/>
    <w:rsid w:val="00CB5A8F"/>
    <w:rsid w:val="00D06C6F"/>
    <w:rsid w:val="00D537B5"/>
    <w:rsid w:val="00E00925"/>
    <w:rsid w:val="00FD2D22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36B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36B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4qTtQukbv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2020-04-16T20:27:00Z</dcterms:created>
  <dcterms:modified xsi:type="dcterms:W3CDTF">2020-04-16T20:27:00Z</dcterms:modified>
</cp:coreProperties>
</file>