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EF063D">
      <w:r>
        <w:t>Pozdravljeni učenci !  5 .teden</w:t>
      </w:r>
    </w:p>
    <w:p w:rsidR="00EF063D" w:rsidRDefault="00EF063D">
      <w:r>
        <w:t>Kot ste opazili, nam je ura v tem tednu</w:t>
      </w:r>
      <w:r w:rsidR="00140B5E">
        <w:t xml:space="preserve"> </w:t>
      </w:r>
      <w:r>
        <w:t xml:space="preserve"> odpadla,zarad</w:t>
      </w:r>
      <w:r w:rsidR="00140B5E">
        <w:t xml:space="preserve">i </w:t>
      </w:r>
      <w:r>
        <w:t xml:space="preserve"> praznikov.</w:t>
      </w:r>
      <w:r w:rsidR="00140B5E">
        <w:t xml:space="preserve"> </w:t>
      </w:r>
      <w:r>
        <w:t>Mislim,da nismo nič zgubili zaradi tega,pa ste mogoče kljub temu kaj risali za razvedrilo.</w:t>
      </w:r>
    </w:p>
    <w:p w:rsidR="00EF063D" w:rsidRDefault="00EF063D">
      <w:r>
        <w:t>Z delom nadaljujemo prihodnji teden v ponedeljek,ko bom podal novo likovno nalogo in dal nekaj več informacij za delo…</w:t>
      </w:r>
      <w:r w:rsidR="00140B5E">
        <w:t>ter o pošiljanju del.</w:t>
      </w:r>
      <w:bookmarkStart w:id="0" w:name="_GoBack"/>
      <w:bookmarkEnd w:id="0"/>
    </w:p>
    <w:p w:rsidR="00EF063D" w:rsidRDefault="00EF063D">
      <w:r>
        <w:t>Želim vam lep vikend in vse dobro!</w:t>
      </w:r>
    </w:p>
    <w:p w:rsidR="00EF063D" w:rsidRDefault="00EF063D">
      <w:proofErr w:type="spellStart"/>
      <w:r>
        <w:t>lp.Učitelj</w:t>
      </w:r>
      <w:proofErr w:type="spellEnd"/>
      <w:r>
        <w:t xml:space="preserve">  M. </w:t>
      </w:r>
      <w:proofErr w:type="spellStart"/>
      <w:r>
        <w:t>Unkovič</w:t>
      </w:r>
      <w:proofErr w:type="spellEnd"/>
    </w:p>
    <w:p w:rsidR="00EF063D" w:rsidRDefault="00EF063D"/>
    <w:sectPr w:rsidR="00EF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3D"/>
    <w:rsid w:val="0001297C"/>
    <w:rsid w:val="0001593D"/>
    <w:rsid w:val="000162ED"/>
    <w:rsid w:val="00023554"/>
    <w:rsid w:val="000671A6"/>
    <w:rsid w:val="000865B9"/>
    <w:rsid w:val="001404F0"/>
    <w:rsid w:val="00140B5E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  <w:rsid w:val="00E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2020-04-17T06:46:00Z</dcterms:created>
  <dcterms:modified xsi:type="dcterms:W3CDTF">2020-04-17T06:55:00Z</dcterms:modified>
</cp:coreProperties>
</file>