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2CDCE" w14:textId="77777777" w:rsidR="0008546B" w:rsidRDefault="0008546B"/>
    <w:p w14:paraId="1030F368" w14:textId="715C794A" w:rsidR="00CA2AFA" w:rsidRDefault="00AC3001">
      <w:r>
        <w:t xml:space="preserve">NI 2: </w:t>
      </w:r>
      <w:r w:rsidR="00F20F0C">
        <w:t xml:space="preserve">Preverjanje znanja – </w:t>
      </w:r>
      <w:r w:rsidR="0023247A">
        <w:t>hrana, pijača, količinske enote</w:t>
      </w:r>
      <w:r w:rsidR="00F20F0C">
        <w:t xml:space="preserve"> prek </w:t>
      </w:r>
      <w:proofErr w:type="spellStart"/>
      <w:r w:rsidR="00F20F0C">
        <w:t>kahoota</w:t>
      </w:r>
      <w:proofErr w:type="spellEnd"/>
      <w:r w:rsidR="00F20F0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2869D4A" w14:textId="214CF3BB" w:rsidR="0008546B" w:rsidRDefault="0008546B"/>
    <w:p w14:paraId="030F7320" w14:textId="77777777" w:rsidR="0008546B" w:rsidRPr="0008546B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>Hallo</w:t>
      </w:r>
      <w:proofErr w:type="spellEnd"/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14:paraId="02C043A2" w14:textId="77777777" w:rsidR="0008546B" w:rsidRPr="0008546B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>danes bomo izvedli </w:t>
      </w:r>
      <w:r w:rsidRPr="0008546B">
        <w:rPr>
          <w:rFonts w:ascii="Times New Roman" w:eastAsia="Times New Roman" w:hAnsi="Times New Roman" w:cs="Times New Roman"/>
          <w:b/>
          <w:bCs/>
          <w:color w:val="EF4540"/>
          <w:sz w:val="24"/>
          <w:szCs w:val="24"/>
          <w:lang w:eastAsia="sl-SI"/>
        </w:rPr>
        <w:t xml:space="preserve">preverjanje znanja v obliki </w:t>
      </w:r>
      <w:proofErr w:type="spellStart"/>
      <w:r w:rsidRPr="0008546B">
        <w:rPr>
          <w:rFonts w:ascii="Times New Roman" w:eastAsia="Times New Roman" w:hAnsi="Times New Roman" w:cs="Times New Roman"/>
          <w:b/>
          <w:bCs/>
          <w:color w:val="EF4540"/>
          <w:sz w:val="24"/>
          <w:szCs w:val="24"/>
          <w:lang w:eastAsia="sl-SI"/>
        </w:rPr>
        <w:t>kahoota</w:t>
      </w:r>
      <w:proofErr w:type="spellEnd"/>
      <w:r w:rsidRPr="0008546B">
        <w:rPr>
          <w:rFonts w:ascii="Times New Roman" w:eastAsia="Times New Roman" w:hAnsi="Times New Roman" w:cs="Times New Roman"/>
          <w:b/>
          <w:bCs/>
          <w:color w:val="EF4540"/>
          <w:sz w:val="24"/>
          <w:szCs w:val="24"/>
          <w:lang w:eastAsia="sl-SI"/>
        </w:rPr>
        <w:t>. </w:t>
      </w:r>
    </w:p>
    <w:p w14:paraId="24EF4964" w14:textId="77777777" w:rsidR="0008546B" w:rsidRPr="0008546B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8546B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Obvezno se prijavite z imenom in prvo črko priimka </w:t>
      </w:r>
      <w:r w:rsidRPr="0008546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(npr. </w:t>
      </w:r>
      <w:proofErr w:type="spellStart"/>
      <w:r w:rsidRPr="0008546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NatašaŽ</w:t>
      </w:r>
      <w:proofErr w:type="spellEnd"/>
      <w:r w:rsidRPr="0008546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), ker bom vaše rezultate preverila. </w:t>
      </w:r>
    </w:p>
    <w:p w14:paraId="07CFAB15" w14:textId="20CBE1A0" w:rsidR="0023247A" w:rsidRDefault="0023247A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2324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Čas reševanje ni pomemben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, pomembno je le ali odgovorite pravilno ali napačno. Bolje je, da si vzamete nekaj časa, preden odgovorite, kot da hitite. </w:t>
      </w:r>
      <w:r w:rsidRPr="0023247A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333333"/>
          <w:sz w:val="24"/>
          <w:szCs w:val="24"/>
          <w:lang w:eastAsia="sl-S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A495921" w14:textId="77777777" w:rsidR="0023247A" w:rsidRDefault="0023247A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14:paraId="7E994618" w14:textId="74C5FB5F" w:rsidR="0023247A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</w:pPr>
      <w:r w:rsidRPr="0008546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Lahko </w:t>
      </w:r>
      <w:r w:rsidRPr="00AC3001"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  <w:t>rešujete </w:t>
      </w:r>
      <w:r w:rsidR="0023247A"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2</w:t>
      </w:r>
      <w:r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x</w:t>
      </w:r>
      <w:r w:rsidRPr="000854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>.</w:t>
      </w:r>
      <w:r w:rsidR="002324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l-SI"/>
        </w:rPr>
        <w:t xml:space="preserve"> </w:t>
      </w:r>
    </w:p>
    <w:p w14:paraId="0ADF39E6" w14:textId="615EF965" w:rsidR="0008546B" w:rsidRPr="0023247A" w:rsidRDefault="0023247A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</w:pPr>
      <w:r w:rsidRPr="002324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l-SI"/>
        </w:rPr>
        <w:t>(Prvič rešujete brez pomoči učnih listov, ker boste le tako videli, kakšno je trenutno vaše znanje in na čem boste morali še delati.</w:t>
      </w:r>
      <w:r w:rsidR="00AC300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l-SI"/>
        </w:rPr>
        <w:t xml:space="preserve"> Pri drugem reševanju si lahko pomagate z učnimi listi.</w:t>
      </w:r>
      <w:r w:rsidRPr="0023247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sl-SI"/>
        </w:rPr>
        <w:t>)</w:t>
      </w:r>
    </w:p>
    <w:p w14:paraId="30BCDDB5" w14:textId="1FD24C0A" w:rsidR="0008546B" w:rsidRPr="00AC3001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</w:pPr>
      <w:proofErr w:type="spellStart"/>
      <w:r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Kahoot</w:t>
      </w:r>
      <w:proofErr w:type="spellEnd"/>
      <w:r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 xml:space="preserve"> je </w:t>
      </w:r>
      <w:r w:rsidR="0023247A"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odklenjen</w:t>
      </w:r>
      <w:r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 xml:space="preserve"> do </w:t>
      </w:r>
      <w:r w:rsidR="0023247A"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četrtka, 23. 4</w:t>
      </w:r>
      <w:r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.</w:t>
      </w:r>
      <w:r w:rsidR="0023247A" w:rsidRPr="00AC30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l-SI"/>
        </w:rPr>
        <w:t>, do 14. ure.</w:t>
      </w:r>
    </w:p>
    <w:p w14:paraId="58924896" w14:textId="77777777" w:rsidR="0008546B" w:rsidRPr="0008546B" w:rsidRDefault="0008546B" w:rsidP="00085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8546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Tu je povezava: </w:t>
      </w:r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14:paraId="49C0376C" w14:textId="75BE601D" w:rsidR="0008546B" w:rsidRDefault="00EB249A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4" w:history="1">
        <w:r w:rsidRPr="007A7908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https://kahoot.it/challenge/02037521?challenge-id=4241b7a6-b13a-4d7b-9c87-846f00b5d31a_1587120813545</w:t>
        </w:r>
      </w:hyperlink>
    </w:p>
    <w:p w14:paraId="5DAB1376" w14:textId="77777777" w:rsidR="00EB249A" w:rsidRPr="0008546B" w:rsidRDefault="00EB249A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03058DD" w14:textId="7CC5F9AF" w:rsidR="0008546B" w:rsidRPr="0008546B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(Če povezava ne dela, jo skopiraj in prilepi v </w:t>
      </w:r>
      <w:proofErr w:type="spellStart"/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>google</w:t>
      </w:r>
      <w:proofErr w:type="spellEnd"/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brskalnik.)</w:t>
      </w:r>
    </w:p>
    <w:p w14:paraId="2F396E00" w14:textId="77777777" w:rsidR="0008546B" w:rsidRPr="0008546B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93DCF8A" w14:textId="50842C03" w:rsidR="0008546B" w:rsidRPr="0008546B" w:rsidRDefault="0023247A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Viel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Spaß</w:t>
      </w:r>
      <w:proofErr w:type="spellEnd"/>
      <w:r w:rsidR="0008546B"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</w:p>
    <w:p w14:paraId="634FBD4B" w14:textId="77777777" w:rsidR="0008546B" w:rsidRPr="0008546B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>Lehrerin</w:t>
      </w:r>
      <w:proofErr w:type="spellEnd"/>
      <w:r w:rsidRPr="0008546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Nataša</w:t>
      </w:r>
    </w:p>
    <w:p w14:paraId="051DD020" w14:textId="77777777" w:rsidR="0008546B" w:rsidRPr="0008546B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3C601FD" w14:textId="77777777" w:rsidR="0008546B" w:rsidRPr="0008546B" w:rsidRDefault="0008546B" w:rsidP="0008546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02F0A3A" w14:textId="77777777" w:rsidR="0008546B" w:rsidRDefault="0008546B"/>
    <w:sectPr w:rsidR="0008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10"/>
    <w:rsid w:val="0008546B"/>
    <w:rsid w:val="0023247A"/>
    <w:rsid w:val="00AC3001"/>
    <w:rsid w:val="00CA2AFA"/>
    <w:rsid w:val="00EB249A"/>
    <w:rsid w:val="00F20F0C"/>
    <w:rsid w:val="00F6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9AA5"/>
  <w15:chartTrackingRefBased/>
  <w15:docId w15:val="{2CC7CB33-C3D6-41FF-8214-C697EB43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8546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85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hoot.it/challenge/02037521?challenge-id=4241b7a6-b13a-4d7b-9c87-846f00b5d31a_158712081354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2020-04-15T10:54:00Z</dcterms:created>
  <dcterms:modified xsi:type="dcterms:W3CDTF">2020-04-17T10:53:00Z</dcterms:modified>
</cp:coreProperties>
</file>