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305" w:rsidRPr="00D15569" w:rsidRDefault="00D15569" w:rsidP="00D15569">
      <w:pPr>
        <w:shd w:val="clear" w:color="auto" w:fill="E2EFD9" w:themeFill="accent6" w:themeFillTint="33"/>
        <w:spacing w:after="0" w:line="240" w:lineRule="auto"/>
        <w:rPr>
          <w:b/>
          <w:color w:val="FF0000"/>
          <w:sz w:val="28"/>
          <w:szCs w:val="28"/>
        </w:rPr>
      </w:pPr>
      <w:r w:rsidRPr="00D15569">
        <w:rPr>
          <w:b/>
          <w:color w:val="FF0000"/>
          <w:sz w:val="28"/>
          <w:szCs w:val="28"/>
        </w:rPr>
        <w:t>RIMSKA DRŽAVA</w:t>
      </w:r>
    </w:p>
    <w:tbl>
      <w:tblPr>
        <w:tblW w:w="1019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1"/>
        <w:gridCol w:w="4110"/>
        <w:gridCol w:w="851"/>
        <w:gridCol w:w="992"/>
        <w:gridCol w:w="992"/>
      </w:tblGrid>
      <w:tr w:rsidR="00D15569" w:rsidRPr="00415B43" w:rsidTr="003A45EC">
        <w:trPr>
          <w:trHeight w:val="262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5569" w:rsidRPr="00D15569" w:rsidRDefault="00D15569" w:rsidP="0094104B">
            <w:pPr>
              <w:spacing w:after="0" w:line="240" w:lineRule="auto"/>
              <w:ind w:left="540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sl-SI"/>
              </w:rPr>
            </w:pPr>
            <w:r w:rsidRPr="00D15569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sl-SI"/>
              </w:rPr>
              <w:t>Nameni učenja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5569" w:rsidRPr="00D15569" w:rsidRDefault="00D15569" w:rsidP="0094104B">
            <w:pPr>
              <w:spacing w:after="0" w:line="240" w:lineRule="auto"/>
              <w:ind w:left="540"/>
              <w:jc w:val="both"/>
              <w:rPr>
                <w:rFonts w:ascii="Arial" w:eastAsia="Times New Roman" w:hAnsi="Arial" w:cs="Arial"/>
                <w:color w:val="002060"/>
                <w:sz w:val="24"/>
                <w:szCs w:val="24"/>
                <w:lang w:eastAsia="sl-SI"/>
              </w:rPr>
            </w:pPr>
            <w:r w:rsidRPr="00D15569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sl-SI"/>
              </w:rPr>
              <w:t>Kriteriji uspešnosti</w:t>
            </w: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D05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5569" w:rsidRPr="00D15569" w:rsidRDefault="00D15569" w:rsidP="0094104B">
            <w:pPr>
              <w:spacing w:after="0" w:line="240" w:lineRule="auto"/>
              <w:ind w:left="540"/>
              <w:jc w:val="center"/>
              <w:rPr>
                <w:rFonts w:ascii="Arial" w:eastAsia="Times New Roman" w:hAnsi="Arial" w:cs="Arial"/>
                <w:color w:val="002060"/>
                <w:sz w:val="24"/>
                <w:szCs w:val="24"/>
                <w:lang w:eastAsia="sl-SI"/>
              </w:rPr>
            </w:pPr>
            <w:r w:rsidRPr="00D15569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sl-SI"/>
              </w:rPr>
              <w:t>Semafor</w:t>
            </w:r>
          </w:p>
        </w:tc>
      </w:tr>
      <w:tr w:rsidR="00D15569" w:rsidRPr="00415B43" w:rsidTr="003A45EC">
        <w:trPr>
          <w:trHeight w:val="300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5569" w:rsidRPr="00D15569" w:rsidRDefault="00D15569" w:rsidP="0094104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sl-SI"/>
              </w:rPr>
            </w:pPr>
            <w:r w:rsidRPr="00D15569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sl-SI"/>
              </w:rPr>
              <w:t>Učim se: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5569" w:rsidRPr="00D15569" w:rsidRDefault="00D15569" w:rsidP="0094104B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24"/>
                <w:szCs w:val="24"/>
                <w:lang w:eastAsia="sl-SI"/>
              </w:rPr>
            </w:pPr>
            <w:r w:rsidRPr="00D15569">
              <w:rPr>
                <w:rFonts w:ascii="Arial" w:eastAsia="Times New Roman" w:hAnsi="Arial" w:cs="Arial"/>
                <w:b/>
                <w:bCs/>
                <w:color w:val="002060"/>
                <w:sz w:val="24"/>
                <w:szCs w:val="24"/>
                <w:lang w:eastAsia="sl-SI"/>
              </w:rPr>
              <w:t>Uspešen/uspešna sem, ko:</w:t>
            </w:r>
          </w:p>
          <w:p w:rsidR="00D15569" w:rsidRPr="00D15569" w:rsidRDefault="00D15569" w:rsidP="0094104B">
            <w:pPr>
              <w:spacing w:after="0" w:line="240" w:lineRule="auto"/>
              <w:ind w:left="540"/>
              <w:rPr>
                <w:rFonts w:ascii="Arial" w:eastAsia="Times New Roman" w:hAnsi="Arial" w:cs="Arial"/>
                <w:color w:val="002060"/>
                <w:sz w:val="24"/>
                <w:szCs w:val="24"/>
                <w:lang w:eastAsia="sl-SI"/>
              </w:rPr>
            </w:pPr>
            <w:r w:rsidRPr="00D15569">
              <w:rPr>
                <w:rFonts w:ascii="Arial" w:eastAsia="Times New Roman" w:hAnsi="Arial" w:cs="Arial"/>
                <w:color w:val="00206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5569" w:rsidRPr="00D15569" w:rsidRDefault="00D15569" w:rsidP="0094104B">
            <w:pPr>
              <w:spacing w:after="0" w:line="240" w:lineRule="auto"/>
              <w:ind w:left="540"/>
              <w:jc w:val="center"/>
              <w:rPr>
                <w:rFonts w:ascii="Arial" w:eastAsia="Times New Roman" w:hAnsi="Arial" w:cs="Arial"/>
                <w:color w:val="0432FF"/>
                <w:sz w:val="24"/>
                <w:szCs w:val="24"/>
                <w:lang w:eastAsia="sl-SI"/>
              </w:rPr>
            </w:pPr>
            <w:r w:rsidRPr="00D15569">
              <w:rPr>
                <w:rFonts w:ascii="Arial" w:eastAsia="Times New Roman" w:hAnsi="Arial" w:cs="Arial"/>
                <w:color w:val="0432FF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5569" w:rsidRPr="00D15569" w:rsidRDefault="00D15569" w:rsidP="0094104B">
            <w:pPr>
              <w:spacing w:after="0" w:line="240" w:lineRule="auto"/>
              <w:ind w:left="540"/>
              <w:rPr>
                <w:rFonts w:ascii="Arial" w:eastAsia="Times New Roman" w:hAnsi="Arial" w:cs="Arial"/>
                <w:color w:val="0432FF"/>
                <w:sz w:val="24"/>
                <w:szCs w:val="24"/>
                <w:lang w:eastAsia="sl-SI"/>
              </w:rPr>
            </w:pPr>
            <w:r w:rsidRPr="00D15569">
              <w:rPr>
                <w:rFonts w:ascii="Arial" w:eastAsia="Times New Roman" w:hAnsi="Arial" w:cs="Arial"/>
                <w:color w:val="0432FF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5569" w:rsidRPr="00415B43" w:rsidRDefault="00D15569" w:rsidP="0094104B">
            <w:pPr>
              <w:spacing w:after="0" w:line="240" w:lineRule="auto"/>
              <w:ind w:left="540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l-SI"/>
              </w:rPr>
            </w:pPr>
            <w:r w:rsidRPr="00415B4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l-SI"/>
              </w:rPr>
              <w:t> </w:t>
            </w:r>
          </w:p>
        </w:tc>
      </w:tr>
      <w:tr w:rsidR="00D15569" w:rsidRPr="00415B43" w:rsidTr="003A45EC">
        <w:trPr>
          <w:trHeight w:val="48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5569" w:rsidRPr="003A45EC" w:rsidRDefault="00D15569" w:rsidP="0094104B">
            <w:pPr>
              <w:widowControl w:val="0"/>
              <w:spacing w:after="0" w:line="240" w:lineRule="auto"/>
              <w:contextualSpacing/>
              <w:rPr>
                <w:rFonts w:asciiTheme="minorHAnsi" w:eastAsia="Arial" w:hAnsiTheme="minorHAnsi" w:cstheme="minorHAnsi"/>
                <w:color w:val="0432FF"/>
                <w:sz w:val="20"/>
                <w:szCs w:val="20"/>
                <w:lang w:eastAsia="sl-SI"/>
              </w:rPr>
            </w:pPr>
            <w:r w:rsidRPr="003A45EC">
              <w:rPr>
                <w:rFonts w:asciiTheme="minorHAnsi" w:eastAsia="Arial" w:hAnsiTheme="minorHAnsi" w:cstheme="minorHAnsi"/>
                <w:color w:val="0432FF"/>
                <w:sz w:val="20"/>
                <w:szCs w:val="20"/>
                <w:lang w:eastAsia="sl-SI"/>
              </w:rPr>
              <w:t>Opisati, kako je nastalo mesto Rim ter ločiti med legendo o nastanku Rima in arheološkimi dokazi.</w:t>
            </w:r>
          </w:p>
          <w:p w:rsidR="00D15569" w:rsidRPr="003A45EC" w:rsidRDefault="00D15569" w:rsidP="0094104B">
            <w:pPr>
              <w:widowControl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432FF"/>
                <w:sz w:val="20"/>
                <w:szCs w:val="20"/>
                <w:lang w:eastAsia="sl-SI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5569" w:rsidRPr="003A45EC" w:rsidRDefault="00D15569" w:rsidP="0094104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432FF"/>
                <w:lang w:eastAsia="sl-SI"/>
              </w:rPr>
            </w:pPr>
            <w:r w:rsidRPr="003A45EC">
              <w:rPr>
                <w:rFonts w:asciiTheme="minorHAnsi" w:eastAsia="Times New Roman" w:hAnsiTheme="minorHAnsi" w:cstheme="minorHAnsi"/>
                <w:color w:val="0432FF"/>
                <w:lang w:eastAsia="sl-SI"/>
              </w:rPr>
              <w:t>S pomočjo slikovnega gradiva na PPT opisati, kako in kje je nastalo mesto Rim.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5569" w:rsidRPr="003A45EC" w:rsidRDefault="00D15569" w:rsidP="0094104B">
            <w:pPr>
              <w:spacing w:after="0" w:line="240" w:lineRule="auto"/>
              <w:ind w:left="540"/>
              <w:jc w:val="both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eastAsia="sl-SI"/>
              </w:rPr>
            </w:pPr>
            <w:r w:rsidRPr="003A45EC"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5569" w:rsidRPr="00415B43" w:rsidRDefault="00D15569" w:rsidP="0094104B">
            <w:pPr>
              <w:spacing w:after="0" w:line="240" w:lineRule="auto"/>
              <w:ind w:left="54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l-SI"/>
              </w:rPr>
            </w:pPr>
            <w:r w:rsidRPr="00415B4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5569" w:rsidRPr="00415B43" w:rsidRDefault="00D15569" w:rsidP="0094104B">
            <w:pPr>
              <w:spacing w:after="0" w:line="240" w:lineRule="auto"/>
              <w:ind w:left="54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l-SI"/>
              </w:rPr>
            </w:pPr>
            <w:r w:rsidRPr="00415B4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l-SI"/>
              </w:rPr>
              <w:t> </w:t>
            </w:r>
          </w:p>
        </w:tc>
      </w:tr>
      <w:tr w:rsidR="00D15569" w:rsidRPr="00415B43" w:rsidTr="003A45EC">
        <w:trPr>
          <w:trHeight w:val="48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5569" w:rsidRPr="003A45EC" w:rsidRDefault="00D15569" w:rsidP="0094104B">
            <w:pPr>
              <w:widowControl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432FF"/>
                <w:sz w:val="20"/>
                <w:szCs w:val="20"/>
                <w:lang w:eastAsia="sl-SI"/>
              </w:rPr>
            </w:pPr>
            <w:r w:rsidRPr="003A45EC">
              <w:rPr>
                <w:rFonts w:asciiTheme="minorHAnsi" w:eastAsia="Arial" w:hAnsiTheme="minorHAnsi" w:cstheme="minorHAnsi"/>
                <w:color w:val="0432FF"/>
                <w:sz w:val="20"/>
                <w:szCs w:val="20"/>
                <w:lang w:eastAsia="sl-SI"/>
              </w:rPr>
              <w:t>Opisati značilnosti rimsk</w:t>
            </w:r>
            <w:bookmarkStart w:id="0" w:name="_GoBack"/>
            <w:bookmarkEnd w:id="0"/>
            <w:r w:rsidRPr="003A45EC">
              <w:rPr>
                <w:rFonts w:asciiTheme="minorHAnsi" w:eastAsia="Arial" w:hAnsiTheme="minorHAnsi" w:cstheme="minorHAnsi"/>
                <w:color w:val="0432FF"/>
                <w:sz w:val="20"/>
                <w:szCs w:val="20"/>
                <w:lang w:eastAsia="sl-SI"/>
              </w:rPr>
              <w:t xml:space="preserve">e republike. 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5569" w:rsidRPr="003A45EC" w:rsidRDefault="003A45EC" w:rsidP="0094104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432FF"/>
                <w:lang w:eastAsia="sl-SI"/>
              </w:rPr>
            </w:pPr>
            <w:r w:rsidRPr="003A45EC">
              <w:rPr>
                <w:rFonts w:asciiTheme="minorHAnsi" w:eastAsia="Times New Roman" w:hAnsiTheme="minorHAnsi" w:cstheme="minorHAnsi"/>
                <w:color w:val="0432FF"/>
                <w:lang w:eastAsia="sl-SI"/>
              </w:rPr>
              <w:t>S pomočjo sheme znam opisati značilnosti rimske republike: način vladanja, kdo je imel politično oblast, kako se kaže vladavina ljudstva.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5569" w:rsidRPr="003A45EC" w:rsidRDefault="00D15569" w:rsidP="0094104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5569" w:rsidRPr="00415B43" w:rsidRDefault="00D15569" w:rsidP="0094104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5569" w:rsidRPr="00415B43" w:rsidRDefault="00D15569" w:rsidP="0094104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l-SI"/>
              </w:rPr>
            </w:pPr>
          </w:p>
        </w:tc>
      </w:tr>
      <w:tr w:rsidR="00D15569" w:rsidRPr="00415B43" w:rsidTr="003A45EC">
        <w:trPr>
          <w:trHeight w:val="48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5569" w:rsidRPr="003A45EC" w:rsidRDefault="00D15569" w:rsidP="0094104B">
            <w:pPr>
              <w:widowControl w:val="0"/>
              <w:spacing w:after="0" w:line="240" w:lineRule="auto"/>
              <w:contextualSpacing/>
              <w:rPr>
                <w:rFonts w:asciiTheme="minorHAnsi" w:eastAsia="Arial" w:hAnsiTheme="minorHAnsi" w:cstheme="minorHAnsi"/>
                <w:color w:val="0432FF"/>
                <w:sz w:val="20"/>
                <w:szCs w:val="20"/>
                <w:lang w:eastAsia="sl-SI"/>
              </w:rPr>
            </w:pPr>
            <w:r w:rsidRPr="003A45EC">
              <w:rPr>
                <w:rFonts w:asciiTheme="minorHAnsi" w:eastAsia="Arial" w:hAnsiTheme="minorHAnsi" w:cstheme="minorHAnsi"/>
                <w:color w:val="0432FF"/>
                <w:sz w:val="20"/>
                <w:szCs w:val="20"/>
                <w:lang w:eastAsia="sl-SI"/>
              </w:rPr>
              <w:t>Analizirati, kaj je vplivalo na nastanek rimskega imperija.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5569" w:rsidRPr="003A45EC" w:rsidRDefault="003A45EC" w:rsidP="0094104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432FF"/>
                <w:lang w:eastAsia="sl-SI"/>
              </w:rPr>
            </w:pPr>
            <w:r w:rsidRPr="003A45EC">
              <w:rPr>
                <w:rFonts w:asciiTheme="minorHAnsi" w:eastAsia="Times New Roman" w:hAnsiTheme="minorHAnsi" w:cstheme="minorHAnsi"/>
                <w:color w:val="0432FF"/>
                <w:lang w:eastAsia="sl-SI"/>
              </w:rPr>
              <w:t>Znam pojasniti vzroke za nastanek rimskega cesarstva.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5569" w:rsidRPr="003A45EC" w:rsidRDefault="00D15569" w:rsidP="0094104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5569" w:rsidRPr="00415B43" w:rsidRDefault="00D15569" w:rsidP="0094104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5569" w:rsidRPr="00415B43" w:rsidRDefault="00D15569" w:rsidP="0094104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l-SI"/>
              </w:rPr>
            </w:pPr>
          </w:p>
        </w:tc>
      </w:tr>
      <w:tr w:rsidR="00D15569" w:rsidRPr="00415B43" w:rsidTr="003A45EC">
        <w:trPr>
          <w:trHeight w:val="48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5569" w:rsidRPr="003A45EC" w:rsidRDefault="00D15569" w:rsidP="0094104B">
            <w:pPr>
              <w:widowControl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432FF"/>
                <w:sz w:val="20"/>
                <w:szCs w:val="20"/>
                <w:lang w:eastAsia="sl-SI"/>
              </w:rPr>
            </w:pPr>
            <w:r w:rsidRPr="003A45EC">
              <w:rPr>
                <w:rFonts w:asciiTheme="minorHAnsi" w:eastAsia="Arial" w:hAnsiTheme="minorHAnsi" w:cstheme="minorHAnsi"/>
                <w:color w:val="0432FF"/>
                <w:sz w:val="20"/>
                <w:szCs w:val="20"/>
                <w:lang w:eastAsia="sl-SI"/>
              </w:rPr>
              <w:t>Opisati značilnosti rimskega cesarstva in ga primerjati z rimsko republiko.</w:t>
            </w:r>
          </w:p>
          <w:p w:rsidR="00D15569" w:rsidRPr="003A45EC" w:rsidRDefault="00D15569" w:rsidP="0094104B">
            <w:pPr>
              <w:widowControl w:val="0"/>
              <w:spacing w:after="0" w:line="240" w:lineRule="auto"/>
              <w:ind w:firstLine="708"/>
              <w:contextualSpacing/>
              <w:rPr>
                <w:rFonts w:asciiTheme="minorHAnsi" w:eastAsia="Arial" w:hAnsiTheme="minorHAnsi" w:cstheme="minorHAnsi"/>
                <w:color w:val="0432FF"/>
                <w:sz w:val="20"/>
                <w:szCs w:val="20"/>
                <w:lang w:eastAsia="sl-SI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5569" w:rsidRPr="003A45EC" w:rsidRDefault="003A45EC" w:rsidP="0094104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432FF"/>
                <w:lang w:eastAsia="sl-SI"/>
              </w:rPr>
            </w:pPr>
            <w:r w:rsidRPr="003A45EC">
              <w:rPr>
                <w:rFonts w:asciiTheme="minorHAnsi" w:eastAsia="Times New Roman" w:hAnsiTheme="minorHAnsi" w:cstheme="minorHAnsi"/>
                <w:color w:val="0432FF"/>
                <w:lang w:eastAsia="sl-SI"/>
              </w:rPr>
              <w:t>S pomočjo sheme znam opisati značilnoti vladanja v cesarstvu.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5569" w:rsidRPr="003A45EC" w:rsidRDefault="00D15569" w:rsidP="0094104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5569" w:rsidRPr="00415B43" w:rsidRDefault="00D15569" w:rsidP="0094104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5569" w:rsidRPr="00415B43" w:rsidRDefault="00D15569" w:rsidP="0094104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l-SI"/>
              </w:rPr>
            </w:pPr>
          </w:p>
        </w:tc>
      </w:tr>
      <w:tr w:rsidR="00D15569" w:rsidRPr="00415B43" w:rsidTr="003A45EC">
        <w:trPr>
          <w:trHeight w:val="485"/>
        </w:trPr>
        <w:tc>
          <w:tcPr>
            <w:tcW w:w="32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5569" w:rsidRPr="003A45EC" w:rsidRDefault="00D15569" w:rsidP="0094104B">
            <w:pPr>
              <w:widowControl w:val="0"/>
              <w:spacing w:after="0" w:line="240" w:lineRule="auto"/>
              <w:contextualSpacing/>
              <w:rPr>
                <w:rFonts w:asciiTheme="minorHAnsi" w:eastAsia="Times New Roman" w:hAnsiTheme="minorHAnsi" w:cstheme="minorHAnsi"/>
                <w:color w:val="0432FF"/>
                <w:sz w:val="20"/>
                <w:szCs w:val="20"/>
                <w:lang w:eastAsia="sl-SI"/>
              </w:rPr>
            </w:pPr>
            <w:r w:rsidRPr="003A45EC">
              <w:rPr>
                <w:rFonts w:asciiTheme="minorHAnsi" w:eastAsia="Arial" w:hAnsiTheme="minorHAnsi" w:cstheme="minorHAnsi"/>
                <w:color w:val="0432FF"/>
                <w:sz w:val="20"/>
                <w:szCs w:val="20"/>
                <w:lang w:eastAsia="sl-SI"/>
              </w:rPr>
              <w:t>Opisati glavne rimske kulturne spomenike na tleh današnje Slovenije.</w:t>
            </w:r>
          </w:p>
          <w:p w:rsidR="00D15569" w:rsidRPr="003A45EC" w:rsidRDefault="00D15569" w:rsidP="0094104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432FF"/>
                <w:sz w:val="20"/>
                <w:szCs w:val="20"/>
                <w:lang w:eastAsia="sl-SI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5569" w:rsidRPr="003A45EC" w:rsidRDefault="003A45EC" w:rsidP="0094104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432FF"/>
                <w:lang w:eastAsia="sl-SI"/>
              </w:rPr>
            </w:pPr>
            <w:r w:rsidRPr="003A45EC">
              <w:rPr>
                <w:rFonts w:asciiTheme="minorHAnsi" w:eastAsia="Times New Roman" w:hAnsiTheme="minorHAnsi" w:cstheme="minorHAnsi"/>
                <w:color w:val="0432FF"/>
                <w:lang w:eastAsia="sl-SI"/>
              </w:rPr>
              <w:t>S pomočjo slikovnega gradiva znam našteti najpomembnejša mesta in njihove značolnosti, ki so nsatala na ozemlju današnje Slovenije.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5569" w:rsidRPr="003A45EC" w:rsidRDefault="00D15569" w:rsidP="0094104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5569" w:rsidRPr="00415B43" w:rsidRDefault="00D15569" w:rsidP="0094104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l-SI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15569" w:rsidRPr="00415B43" w:rsidRDefault="00D15569" w:rsidP="0094104B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sl-SI"/>
              </w:rPr>
            </w:pPr>
          </w:p>
        </w:tc>
      </w:tr>
    </w:tbl>
    <w:p w:rsidR="00D15569" w:rsidRPr="00D15569" w:rsidRDefault="00D15569" w:rsidP="00D1556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D15569" w:rsidRPr="00D15569" w:rsidSect="00D15569">
      <w:pgSz w:w="11900" w:h="16840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A1F62"/>
    <w:multiLevelType w:val="multilevel"/>
    <w:tmpl w:val="757A688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8252B"/>
    <w:multiLevelType w:val="multilevel"/>
    <w:tmpl w:val="53B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D1F"/>
    <w:rsid w:val="002E7305"/>
    <w:rsid w:val="002F2C6B"/>
    <w:rsid w:val="003A45EC"/>
    <w:rsid w:val="003E7D1F"/>
    <w:rsid w:val="00D1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552DA9"/>
  <w15:chartTrackingRefBased/>
  <w15:docId w15:val="{5C275D81-4241-C943-8150-65CBA38A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5569"/>
    <w:pPr>
      <w:spacing w:after="200" w:line="276" w:lineRule="auto"/>
    </w:pPr>
    <w:rPr>
      <w:rFonts w:ascii="Calibri" w:eastAsia="Calibri" w:hAnsi="Calibri" w:cs="Times New Roman"/>
      <w:sz w:val="22"/>
      <w:szCs w:val="22"/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7D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29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2020-04-19T17:25:00Z</dcterms:created>
  <dcterms:modified xsi:type="dcterms:W3CDTF">2020-04-19T17:49:00Z</dcterms:modified>
</cp:coreProperties>
</file>