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22" w:rsidRDefault="003F3669" w:rsidP="003F3669">
      <w:r>
        <w:t>IDEJE ZA POPOLDAN</w:t>
      </w:r>
    </w:p>
    <w:p w:rsidR="003F3669" w:rsidRDefault="003F3669" w:rsidP="003F3669">
      <w:r>
        <w:t>OPB 1.</w:t>
      </w:r>
      <w:r w:rsidR="005F005B">
        <w:t xml:space="preserve"> </w:t>
      </w:r>
      <w:r>
        <w:t>RAZREDI</w:t>
      </w:r>
    </w:p>
    <w:p w:rsidR="003F3669" w:rsidRDefault="00771126" w:rsidP="003F3669">
      <w:r>
        <w:t>PONEDELJEK 20</w:t>
      </w:r>
      <w:r w:rsidR="003F3669">
        <w:t>.4.2020</w:t>
      </w:r>
    </w:p>
    <w:p w:rsidR="007D0F1C" w:rsidRDefault="007D0F1C" w:rsidP="003F3669"/>
    <w:p w:rsidR="00D06C6F" w:rsidRDefault="00771126" w:rsidP="005E0D59">
      <w:pPr>
        <w:pStyle w:val="Odstavekseznama"/>
        <w:numPr>
          <w:ilvl w:val="0"/>
          <w:numId w:val="1"/>
        </w:numPr>
      </w:pPr>
      <w:r>
        <w:t>IZDELAJ SI TELEFON NA VRVICO. DELUJE, IZ SOBE V SOBO, TOLIKO</w:t>
      </w:r>
      <w:r w:rsidR="005E0D59">
        <w:t>,</w:t>
      </w:r>
      <w:r>
        <w:t xml:space="preserve"> KOLIKOR JE DOLGA VRVICA.</w:t>
      </w:r>
      <w:r w:rsidR="005E0D59">
        <w:t xml:space="preserve">  </w:t>
      </w:r>
      <w:r>
        <w:t>POTREBUJEŠ  DVA PLASTIČNA LONČKA</w:t>
      </w:r>
      <w:r w:rsidR="00D06C6F">
        <w:t xml:space="preserve">  </w:t>
      </w:r>
      <w:r>
        <w:t xml:space="preserve">(JOGURT, SKUTKA, PUDING…). V DNO OBEH LONČKOV NAREDI </w:t>
      </w:r>
      <w:r w:rsidR="005E0D59">
        <w:t xml:space="preserve"> Z ŽEBLJIČKOM </w:t>
      </w:r>
      <w:r>
        <w:t xml:space="preserve"> MAJHNO L</w:t>
      </w:r>
      <w:r w:rsidR="00681309">
        <w:t>UKNJICO IN SKOZNJO NAPEL</w:t>
      </w:r>
      <w:r w:rsidR="005F005B">
        <w:t xml:space="preserve"> </w:t>
      </w:r>
      <w:r w:rsidR="00681309">
        <w:t xml:space="preserve">JI </w:t>
      </w:r>
      <w:r>
        <w:t xml:space="preserve"> VRVICO. V VSAKEM LONČKU JO UČVRSTI Z VOZLOM,KI POKRIJE LUKNJICO. </w:t>
      </w:r>
      <w:r w:rsidR="00B90A07">
        <w:t xml:space="preserve">TAKO STA LONČKA POVEZANA. TELEFON JE NAREJEN! TELEFONIRAŠ  LAHKO IZ SOBE V SOBO. V DRUGI SOBI BODO ZELO DOBRO SLIŠALI, KAJ GOVORIŠ V MIKROFON (JOGURTOV LONČEK), </w:t>
      </w:r>
      <w:r w:rsidR="00B90A07" w:rsidRPr="005F005B">
        <w:rPr>
          <w:color w:val="00B050"/>
        </w:rPr>
        <w:t>SAMO VRVICA MORA BITI DOBRO NAPETA</w:t>
      </w:r>
      <w:r w:rsidR="00B90A07">
        <w:t>. LONČEK ODDAJNIK PRENESE ZVOČNE TRESLJAJE NA VRVICO, VRVICA PA PRENESE TRESLJAJE NA</w:t>
      </w:r>
      <w:r w:rsidR="005E0D59">
        <w:t xml:space="preserve"> </w:t>
      </w:r>
      <w:r w:rsidR="00B90A07">
        <w:t>LONČEK SPREJEMNIK</w:t>
      </w:r>
      <w:r w:rsidR="00D06C6F">
        <w:t xml:space="preserve"> </w:t>
      </w:r>
      <w:r w:rsidR="005E0D59">
        <w:t>.</w:t>
      </w:r>
    </w:p>
    <w:p w:rsidR="007D0F1C" w:rsidRDefault="007D0F1C" w:rsidP="007D0F1C">
      <w:pPr>
        <w:pStyle w:val="Odstavekseznama"/>
      </w:pPr>
    </w:p>
    <w:p w:rsidR="0060437F" w:rsidRDefault="00814382" w:rsidP="005E0D59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B039C39" wp14:editId="748CEC5A">
            <wp:simplePos x="0" y="0"/>
            <wp:positionH relativeFrom="column">
              <wp:posOffset>6891655</wp:posOffset>
            </wp:positionH>
            <wp:positionV relativeFrom="paragraph">
              <wp:posOffset>336550</wp:posOffset>
            </wp:positionV>
            <wp:extent cx="3324225" cy="2245360"/>
            <wp:effectExtent l="0" t="0" r="9525" b="2540"/>
            <wp:wrapNone/>
            <wp:docPr id="2" name="Slika 2" descr="C:\Users\Drug uporabnik\Desktop\tyulpany-na-8-mar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ug uporabnik\Desktop\tyulpany-na-8-marta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309">
        <w:t>RES JE PREPROSTO. POGLEJ, KAKO JE BIL USPEŠEN RIBIČ PEPE.</w:t>
      </w:r>
    </w:p>
    <w:p w:rsidR="007159E4" w:rsidRDefault="005E0D59" w:rsidP="007159E4">
      <w:pPr>
        <w:pStyle w:val="Odstavekseznama"/>
      </w:pPr>
      <w:hyperlink r:id="rId7" w:tgtFrame="_blank" w:history="1">
        <w:r w:rsidRPr="005E0D59">
          <w:rPr>
            <w:rFonts w:ascii="Arial" w:hAnsi="Arial" w:cs="Arial"/>
            <w:color w:val="1155CC"/>
            <w:u w:val="single"/>
            <w:shd w:val="clear" w:color="auto" w:fill="FFFFFF"/>
          </w:rPr>
          <w:t>https://4d.rtvslo.si/arhiv/ribic-pepe/174309436?jwsource=cl</w:t>
        </w:r>
      </w:hyperlink>
    </w:p>
    <w:p w:rsidR="00681309" w:rsidRDefault="00681309" w:rsidP="007159E4">
      <w:pPr>
        <w:pStyle w:val="Odstavekseznama"/>
      </w:pPr>
    </w:p>
    <w:p w:rsidR="00F22A90" w:rsidRDefault="00681309" w:rsidP="00681309">
      <w:pPr>
        <w:pStyle w:val="Odstavekseznama"/>
        <w:numPr>
          <w:ilvl w:val="0"/>
          <w:numId w:val="1"/>
        </w:numPr>
      </w:pPr>
      <w:r>
        <w:t xml:space="preserve"> V  ČETRTEK, </w:t>
      </w:r>
      <w:r w:rsidRPr="005F005B">
        <w:rPr>
          <w:color w:val="FF0000"/>
        </w:rPr>
        <w:t>23. APRILA IMA NAŠ PLANET ZEMLJA ROJS</w:t>
      </w:r>
      <w:r w:rsidR="00F22A90" w:rsidRPr="005F005B">
        <w:rPr>
          <w:color w:val="FF0000"/>
        </w:rPr>
        <w:t>TNI DAN – DAN ZEMLJE.</w:t>
      </w:r>
    </w:p>
    <w:p w:rsidR="00F22A90" w:rsidRDefault="00681309" w:rsidP="00F22A90">
      <w:pPr>
        <w:pStyle w:val="Odstavekseznama"/>
      </w:pPr>
      <w:r>
        <w:t xml:space="preserve"> BODI PRIJAZEN DO NAŠEGA PLANETA ZEML JE IN NAREDI DOBRA DELA</w:t>
      </w:r>
      <w:r w:rsidR="00F22A90">
        <w:t>, TAKO DA:</w:t>
      </w:r>
    </w:p>
    <w:p w:rsidR="00681309" w:rsidRDefault="00F22A90" w:rsidP="00F22A90">
      <w:pPr>
        <w:pStyle w:val="Odstavekseznama"/>
      </w:pPr>
      <w:r>
        <w:t>- VARČUJEŠ Z VODO, ZAPIRAJ PIPO, DA VODA NE TEČE PO NEPOTREBNEM,</w:t>
      </w:r>
    </w:p>
    <w:p w:rsidR="00F22A90" w:rsidRDefault="00F22A90" w:rsidP="00F22A90">
      <w:pPr>
        <w:pStyle w:val="Odstavekseznama"/>
      </w:pPr>
      <w:r>
        <w:t>- LOČUJ ODPADKE , DA SE PREDELAJO (PLASTIKO, STEKLO, PAPIR, BIO)</w:t>
      </w:r>
      <w:r w:rsidR="008B77D2">
        <w:t>,</w:t>
      </w:r>
    </w:p>
    <w:p w:rsidR="00F22A90" w:rsidRDefault="00F22A90" w:rsidP="00F22A90">
      <w:pPr>
        <w:pStyle w:val="Odstavekseznama"/>
      </w:pPr>
      <w:r>
        <w:t>-POSPRAVI SVOJE IGRAČE</w:t>
      </w:r>
      <w:r w:rsidR="008B77D2">
        <w:t>,</w:t>
      </w:r>
    </w:p>
    <w:p w:rsidR="008B77D2" w:rsidRDefault="00F22A90" w:rsidP="00F22A90">
      <w:pPr>
        <w:pStyle w:val="Odstavekseznama"/>
      </w:pPr>
      <w:r>
        <w:t>-POZNAŠ PREGOVOR:  VSAK NAJ POSPRAVI SVOJ PRAG.</w:t>
      </w:r>
      <w:r w:rsidR="008B77D2">
        <w:t xml:space="preserve"> </w:t>
      </w:r>
    </w:p>
    <w:p w:rsidR="00F22A90" w:rsidRDefault="008B77D2" w:rsidP="00F22A90">
      <w:pPr>
        <w:pStyle w:val="Odstavekseznama"/>
      </w:pPr>
      <w:r>
        <w:t>NE ODPELJIMO SMETI IN ODPADKOV, KI JIH POSPRAVIMO DOMA V GOZD ALI V NARAVO.</w:t>
      </w:r>
    </w:p>
    <w:p w:rsidR="008B77D2" w:rsidRDefault="008B77D2" w:rsidP="00F22A90">
      <w:pPr>
        <w:pStyle w:val="Odstavekseznama"/>
      </w:pPr>
      <w:r>
        <w:t>IMAMO ZATO DOLOČENA MESTA- ODLAGALIŠČA.</w:t>
      </w:r>
    </w:p>
    <w:p w:rsidR="008B77D2" w:rsidRDefault="008B77D2" w:rsidP="00F22A90">
      <w:pPr>
        <w:pStyle w:val="Odstavekseznama"/>
      </w:pPr>
    </w:p>
    <w:p w:rsidR="008B77D2" w:rsidRDefault="008B77D2" w:rsidP="00F22A90">
      <w:pPr>
        <w:pStyle w:val="Odstavekseznama"/>
      </w:pPr>
      <w:r>
        <w:t>ČE BI VSI POSPRAVLJALI ZA SABO,</w:t>
      </w:r>
    </w:p>
    <w:p w:rsidR="008B77D2" w:rsidRDefault="008B77D2" w:rsidP="00F22A90">
      <w:pPr>
        <w:pStyle w:val="Odstavekseznama"/>
      </w:pPr>
      <w:r>
        <w:t>VSE STVARI</w:t>
      </w:r>
      <w:r w:rsidR="005F005B">
        <w:t>,</w:t>
      </w:r>
      <w:r>
        <w:t>NA PRAVA MESTA,</w:t>
      </w:r>
    </w:p>
    <w:p w:rsidR="008B77D2" w:rsidRDefault="008B77D2" w:rsidP="00F22A90">
      <w:pPr>
        <w:pStyle w:val="Odstavekseznama"/>
      </w:pPr>
      <w:r>
        <w:t>BI BILA ZEMLJA VESELA IN LEPŠA.</w:t>
      </w:r>
    </w:p>
    <w:p w:rsidR="008B77D2" w:rsidRDefault="008B77D2" w:rsidP="00F22A90">
      <w:pPr>
        <w:pStyle w:val="Odstavekseznama"/>
      </w:pPr>
    </w:p>
    <w:p w:rsidR="008B77D2" w:rsidRDefault="008B77D2" w:rsidP="00F22A90">
      <w:pPr>
        <w:pStyle w:val="Odstavekseznama"/>
      </w:pPr>
      <w:r>
        <w:t>MISLIMO NA NAŠO ZEMLJO IN JO RAZVESELIMO Z MALIMI PRIJAZNOSTMI.</w:t>
      </w:r>
    </w:p>
    <w:p w:rsidR="008B77D2" w:rsidRDefault="008B77D2" w:rsidP="00F22A90">
      <w:pPr>
        <w:pStyle w:val="Odstavekseznama"/>
      </w:pPr>
      <w:r>
        <w:t xml:space="preserve"> TE ŠTEJEJO IN SO </w:t>
      </w:r>
      <w:r w:rsidR="005F005B">
        <w:t>NAJVEČ,</w:t>
      </w:r>
      <w:bookmarkStart w:id="0" w:name="_GoBack"/>
      <w:bookmarkEnd w:id="0"/>
      <w:r w:rsidR="005F005B">
        <w:t xml:space="preserve"> KAR LAHKO VSAK NAREDI. IMEJ LEP DAN.</w:t>
      </w:r>
    </w:p>
    <w:p w:rsidR="0060437F" w:rsidRDefault="00814382" w:rsidP="005F005B">
      <w:pPr>
        <w:jc w:val="center"/>
      </w:pPr>
      <w:r>
        <w:t xml:space="preserve"> </w:t>
      </w:r>
    </w:p>
    <w:p w:rsidR="0060437F" w:rsidRDefault="0060437F" w:rsidP="0060437F">
      <w:pPr>
        <w:pStyle w:val="Odstavekseznama"/>
      </w:pPr>
      <w:r>
        <w:t xml:space="preserve"> VELIKO ZABAVE</w:t>
      </w:r>
      <w:r w:rsidR="00681309">
        <w:t xml:space="preserve"> </w:t>
      </w:r>
      <w:r>
        <w:t xml:space="preserve"> TI ŽELIMO IN TE LEPO POZDRAVLJAMO UČITELJICE  </w:t>
      </w:r>
    </w:p>
    <w:p w:rsidR="00D06C6F" w:rsidRPr="003F3669" w:rsidRDefault="0060437F" w:rsidP="0060437F">
      <w:pPr>
        <w:pStyle w:val="Odstavekseznama"/>
      </w:pPr>
      <w:r>
        <w:t xml:space="preserve"> RUŠKA ZUPANČIČ, SARA LAH IN SIMONA JERAN</w:t>
      </w:r>
    </w:p>
    <w:sectPr w:rsidR="00D06C6F" w:rsidRPr="003F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7987"/>
    <w:multiLevelType w:val="hybridMultilevel"/>
    <w:tmpl w:val="60B8F3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25"/>
    <w:rsid w:val="00061885"/>
    <w:rsid w:val="00203941"/>
    <w:rsid w:val="0032306E"/>
    <w:rsid w:val="003F3669"/>
    <w:rsid w:val="004D4EA0"/>
    <w:rsid w:val="00566EA6"/>
    <w:rsid w:val="00586EB3"/>
    <w:rsid w:val="005E0D59"/>
    <w:rsid w:val="005F005B"/>
    <w:rsid w:val="0060437F"/>
    <w:rsid w:val="006104FB"/>
    <w:rsid w:val="00681309"/>
    <w:rsid w:val="006B10DA"/>
    <w:rsid w:val="007159E4"/>
    <w:rsid w:val="00771126"/>
    <w:rsid w:val="00797B7F"/>
    <w:rsid w:val="007D0F1C"/>
    <w:rsid w:val="00814382"/>
    <w:rsid w:val="00836C13"/>
    <w:rsid w:val="008B77D2"/>
    <w:rsid w:val="00B90A07"/>
    <w:rsid w:val="00BF7C0A"/>
    <w:rsid w:val="00C44982"/>
    <w:rsid w:val="00D06C6F"/>
    <w:rsid w:val="00E00925"/>
    <w:rsid w:val="00F22A90"/>
    <w:rsid w:val="00FD2D22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36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6C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d.rtvslo.si/arhiv/ribic-pepe/174309436?jwsource=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2020-04-19T21:43:00Z</dcterms:created>
  <dcterms:modified xsi:type="dcterms:W3CDTF">2020-04-19T21:43:00Z</dcterms:modified>
</cp:coreProperties>
</file>