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Default="00F2469A">
      <w:r>
        <w:t xml:space="preserve">Pozdravljeni  učenci ! </w:t>
      </w:r>
      <w:proofErr w:type="spellStart"/>
      <w:r>
        <w:t>6.teden</w:t>
      </w:r>
      <w:proofErr w:type="spellEnd"/>
    </w:p>
    <w:p w:rsidR="00F2469A" w:rsidRDefault="00F2469A">
      <w:r>
        <w:t>Upam,da ste dobro, zgleda,da se še ne vidimo,pa vam bom  za ta teden pripravil novo likovno nalogo</w:t>
      </w:r>
      <w:r w:rsidR="00AC4A67">
        <w:t xml:space="preserve">. Naloga,ki jo bomo </w:t>
      </w:r>
      <w:proofErr w:type="spellStart"/>
      <w:r w:rsidR="00AC4A67">
        <w:t>opavili</w:t>
      </w:r>
      <w:proofErr w:type="spellEnd"/>
      <w:r w:rsidR="00C120C0">
        <w:t xml:space="preserve"> </w:t>
      </w:r>
      <w:r w:rsidR="00AC4A67">
        <w:t xml:space="preserve">,se nanaša na zvrst </w:t>
      </w:r>
      <w:proofErr w:type="spellStart"/>
      <w:r w:rsidR="00AC4A67">
        <w:t>umetnisti</w:t>
      </w:r>
      <w:proofErr w:type="spellEnd"/>
      <w:r w:rsidR="00C120C0">
        <w:t xml:space="preserve"> </w:t>
      </w:r>
      <w:r w:rsidR="00AC4A67">
        <w:t xml:space="preserve">,ki ji pravimo portretiranje, ali upodabljanje oseb ,ali sebe …torej avtoportret.  Beseda  AVTO  pomeni SAM..torej  AVTOMOBIL bi prevedli  giblje se sam.  Samopodoba – AVTOPORTRET.   V zgodovini zasledimo slikarje, ki so imeli nalogo upodabljati in za zgodovino ohraniti podobe svojih sodobnikov. To ni bilo poceni,zato  si to ni mogel privoščiti </w:t>
      </w:r>
      <w:proofErr w:type="spellStart"/>
      <w:r w:rsidR="00AC4A67">
        <w:t>kdorsibodi</w:t>
      </w:r>
      <w:proofErr w:type="spellEnd"/>
      <w:r w:rsidR="00AC4A67">
        <w:t>. Tako je bilo vse do izuma fotografije, takrat pa si se lahko dal ovekovečiti za zgodovino</w:t>
      </w:r>
      <w:r w:rsidR="00CA18F0">
        <w:t>.</w:t>
      </w:r>
    </w:p>
    <w:p w:rsidR="00CA18F0" w:rsidRDefault="00CA18F0">
      <w:r>
        <w:t xml:space="preserve">Slikarji so si včasih vzeli čas in se tudi ovekovečili sami,tako imamo </w:t>
      </w:r>
      <w:proofErr w:type="spellStart"/>
      <w:r>
        <w:t>celoživljensko</w:t>
      </w:r>
      <w:proofErr w:type="spellEnd"/>
      <w:r>
        <w:t xml:space="preserve"> serijo avtoportretov, slikarja  Holandskega slikarja REMBRANDTA.  Poglejte na spletu.</w:t>
      </w:r>
    </w:p>
    <w:p w:rsidR="00CA18F0" w:rsidRDefault="00CA18F0">
      <w:r>
        <w:t>Vzeli boste risalni ali kak drugi list in nanj narisali sebe.</w:t>
      </w:r>
      <w:r w:rsidR="00C120C0">
        <w:t xml:space="preserve"> </w:t>
      </w:r>
      <w:r>
        <w:t xml:space="preserve"> Narišete GLAVO, VRAT  in delno RAMENA. Lahko se gledate v ogledalo  ,vendar se zavedajte ,da se v ogledalu strani zamenjajo. Če  v ogledalo pomahate z desno roko,,vidite ,da mahate z levo.</w:t>
      </w:r>
      <w:r w:rsidR="00C120C0">
        <w:t xml:space="preserve">  </w:t>
      </w:r>
      <w:r>
        <w:t>Mnogi slikarji so sebe naredili levičarje ,kar niso bili. Pri risanju opazujte sebe,značilnosti obraza, senčite s svinčnikom, NE Z PRSTI.  Pazite,da ne bo vrat preozek,</w:t>
      </w:r>
      <w:r w:rsidR="00E4081C">
        <w:t>velikost oči, ust. Narišite dovolj veliko glavo,sicer boste morali risati tudi roke,kar ni zahteva.</w:t>
      </w:r>
      <w:r w:rsidR="00BB5300">
        <w:t xml:space="preserve"> Delo shranite in počasi razmišljajte,da mi tudi kaj pošljete na moj MAIL,ki je v spletni strani šole.</w:t>
      </w:r>
    </w:p>
    <w:p w:rsidR="00E4081C" w:rsidRDefault="00E4081C">
      <w:r>
        <w:t>Nekaj navodil za likovno vrednotenje:</w:t>
      </w:r>
      <w:r w:rsidR="00BB5300">
        <w:t xml:space="preserve"> UPOŠTEVAJTE!</w:t>
      </w:r>
    </w:p>
    <w:p w:rsidR="00E4081C" w:rsidRDefault="00E4081C">
      <w:r>
        <w:t>- avtoportret</w:t>
      </w:r>
      <w:r w:rsidR="00C120C0">
        <w:t xml:space="preserve"> –samopodoba</w:t>
      </w:r>
    </w:p>
    <w:p w:rsidR="00C120C0" w:rsidRDefault="00C120C0">
      <w:r>
        <w:t xml:space="preserve">- rišemo z B ali HB svinčnikom..ne H </w:t>
      </w:r>
      <w:r w:rsidR="00BB5300">
        <w:t xml:space="preserve"> ,</w:t>
      </w:r>
      <w:r>
        <w:t>je pretrd</w:t>
      </w:r>
    </w:p>
    <w:p w:rsidR="00C120C0" w:rsidRDefault="00C120C0">
      <w:r>
        <w:t>- primerna velikost glave vratu,ramen</w:t>
      </w:r>
    </w:p>
    <w:p w:rsidR="00C120C0" w:rsidRDefault="00C120C0">
      <w:r>
        <w:t>- Senčimo z svinčnikom,ne brišemo…nakažite črtno lase.</w:t>
      </w:r>
    </w:p>
    <w:p w:rsidR="00C120C0" w:rsidRDefault="00C120C0">
      <w:r>
        <w:t xml:space="preserve">- estetski videz—čistost risbe, da ni grdo </w:t>
      </w:r>
      <w:proofErr w:type="spellStart"/>
      <w:r>
        <w:t>radirana</w:t>
      </w:r>
      <w:proofErr w:type="spellEnd"/>
      <w:r w:rsidR="00BB5300">
        <w:t>,</w:t>
      </w:r>
      <w:bookmarkStart w:id="0" w:name="_GoBack"/>
      <w:bookmarkEnd w:id="0"/>
      <w:r>
        <w:t xml:space="preserve"> </w:t>
      </w:r>
      <w:proofErr w:type="spellStart"/>
      <w:r>
        <w:t>znećkana</w:t>
      </w:r>
      <w:proofErr w:type="spellEnd"/>
      <w:r>
        <w:t xml:space="preserve"> – ESTETIKA JE NAUK O LEPEM</w:t>
      </w:r>
    </w:p>
    <w:p w:rsidR="00C120C0" w:rsidRDefault="00C120C0">
      <w:r>
        <w:t>Lepo delo in ostanite dobro.</w:t>
      </w:r>
    </w:p>
    <w:p w:rsidR="00C120C0" w:rsidRDefault="00C120C0">
      <w:r>
        <w:t xml:space="preserve">LP. Učitelj </w:t>
      </w:r>
      <w:proofErr w:type="spellStart"/>
      <w:r>
        <w:t>M.Unkovič</w:t>
      </w:r>
      <w:proofErr w:type="spellEnd"/>
    </w:p>
    <w:p w:rsidR="00CA18F0" w:rsidRDefault="00CA18F0"/>
    <w:p w:rsidR="00AC4A67" w:rsidRPr="00F2469A" w:rsidRDefault="00AC4A67">
      <w:pPr>
        <w:rPr>
          <w:sz w:val="28"/>
          <w:szCs w:val="28"/>
        </w:rPr>
      </w:pPr>
    </w:p>
    <w:sectPr w:rsidR="00AC4A67" w:rsidRPr="00F2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69A"/>
    <w:rsid w:val="0001297C"/>
    <w:rsid w:val="0001593D"/>
    <w:rsid w:val="000162ED"/>
    <w:rsid w:val="00023554"/>
    <w:rsid w:val="000671A6"/>
    <w:rsid w:val="000865B9"/>
    <w:rsid w:val="001404F0"/>
    <w:rsid w:val="001973F7"/>
    <w:rsid w:val="001A7E3D"/>
    <w:rsid w:val="001B11A4"/>
    <w:rsid w:val="002542D8"/>
    <w:rsid w:val="002549E5"/>
    <w:rsid w:val="0025549B"/>
    <w:rsid w:val="00275FC7"/>
    <w:rsid w:val="00282092"/>
    <w:rsid w:val="002A3ADA"/>
    <w:rsid w:val="002A70C8"/>
    <w:rsid w:val="002B6F44"/>
    <w:rsid w:val="0030598B"/>
    <w:rsid w:val="00370E91"/>
    <w:rsid w:val="00380310"/>
    <w:rsid w:val="00386860"/>
    <w:rsid w:val="003B0E44"/>
    <w:rsid w:val="003C4FDB"/>
    <w:rsid w:val="003E62DF"/>
    <w:rsid w:val="0040419F"/>
    <w:rsid w:val="00407E89"/>
    <w:rsid w:val="004440BE"/>
    <w:rsid w:val="004B11B1"/>
    <w:rsid w:val="004E57E8"/>
    <w:rsid w:val="005815DB"/>
    <w:rsid w:val="00600461"/>
    <w:rsid w:val="00603146"/>
    <w:rsid w:val="00644403"/>
    <w:rsid w:val="00645084"/>
    <w:rsid w:val="00657868"/>
    <w:rsid w:val="00664BAB"/>
    <w:rsid w:val="0066778A"/>
    <w:rsid w:val="006F380D"/>
    <w:rsid w:val="00790133"/>
    <w:rsid w:val="007C464F"/>
    <w:rsid w:val="00814FD2"/>
    <w:rsid w:val="008234FD"/>
    <w:rsid w:val="008821CC"/>
    <w:rsid w:val="008A1AB7"/>
    <w:rsid w:val="008B2108"/>
    <w:rsid w:val="008B46A6"/>
    <w:rsid w:val="008D7E1B"/>
    <w:rsid w:val="008E565E"/>
    <w:rsid w:val="00927470"/>
    <w:rsid w:val="00951F7C"/>
    <w:rsid w:val="00A03C68"/>
    <w:rsid w:val="00A05A56"/>
    <w:rsid w:val="00A670E3"/>
    <w:rsid w:val="00AC4A67"/>
    <w:rsid w:val="00AF246A"/>
    <w:rsid w:val="00B24E8F"/>
    <w:rsid w:val="00B3060A"/>
    <w:rsid w:val="00B430B2"/>
    <w:rsid w:val="00B570F0"/>
    <w:rsid w:val="00B63894"/>
    <w:rsid w:val="00B87CE4"/>
    <w:rsid w:val="00BB5300"/>
    <w:rsid w:val="00BC7B71"/>
    <w:rsid w:val="00BF68A1"/>
    <w:rsid w:val="00C04B51"/>
    <w:rsid w:val="00C120C0"/>
    <w:rsid w:val="00C12620"/>
    <w:rsid w:val="00C33BD5"/>
    <w:rsid w:val="00C94580"/>
    <w:rsid w:val="00CA18F0"/>
    <w:rsid w:val="00D37D52"/>
    <w:rsid w:val="00DA5DDE"/>
    <w:rsid w:val="00DB712C"/>
    <w:rsid w:val="00DD72BC"/>
    <w:rsid w:val="00E040B7"/>
    <w:rsid w:val="00E4081C"/>
    <w:rsid w:val="00E727EA"/>
    <w:rsid w:val="00E82B66"/>
    <w:rsid w:val="00F2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2020-04-20T05:45:00Z</dcterms:created>
  <dcterms:modified xsi:type="dcterms:W3CDTF">2020-04-20T06:29:00Z</dcterms:modified>
</cp:coreProperties>
</file>