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AC14DB">
      <w:r>
        <w:t>Pozdravljeni učenci!</w:t>
      </w:r>
      <w:r w:rsidR="00B70C24">
        <w:t xml:space="preserve"> 6.-  </w:t>
      </w:r>
      <w:proofErr w:type="spellStart"/>
      <w:r w:rsidR="00B70C24">
        <w:t>9.r</w:t>
      </w:r>
      <w:proofErr w:type="spellEnd"/>
      <w:r w:rsidR="00B70C24">
        <w:t xml:space="preserve"> </w:t>
      </w:r>
    </w:p>
    <w:p w:rsidR="00AC14DB" w:rsidRDefault="00AC14DB">
      <w:r>
        <w:t xml:space="preserve">Danes bi zopet malo pristopili likovni dejavnosti, namreč  čas hitro teče in s tem tudi letni </w:t>
      </w:r>
      <w:proofErr w:type="spellStart"/>
      <w:r>
        <w:t>časi.Nekako</w:t>
      </w:r>
      <w:proofErr w:type="spellEnd"/>
      <w:r>
        <w:t xml:space="preserve"> opažamo,da se vse nekako  spreminja, ali je prevroče ali prehladno,temperaturne razlike med nočjo in dnevom so prav nenavadne. Sedaj je pomladni čas ,pa opažamo,da je vse v cvetju,še posebej,če se sprehodimo skozi sadovnjake, ki so čudovitih barv,</w:t>
      </w:r>
      <w:r w:rsidR="00D82F7A">
        <w:t xml:space="preserve"> </w:t>
      </w:r>
      <w:r>
        <w:t xml:space="preserve">ptice se pripravljajo na gnezdenje in iščejo primerna mesta,kjer bodo izvalili svoje potomstvo. Ne bo dolgo ,ko bodo </w:t>
      </w:r>
      <w:r w:rsidR="00B70C24">
        <w:t>vsi ti cvetovi izginili iz dreves,zato je prav,da jih skušamo ovekovečiti.</w:t>
      </w:r>
    </w:p>
    <w:p w:rsidR="00B70C24" w:rsidRDefault="00B70C24">
      <w:r>
        <w:t xml:space="preserve">Ker kot učitelj ne morem biti z vami,bi priporočil,da uporabite  risalni list,ali kateri drugi list,namesto temper,ki jih verjetno nimate , pa </w:t>
      </w:r>
      <w:proofErr w:type="spellStart"/>
      <w:r>
        <w:t>vzamite</w:t>
      </w:r>
      <w:proofErr w:type="spellEnd"/>
      <w:r>
        <w:t xml:space="preserve"> svinčnik barvice ,ki dajo dobre rezultate za takšno </w:t>
      </w:r>
      <w:proofErr w:type="spellStart"/>
      <w:r>
        <w:t>delo.Narišite</w:t>
      </w:r>
      <w:proofErr w:type="spellEnd"/>
      <w:r>
        <w:t xml:space="preserve"> sadovnjak s cvetovi, upoštevaje barve cvetov,travnik ,svetlomodro nebo itd. Pri delu upoštevajte sen</w:t>
      </w:r>
      <w:r w:rsidR="00D82F7A">
        <w:t>čenje dreves, svetlo-temno in  na</w:t>
      </w:r>
      <w:r>
        <w:t>rišite primerno velikost le teh. Vzemite si čas in si predhodno narišete skico,ki jo boste nato prenesli na list.</w:t>
      </w:r>
      <w:r w:rsidR="00D82F7A">
        <w:t xml:space="preserve"> Lahko uporabite tudi </w:t>
      </w:r>
      <w:proofErr w:type="spellStart"/>
      <w:r w:rsidR="00D82F7A">
        <w:t>flumastre</w:t>
      </w:r>
      <w:proofErr w:type="spellEnd"/>
      <w:r w:rsidR="00D82F7A">
        <w:t>.</w:t>
      </w:r>
    </w:p>
    <w:p w:rsidR="00B70C24" w:rsidRDefault="00B70C24">
      <w:r>
        <w:t xml:space="preserve">Lepo delo in </w:t>
      </w:r>
      <w:r w:rsidR="00D82F7A">
        <w:t>vse dobro .</w:t>
      </w:r>
    </w:p>
    <w:p w:rsidR="00D82F7A" w:rsidRDefault="00D82F7A">
      <w:r>
        <w:t>Učitelj M.U.nkovič</w:t>
      </w:r>
      <w:bookmarkStart w:id="0" w:name="_GoBack"/>
      <w:bookmarkEnd w:id="0"/>
    </w:p>
    <w:p w:rsidR="00B70C24" w:rsidRDefault="00B70C24"/>
    <w:sectPr w:rsidR="00B7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DB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C14DB"/>
    <w:rsid w:val="00AF246A"/>
    <w:rsid w:val="00B24E8F"/>
    <w:rsid w:val="00B3060A"/>
    <w:rsid w:val="00B430B2"/>
    <w:rsid w:val="00B570F0"/>
    <w:rsid w:val="00B63894"/>
    <w:rsid w:val="00B70C24"/>
    <w:rsid w:val="00B87CE4"/>
    <w:rsid w:val="00BC7B71"/>
    <w:rsid w:val="00BF68A1"/>
    <w:rsid w:val="00C04B51"/>
    <w:rsid w:val="00C12620"/>
    <w:rsid w:val="00C33BD5"/>
    <w:rsid w:val="00C94580"/>
    <w:rsid w:val="00D37D52"/>
    <w:rsid w:val="00D82F7A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2020-04-20T07:52:00Z</dcterms:created>
  <dcterms:modified xsi:type="dcterms:W3CDTF">2020-04-20T08:24:00Z</dcterms:modified>
</cp:coreProperties>
</file>