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52" w:rsidRDefault="004E6252" w:rsidP="004E6252">
      <w:r>
        <w:t>PREDMET: TIT</w:t>
      </w:r>
    </w:p>
    <w:p w:rsidR="004E6252" w:rsidRDefault="004E6252" w:rsidP="004E6252">
      <w:r>
        <w:t>UČITELJ: Jožica Stanko</w:t>
      </w:r>
    </w:p>
    <w:p w:rsidR="004E6252" w:rsidRDefault="004E6252" w:rsidP="004E6252">
      <w:r>
        <w:t>RAZRED: 5.b</w:t>
      </w:r>
    </w:p>
    <w:p w:rsidR="004E6252" w:rsidRDefault="004E6252" w:rsidP="004E6252">
      <w:r>
        <w:t xml:space="preserve">ENOTA: IZDELAVA PREDMETA IZ PLASTENKE </w:t>
      </w:r>
    </w:p>
    <w:p w:rsidR="004E6252" w:rsidRDefault="004E6252" w:rsidP="004E6252">
      <w:r>
        <w:t>CILJI: papir striže, reže, spaja, prepogiba, lepi, barva, oblikuje</w:t>
      </w:r>
    </w:p>
    <w:p w:rsidR="004E6252" w:rsidRDefault="004E6252" w:rsidP="004E6252">
      <w:r>
        <w:t xml:space="preserve">DEJAVNOSTI : izdelava človeka </w:t>
      </w:r>
      <w:r>
        <w:t>iz odpadne embalaže</w:t>
      </w:r>
    </w:p>
    <w:p w:rsidR="004E6252" w:rsidRDefault="004E6252" w:rsidP="004E6252">
      <w:r>
        <w:t xml:space="preserve">MATERIAL: plastenke, </w:t>
      </w:r>
      <w:r>
        <w:t xml:space="preserve">revije, slike, </w:t>
      </w:r>
      <w:r>
        <w:t xml:space="preserve">barve, škarje, </w:t>
      </w:r>
      <w:r>
        <w:t>lepilo</w:t>
      </w:r>
    </w:p>
    <w:p w:rsidR="004E6252" w:rsidRDefault="004E6252" w:rsidP="004E6252">
      <w:r>
        <w:t xml:space="preserve">POTEK DELA: </w:t>
      </w:r>
    </w:p>
    <w:p w:rsidR="00906195" w:rsidRDefault="004E6252">
      <w:r>
        <w:t xml:space="preserve">Potrebuješ plastenko za osnovo. </w:t>
      </w:r>
      <w:r w:rsidR="009447CA">
        <w:t>I</w:t>
      </w:r>
      <w:r>
        <w:t xml:space="preserve">z papirja izdelaj roke, prereži ob strani plastenko in roke vstavi v režo. Pri tem naj ti pomaga kdo od starejših in bodi pazljiv pri delu s škarjami. Nato iz revij, slik izreži oči, usta in nalepi na plastenko za obraz. </w:t>
      </w:r>
      <w:r w:rsidR="009447CA">
        <w:t xml:space="preserve">Izdelaj še lase in obleko. </w:t>
      </w:r>
      <w:r>
        <w:t>Pri tem uporabi svojo domišljijo. Lahko si na tak način pričaraš tudi svoje sošolce, ki jih že sigurno pogrešaš.</w:t>
      </w:r>
    </w:p>
    <w:p w:rsidR="004E6252" w:rsidRDefault="004E6252">
      <w:r>
        <w:t>Veliko zabave, svoje izdelke poslikaj in mi sliko pošlji na moj e-naslov.</w:t>
      </w:r>
      <w:bookmarkStart w:id="0" w:name="_GoBack"/>
      <w:bookmarkEnd w:id="0"/>
    </w:p>
    <w:p w:rsidR="004E6252" w:rsidRDefault="004E6252">
      <w:r>
        <w:rPr>
          <w:noProof/>
          <w:lang w:eastAsia="sl-SI"/>
        </w:rPr>
        <w:drawing>
          <wp:inline distT="0" distB="0" distL="0" distR="0">
            <wp:extent cx="3078000" cy="3070800"/>
            <wp:effectExtent l="0" t="0" r="8255" b="0"/>
            <wp:docPr id="1" name="Slika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000" cy="30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l-SI"/>
        </w:rPr>
        <w:drawing>
          <wp:inline distT="0" distB="0" distL="0" distR="0">
            <wp:extent cx="2498090" cy="1769597"/>
            <wp:effectExtent l="0" t="0" r="0" b="2540"/>
            <wp:docPr id="2" name="Slika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034" cy="178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252" w:rsidRDefault="004E6252"/>
    <w:sectPr w:rsidR="004E6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52"/>
    <w:rsid w:val="00051D91"/>
    <w:rsid w:val="004E6252"/>
    <w:rsid w:val="009447CA"/>
    <w:rsid w:val="00C4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05C39-9F39-488D-BF80-C6FC1A29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E6252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5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jstanko</dc:creator>
  <cp:keywords/>
  <dc:description/>
  <cp:lastModifiedBy>jstanko</cp:lastModifiedBy>
  <cp:revision>1</cp:revision>
  <dcterms:created xsi:type="dcterms:W3CDTF">2020-04-20T08:15:00Z</dcterms:created>
  <dcterms:modified xsi:type="dcterms:W3CDTF">2020-04-20T08:31:00Z</dcterms:modified>
</cp:coreProperties>
</file>