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B00" w:rsidRDefault="00466B00">
      <w:r>
        <w:t>21. 4. 2020</w:t>
      </w:r>
    </w:p>
    <w:p w:rsidR="00466B00" w:rsidRDefault="00466B00">
      <w:r>
        <w:t>SLOVENŠČINA, 5.A</w:t>
      </w:r>
    </w:p>
    <w:p w:rsidR="00466B00" w:rsidRDefault="00466B00">
      <w:r>
        <w:t>VELIKA ZAČETNICA</w:t>
      </w:r>
    </w:p>
    <w:p w:rsidR="00466B00" w:rsidRDefault="0012794E">
      <w:r>
        <w:t>1.</w:t>
      </w:r>
    </w:p>
    <w:p w:rsidR="0012794E" w:rsidRDefault="0012794E">
      <w:r>
        <w:t>Opazuj, zgoraj na desni, koliko odgovorov imaš točnih oz., koliko jih moraš poptaviti.</w:t>
      </w:r>
    </w:p>
    <w:p w:rsidR="003C0A3A" w:rsidRDefault="00A04106">
      <w:hyperlink r:id="rId5" w:history="1">
        <w:r w:rsidR="00466B00" w:rsidRPr="00F30FC5">
          <w:rPr>
            <w:rStyle w:val="Hiperpovezava"/>
          </w:rPr>
          <w:t>https://uciteljska.net/kvizi/HotPot/VelikaMalaWeb/</w:t>
        </w:r>
      </w:hyperlink>
    </w:p>
    <w:p w:rsidR="0012794E" w:rsidRDefault="0012794E"/>
    <w:p w:rsidR="0012794E" w:rsidRDefault="0012794E">
      <w:r>
        <w:t>2.</w:t>
      </w:r>
    </w:p>
    <w:p w:rsidR="0012794E" w:rsidRDefault="0012794E">
      <w:r>
        <w:t>OBČNO – piše se z malo začetnico (mesto, šola…)</w:t>
      </w:r>
    </w:p>
    <w:p w:rsidR="0012794E" w:rsidRDefault="0012794E">
      <w:r>
        <w:t>LASTNO – piše se z veliko začetnico (Ljubljana, Osnovna šola Preserje pri Rdaomljah…)</w:t>
      </w:r>
    </w:p>
    <w:p w:rsidR="0012794E" w:rsidRDefault="0012794E">
      <w:r>
        <w:t>Nesi besedo občno in besedo lastno k pravim pobarvanim besedam</w:t>
      </w:r>
    </w:p>
    <w:p w:rsidR="0012794E" w:rsidRDefault="00A04106">
      <w:hyperlink r:id="rId6" w:history="1">
        <w:r w:rsidR="0012794E" w:rsidRPr="00F30FC5">
          <w:rPr>
            <w:rStyle w:val="Hiperpovezava"/>
          </w:rPr>
          <w:t>https://www.thatquiz.org/sl/practicetest?1y5agqfz831e</w:t>
        </w:r>
      </w:hyperlink>
    </w:p>
    <w:p w:rsidR="0012794E" w:rsidRDefault="0012794E"/>
    <w:p w:rsidR="00466B00" w:rsidRDefault="0012794E">
      <w:r>
        <w:t>3.</w:t>
      </w:r>
    </w:p>
    <w:p w:rsidR="0012794E" w:rsidRDefault="0012794E">
      <w:r>
        <w:t>Kaj je prav zapisano – označi.</w:t>
      </w:r>
    </w:p>
    <w:p w:rsidR="0012794E" w:rsidRDefault="00A04106">
      <w:hyperlink r:id="rId7" w:history="1">
        <w:r w:rsidR="0012794E" w:rsidRPr="00F30FC5">
          <w:rPr>
            <w:rStyle w:val="Hiperpovezava"/>
          </w:rPr>
          <w:t>https://www.thatquiz.org/sl/practicetest?1zbvovrw1omib</w:t>
        </w:r>
      </w:hyperlink>
    </w:p>
    <w:p w:rsidR="0012794E" w:rsidRDefault="0012794E"/>
    <w:p w:rsidR="0012794E" w:rsidRDefault="0012794E">
      <w:bookmarkStart w:id="0" w:name="_GoBack"/>
      <w:bookmarkEnd w:id="0"/>
    </w:p>
    <w:p w:rsidR="0012794E" w:rsidRDefault="0012794E"/>
    <w:sectPr w:rsidR="001279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B00"/>
    <w:rsid w:val="0012794E"/>
    <w:rsid w:val="003C0A3A"/>
    <w:rsid w:val="00466B00"/>
    <w:rsid w:val="00A0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66B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66B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hatquiz.org/sl/practicetest?1zbvovrw1omi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thatquiz.org/sl/practicetest?1y5agqfz831e" TargetMode="External"/><Relationship Id="rId5" Type="http://schemas.openxmlformats.org/officeDocument/2006/relationships/hyperlink" Target="https://uciteljska.net/kvizi/HotPot/VelikaMalaWeb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2020-04-20T12:49:00Z</dcterms:created>
  <dcterms:modified xsi:type="dcterms:W3CDTF">2020-04-20T13:02:00Z</dcterms:modified>
</cp:coreProperties>
</file>