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E8" w:rsidRDefault="00CC462D">
      <w:r>
        <w:t xml:space="preserve">Pozdravljeni učenci! </w:t>
      </w:r>
      <w:proofErr w:type="spellStart"/>
      <w:r>
        <w:t>5.teden</w:t>
      </w:r>
      <w:proofErr w:type="spellEnd"/>
    </w:p>
    <w:p w:rsidR="00CC462D" w:rsidRDefault="00964AD1">
      <w:r>
        <w:t xml:space="preserve">Kot vidite čas izredno hitro teče,saj smo stopili že v šesti teden našega dela na </w:t>
      </w:r>
      <w:proofErr w:type="spellStart"/>
      <w:r>
        <w:t>daljavo.Zaenkrat</w:t>
      </w:r>
      <w:proofErr w:type="spellEnd"/>
      <w:r>
        <w:t xml:space="preserve">  se likovna dela nastala pri vašem neobveznem predmetu še ne ocenjujem,jih pa likovno vrednotim,se pravi,da jih pregledam in podam še kak nasvet,tistim,ki mi jih pošiljate po </w:t>
      </w:r>
      <w:proofErr w:type="spellStart"/>
      <w:r>
        <w:t>mailu</w:t>
      </w:r>
      <w:proofErr w:type="spellEnd"/>
      <w:r>
        <w:t>,ki je na spletni strani šole.</w:t>
      </w:r>
      <w:r w:rsidR="00E241A6">
        <w:t xml:space="preserve"> Upam,da vam bodo pomagali starši.     </w:t>
      </w:r>
      <w:r>
        <w:t xml:space="preserve"> Moram priznat ,da se</w:t>
      </w:r>
      <w:r w:rsidR="00E241A6">
        <w:t xml:space="preserve">m </w:t>
      </w:r>
      <w:r>
        <w:t xml:space="preserve"> </w:t>
      </w:r>
      <w:proofErr w:type="spellStart"/>
      <w:r>
        <w:t>dosedaj</w:t>
      </w:r>
      <w:proofErr w:type="spellEnd"/>
      <w:r>
        <w:t xml:space="preserve"> dobil le nekaj del od posameznih učencev iz te skupine  (4,5. r)</w:t>
      </w:r>
      <w:r w:rsidR="00BF429D">
        <w:t xml:space="preserve"> To storite </w:t>
      </w:r>
      <w:proofErr w:type="spellStart"/>
      <w:r w:rsidR="00BF429D">
        <w:t>čimprej</w:t>
      </w:r>
      <w:proofErr w:type="spellEnd"/>
      <w:r w:rsidR="00BF429D">
        <w:t xml:space="preserve">, če bo </w:t>
      </w:r>
      <w:proofErr w:type="spellStart"/>
      <w:r w:rsidR="00BF429D">
        <w:t>potrbno</w:t>
      </w:r>
      <w:proofErr w:type="spellEnd"/>
      <w:r w:rsidR="00BF429D">
        <w:t xml:space="preserve"> ocene podajat  na daljavo. Upam,da se kmalu vrnemo v šolo,pa tam ocenimo,kar ste naredili.</w:t>
      </w:r>
      <w:r w:rsidR="007D16A7">
        <w:t xml:space="preserve">  Počitnice so pred vrati,pa bi bilo dobro,da izpeljemo še kakšno likovno nalogo.</w:t>
      </w:r>
      <w:r w:rsidR="00DC243E">
        <w:t xml:space="preserve"> Danes sem se odločil,da tudi vam dam eno zelo ustvarjalno in sprostitveno nalogo.</w:t>
      </w:r>
      <w:r w:rsidR="000C4B8C">
        <w:t xml:space="preserve">   </w:t>
      </w:r>
      <w:r w:rsidR="00DC243E">
        <w:t xml:space="preserve"> Doma poiščite reklame iz trgovin,morebitne neuporabne revije in podobno. Iz teh reklam boste natančno izrezali različne artikle,ki jih bomo uporabili za lepljenko. Izdelali boste bitje, ki bo imelo  čudno zgradbo.</w:t>
      </w:r>
      <w:r w:rsidR="00F372B4">
        <w:t xml:space="preserve">   </w:t>
      </w:r>
      <w:r w:rsidR="00DC243E">
        <w:t xml:space="preserve"> Primer: izrežete pralni stroj,</w:t>
      </w:r>
      <w:r w:rsidR="00F372B4">
        <w:t xml:space="preserve"> </w:t>
      </w:r>
      <w:r w:rsidR="00DC243E">
        <w:t>ali steklenico ,ki vam služi z</w:t>
      </w:r>
      <w:r w:rsidR="000C4B8C">
        <w:t xml:space="preserve">a telo,ude izrežete </w:t>
      </w:r>
      <w:r w:rsidR="00F372B4">
        <w:t xml:space="preserve"> iz česa drugega. T</w:t>
      </w:r>
      <w:r w:rsidR="00DC243E">
        <w:t>ako izrežete obraz,nanj nalepite novo oko,ali druga usta- na glavo zmontirate zopet kak drugi element…skratka koristite kar najdete.</w:t>
      </w:r>
    </w:p>
    <w:p w:rsidR="00E241A6" w:rsidRDefault="000C4B8C">
      <w:r>
        <w:t>I</w:t>
      </w:r>
      <w:r w:rsidR="00E241A6">
        <w:t>zrezane stvari sestavljajte na risalnem listu in jih</w:t>
      </w:r>
      <w:r w:rsidR="00F372B4">
        <w:t>, ko ste zadovoljni nalepite ,L</w:t>
      </w:r>
      <w:r w:rsidR="00E241A6">
        <w:t>epite tako ,da bo bitje vidno kot celota</w:t>
      </w:r>
      <w:r>
        <w:t>. To bitje nima pravil,</w:t>
      </w:r>
      <w:r w:rsidR="003968E5">
        <w:t xml:space="preserve"> </w:t>
      </w:r>
      <w:r>
        <w:t>je lahko kakršno pač imate domišljijo.</w:t>
      </w:r>
    </w:p>
    <w:p w:rsidR="000C4B8C" w:rsidRDefault="000C4B8C">
      <w:r>
        <w:t>Likovno vrednotenje-kriterij: to upoštevamo</w:t>
      </w:r>
    </w:p>
    <w:p w:rsidR="000C4B8C" w:rsidRDefault="000C4B8C">
      <w:r>
        <w:t xml:space="preserve">- čudežno bitje,sestavljeno iz izrezanih fotografij </w:t>
      </w:r>
    </w:p>
    <w:p w:rsidR="000C4B8C" w:rsidRDefault="000C4B8C">
      <w:r>
        <w:t xml:space="preserve">- </w:t>
      </w:r>
      <w:r w:rsidR="00F372B4">
        <w:t>domišljija – dobra postavitev v risalni list – da ni premajhno</w:t>
      </w:r>
    </w:p>
    <w:p w:rsidR="00F372B4" w:rsidRDefault="00F372B4">
      <w:r>
        <w:t>- lepljenje – natančnost</w:t>
      </w:r>
    </w:p>
    <w:p w:rsidR="00F372B4" w:rsidRDefault="00F372B4">
      <w:r>
        <w:t>- estetski videz-</w:t>
      </w:r>
      <w:r w:rsidR="003968E5">
        <w:t xml:space="preserve"> </w:t>
      </w:r>
      <w:r>
        <w:t>da delo ni zmečkano</w:t>
      </w:r>
      <w:r w:rsidR="003968E5">
        <w:t>,</w:t>
      </w:r>
      <w:bookmarkStart w:id="0" w:name="_GoBack"/>
      <w:bookmarkEnd w:id="0"/>
      <w:r>
        <w:t xml:space="preserve"> popackano itd. Estetika je nauk o lepem</w:t>
      </w:r>
    </w:p>
    <w:p w:rsidR="00F372B4" w:rsidRDefault="00F372B4">
      <w:r>
        <w:t>Lep pozdrav in dobro ustvarjanje</w:t>
      </w:r>
    </w:p>
    <w:p w:rsidR="00F372B4" w:rsidRDefault="00F372B4">
      <w:r>
        <w:t xml:space="preserve">Učitelj </w:t>
      </w:r>
      <w:proofErr w:type="spellStart"/>
      <w:r>
        <w:t>M.Unkovič</w:t>
      </w:r>
      <w:proofErr w:type="spellEnd"/>
    </w:p>
    <w:sectPr w:rsidR="00F3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D"/>
    <w:rsid w:val="0001297C"/>
    <w:rsid w:val="0001593D"/>
    <w:rsid w:val="000162ED"/>
    <w:rsid w:val="00023554"/>
    <w:rsid w:val="000671A6"/>
    <w:rsid w:val="000865B9"/>
    <w:rsid w:val="000C4B8C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968E5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7D16A7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964AD1"/>
    <w:rsid w:val="00A03C68"/>
    <w:rsid w:val="00A05A56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429D"/>
    <w:rsid w:val="00BF68A1"/>
    <w:rsid w:val="00C04B51"/>
    <w:rsid w:val="00C12620"/>
    <w:rsid w:val="00C33BD5"/>
    <w:rsid w:val="00C94580"/>
    <w:rsid w:val="00CC462D"/>
    <w:rsid w:val="00D37D52"/>
    <w:rsid w:val="00DA5DDE"/>
    <w:rsid w:val="00DB712C"/>
    <w:rsid w:val="00DC243E"/>
    <w:rsid w:val="00DD72BC"/>
    <w:rsid w:val="00E040B7"/>
    <w:rsid w:val="00E241A6"/>
    <w:rsid w:val="00E727EA"/>
    <w:rsid w:val="00E82B66"/>
    <w:rsid w:val="00F3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2020-04-20T18:05:00Z</dcterms:created>
  <dcterms:modified xsi:type="dcterms:W3CDTF">2020-04-20T19:02:00Z</dcterms:modified>
</cp:coreProperties>
</file>