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265C1B91" w:rsidR="00475FE8" w:rsidRPr="00475FE8" w:rsidRDefault="005E142C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OSNOVE DELA Z RAČUNALNIŠKIM ORODJEM CiciCAD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04CB60AD" w:rsidR="00110FFE" w:rsidRPr="00475FE8" w:rsidRDefault="005E142C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2C09F6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C03460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1D5F0437" w14:textId="41CA2B8A" w:rsidR="00DC4AD1" w:rsidRDefault="000875B8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62C11C69" w14:textId="4B1F0C85" w:rsidR="00216F62" w:rsidRDefault="004619BD" w:rsidP="009C5E8E">
      <w:pPr>
        <w:rPr>
          <w:sz w:val="28"/>
          <w:szCs w:val="28"/>
        </w:rPr>
      </w:pPr>
      <w:r>
        <w:rPr>
          <w:sz w:val="28"/>
          <w:szCs w:val="28"/>
        </w:rPr>
        <w:t>V prejšnji uri ste si naložili računalniško orodje CiciCAD. Upam, da niste imeli težav. V teh urah pa si bomo ogledali okno programa</w:t>
      </w:r>
      <w:r w:rsidR="00020B5B">
        <w:rPr>
          <w:sz w:val="28"/>
          <w:szCs w:val="28"/>
        </w:rPr>
        <w:t>, se naučili shranjevati risbe, opreti obstoječo risbo,</w:t>
      </w:r>
      <w:r>
        <w:rPr>
          <w:sz w:val="28"/>
          <w:szCs w:val="28"/>
        </w:rPr>
        <w:t xml:space="preserve"> preizkusili</w:t>
      </w:r>
      <w:r w:rsidR="00020B5B">
        <w:rPr>
          <w:sz w:val="28"/>
          <w:szCs w:val="28"/>
        </w:rPr>
        <w:t xml:space="preserve"> pa bomo tudi</w:t>
      </w:r>
      <w:r>
        <w:rPr>
          <w:sz w:val="28"/>
          <w:szCs w:val="28"/>
        </w:rPr>
        <w:t xml:space="preserve"> nekatera orodja.</w:t>
      </w:r>
    </w:p>
    <w:p w14:paraId="2734F6CA" w14:textId="77777777" w:rsid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 xml:space="preserve">Navodilo: </w:t>
      </w:r>
    </w:p>
    <w:p w14:paraId="3DA0ED99" w14:textId="11C9579D" w:rsidR="004619BD" w:rsidRP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020B5B">
        <w:rPr>
          <w:sz w:val="28"/>
          <w:szCs w:val="28"/>
        </w:rPr>
        <w:t xml:space="preserve">V poglavju UPORABA RAČUNALNIŠKIH ORODIJ PRI NAČRTOVANJU odpri PowerPoint predstavitev </w:t>
      </w:r>
      <w:r w:rsidRPr="00020B5B">
        <w:rPr>
          <w:b/>
          <w:bCs/>
          <w:sz w:val="28"/>
          <w:szCs w:val="28"/>
        </w:rPr>
        <w:t>CiciCAD osnove</w:t>
      </w:r>
      <w:r w:rsidRPr="00020B5B">
        <w:rPr>
          <w:sz w:val="28"/>
          <w:szCs w:val="28"/>
        </w:rPr>
        <w:t>.</w:t>
      </w:r>
    </w:p>
    <w:p w14:paraId="69B64D88" w14:textId="434F0E73" w:rsid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Oglej si osnovne informacije o oknu programa CiciCAD. </w:t>
      </w:r>
    </w:p>
    <w:p w14:paraId="4AEA2DB7" w14:textId="74C3E5EB" w:rsid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Odpri CiciCAD in si oglej razporeditev na oknu programa.</w:t>
      </w:r>
    </w:p>
    <w:p w14:paraId="1A585A1D" w14:textId="16289645" w:rsid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Izberi privzeto predlogo in poskusi narisati pisemsko ovojnico.</w:t>
      </w:r>
    </w:p>
    <w:p w14:paraId="2E199103" w14:textId="1CBA0B3B" w:rsidR="00C03460" w:rsidRDefault="00C03460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Shrani svojo prvo risbo.</w:t>
      </w:r>
    </w:p>
    <w:p w14:paraId="284D8BEF" w14:textId="2205C70E" w:rsidR="00C03460" w:rsidRDefault="00C03460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Zapri program.</w:t>
      </w:r>
    </w:p>
    <w:p w14:paraId="52B21D41" w14:textId="12012DF6" w:rsidR="00C03460" w:rsidRDefault="00C03460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Ponovno zaženi CiciCAD in odpri shranjeno risbo.</w:t>
      </w:r>
    </w:p>
    <w:p w14:paraId="524CFF7F" w14:textId="44E65A15" w:rsidR="00C03460" w:rsidRDefault="00C03460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 poljubnim risanjem lahko nadaljuješ.</w:t>
      </w:r>
    </w:p>
    <w:p w14:paraId="541ABBE2" w14:textId="74E74DC1" w:rsidR="00C03460" w:rsidRPr="00020B5B" w:rsidRDefault="00C03460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Risbo shrani in zaključi z delom.</w:t>
      </w:r>
    </w:p>
    <w:p w14:paraId="6029A1EB" w14:textId="39E8B124"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Če se bodo pojavile težave, sporoči učitelju po e-pošti</w:t>
      </w:r>
      <w:r w:rsidR="00C03460">
        <w:rPr>
          <w:sz w:val="28"/>
          <w:szCs w:val="28"/>
        </w:rPr>
        <w:t xml:space="preserve"> (zgornji naslov)</w:t>
      </w:r>
      <w:bookmarkStart w:id="0" w:name="_GoBack"/>
      <w:bookmarkEnd w:id="0"/>
      <w:r w:rsidRPr="004619BD">
        <w:rPr>
          <w:sz w:val="28"/>
          <w:szCs w:val="28"/>
        </w:rPr>
        <w:t xml:space="preserve">. </w:t>
      </w:r>
    </w:p>
    <w:p w14:paraId="76879FD8" w14:textId="253825FF" w:rsid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>Prijetno delo</w:t>
      </w:r>
      <w:r w:rsidR="009C5E8E">
        <w:rPr>
          <w:sz w:val="28"/>
          <w:szCs w:val="28"/>
        </w:rPr>
        <w:t>!</w:t>
      </w:r>
    </w:p>
    <w:p w14:paraId="76167BA1" w14:textId="4D4EC11E" w:rsidR="002C4F25" w:rsidRP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8A1811">
        <w:rPr>
          <w:sz w:val="28"/>
          <w:szCs w:val="28"/>
        </w:rPr>
        <w:t xml:space="preserve">NTE </w:t>
      </w:r>
      <w:r w:rsidR="008A1811" w:rsidRPr="008A1811">
        <w:rPr>
          <w:sz w:val="28"/>
          <w:szCs w:val="28"/>
        </w:rPr>
        <w:t>Martin Knuplež</w:t>
      </w:r>
    </w:p>
    <w:sectPr w:rsidR="002C4F25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EBA"/>
    <w:multiLevelType w:val="hybridMultilevel"/>
    <w:tmpl w:val="7F7656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6034"/>
    <w:multiLevelType w:val="hybridMultilevel"/>
    <w:tmpl w:val="07465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20B5B"/>
    <w:rsid w:val="000875B8"/>
    <w:rsid w:val="00093984"/>
    <w:rsid w:val="000A00C3"/>
    <w:rsid w:val="00110FFE"/>
    <w:rsid w:val="001E34F0"/>
    <w:rsid w:val="00216F62"/>
    <w:rsid w:val="002C09F6"/>
    <w:rsid w:val="002C4F25"/>
    <w:rsid w:val="00351DAC"/>
    <w:rsid w:val="003E07C1"/>
    <w:rsid w:val="004619BD"/>
    <w:rsid w:val="00475FE8"/>
    <w:rsid w:val="004C1699"/>
    <w:rsid w:val="004E3410"/>
    <w:rsid w:val="005A7E54"/>
    <w:rsid w:val="005E142C"/>
    <w:rsid w:val="00612F84"/>
    <w:rsid w:val="0066150E"/>
    <w:rsid w:val="006B50D2"/>
    <w:rsid w:val="006F04DE"/>
    <w:rsid w:val="007015A8"/>
    <w:rsid w:val="007B118D"/>
    <w:rsid w:val="00886B1E"/>
    <w:rsid w:val="008A1811"/>
    <w:rsid w:val="009C5E8E"/>
    <w:rsid w:val="00A00801"/>
    <w:rsid w:val="00A15F6D"/>
    <w:rsid w:val="00A61C8E"/>
    <w:rsid w:val="00A76EDD"/>
    <w:rsid w:val="00AB561F"/>
    <w:rsid w:val="00AD5606"/>
    <w:rsid w:val="00AE7F76"/>
    <w:rsid w:val="00B62DFA"/>
    <w:rsid w:val="00C03460"/>
    <w:rsid w:val="00CB1DFE"/>
    <w:rsid w:val="00DC4AD1"/>
    <w:rsid w:val="00DF41B7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3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3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1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cp:lastPrinted>2020-04-22T13:34:00Z</cp:lastPrinted>
  <dcterms:created xsi:type="dcterms:W3CDTF">2020-04-22T13:29:00Z</dcterms:created>
  <dcterms:modified xsi:type="dcterms:W3CDTF">2020-04-22T19:41:00Z</dcterms:modified>
</cp:coreProperties>
</file>