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9D" w:rsidRPr="00B01D94" w:rsidRDefault="00B01D94">
      <w:pPr>
        <w:rPr>
          <w:b/>
        </w:rPr>
      </w:pPr>
      <w:r w:rsidRPr="00B01D94">
        <w:rPr>
          <w:b/>
        </w:rPr>
        <w:t>GREMO V GLEDALIŠČE</w:t>
      </w:r>
    </w:p>
    <w:p w:rsidR="00B01D94" w:rsidRDefault="00B01D94">
      <w:r>
        <w:t xml:space="preserve">Gremo v gledališče kar doma. </w:t>
      </w:r>
      <w:r>
        <w:sym w:font="Wingdings" w:char="F04A"/>
      </w:r>
      <w:r>
        <w:t xml:space="preserve"> Na spodnji povezavi si lahko izberete lutkovno </w:t>
      </w:r>
      <w:r w:rsidR="002517E1">
        <w:t>predstavo</w:t>
      </w:r>
      <w:r>
        <w:t xml:space="preserve"> </w:t>
      </w:r>
      <w:r w:rsidR="002517E1">
        <w:t>i</w:t>
      </w:r>
      <w:bookmarkStart w:id="0" w:name="_GoBack"/>
      <w:bookmarkEnd w:id="0"/>
      <w:r>
        <w:t>n si jo ogledate.</w:t>
      </w:r>
    </w:p>
    <w:p w:rsidR="00B01D94" w:rsidRDefault="00B01D94">
      <w:hyperlink r:id="rId4" w:history="1">
        <w:r w:rsidRPr="00B01D94">
          <w:rPr>
            <w:rStyle w:val="Hyperlink"/>
          </w:rPr>
          <w:t>http://www.lgl.si/si/predstavitveni-video</w:t>
        </w:r>
      </w:hyperlink>
    </w:p>
    <w:p w:rsidR="00B01D94" w:rsidRDefault="00B01D94">
      <w:r>
        <w:t xml:space="preserve">Ampak ne pozabite, v gledališču veljajo določena pravila obnašanja. </w:t>
      </w:r>
      <w:r>
        <w:sym w:font="Wingdings" w:char="F04A"/>
      </w:r>
      <w:r>
        <w:t xml:space="preserve"> Upoštevajte jih. </w:t>
      </w:r>
    </w:p>
    <w:p w:rsidR="00B01D94" w:rsidRDefault="00B01D94">
      <w:r>
        <w:t>Vanja in Irena</w:t>
      </w:r>
    </w:p>
    <w:p w:rsidR="00B01D94" w:rsidRDefault="00B01D94">
      <w:r w:rsidRPr="00B01D94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BB3D107" wp14:editId="2C66C572">
            <wp:simplePos x="0" y="0"/>
            <wp:positionH relativeFrom="margin">
              <wp:align>left</wp:align>
            </wp:positionH>
            <wp:positionV relativeFrom="paragraph">
              <wp:posOffset>1179830</wp:posOffset>
            </wp:positionV>
            <wp:extent cx="7185894" cy="5388903"/>
            <wp:effectExtent l="3175" t="0" r="0" b="0"/>
            <wp:wrapNone/>
            <wp:docPr id="28" name="Slika 28" descr="C:\Users\jezki\Desktop\fotografije 2019-20 ŠKRATI\20200417_143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jezki\Desktop\fotografije 2019-20 ŠKRATI\20200417_143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85894" cy="538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1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94"/>
    <w:rsid w:val="002517E1"/>
    <w:rsid w:val="00600D9D"/>
    <w:rsid w:val="00B0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5DC42-06F7-4657-851D-CF529F90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lgl.si/si/predstavitven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2020-04-23T05:57:00Z</dcterms:created>
  <dcterms:modified xsi:type="dcterms:W3CDTF">2020-04-23T05:59:00Z</dcterms:modified>
</cp:coreProperties>
</file>